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5E92" w14:textId="23569D15" w:rsidR="007C2BD3" w:rsidRDefault="007C2BD3" w:rsidP="00511A2A">
      <w:pPr>
        <w:spacing w:line="276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7C2BD3">
        <w:rPr>
          <w:rFonts w:ascii="Iskoola Pota" w:hAnsi="Iskoola Pota" w:cs="Iskoola Pota"/>
          <w:b/>
          <w:bCs/>
          <w:u w:val="single"/>
        </w:rPr>
        <w:t xml:space="preserve">කාර්ය සාධන ඇගයිම් වාර්තාව - කළමනාකරණ සේවා නිලධාරී </w:t>
      </w:r>
    </w:p>
    <w:p w14:paraId="3C8F3972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අමාත්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යාංශය</w:t>
      </w:r>
      <w:r w:rsidRPr="00077157">
        <w:rPr>
          <w:sz w:val="22"/>
          <w:szCs w:val="22"/>
        </w:rPr>
        <w:t xml:space="preserve">: </w:t>
      </w:r>
    </w:p>
    <w:p w14:paraId="5D9B9B1C" w14:textId="457737B8" w:rsidR="00511A2A" w:rsidRPr="002A585B" w:rsidRDefault="00511A2A" w:rsidP="002A585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දෙපාර්තමේන්තුව: Establishment</w:t>
      </w:r>
    </w:p>
    <w:p w14:paraId="359A7310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අංශය</w:t>
      </w:r>
      <w:r w:rsidRPr="00077157">
        <w:rPr>
          <w:sz w:val="22"/>
          <w:szCs w:val="22"/>
        </w:rPr>
        <w:t>:</w:t>
      </w:r>
    </w:p>
    <w:p w14:paraId="013D0A41" w14:textId="77777777" w:rsidR="00511A2A" w:rsidRPr="00077157" w:rsidRDefault="00511A2A" w:rsidP="00511A2A">
      <w:pPr>
        <w:jc w:val="center"/>
        <w:rPr>
          <w:rFonts w:cstheme="minorHAnsi"/>
          <w:b/>
          <w:bCs/>
          <w:u w:val="single"/>
        </w:rPr>
      </w:pPr>
      <w:r w:rsidRPr="00077157">
        <w:rPr>
          <w:rFonts w:cstheme="minorHAnsi"/>
          <w:b/>
          <w:bCs/>
          <w:u w:val="single"/>
        </w:rPr>
        <w:t xml:space="preserve">I </w:t>
      </w:r>
      <w:r w:rsidRPr="00077157">
        <w:rPr>
          <w:rFonts w:ascii="Iskoola Pota" w:hAnsi="Iskoola Pota" w:cs="Iskoola Pota"/>
          <w:b/>
          <w:bCs/>
          <w:u w:val="single"/>
        </w:rPr>
        <w:t>කොටස</w:t>
      </w:r>
      <w:r w:rsidRPr="00077157">
        <w:rPr>
          <w:rFonts w:cstheme="minorHAnsi"/>
          <w:b/>
          <w:bCs/>
          <w:u w:val="single"/>
        </w:rPr>
        <w:t xml:space="preserve"> - </w:t>
      </w:r>
      <w:r w:rsidRPr="00077157">
        <w:rPr>
          <w:rFonts w:ascii="Iskoola Pota" w:hAnsi="Iskoola Pota" w:cs="Iskoola Pota"/>
          <w:b/>
          <w:bCs/>
          <w:u w:val="single"/>
        </w:rPr>
        <w:t>ස්වයං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ඇගයීම</w:t>
      </w:r>
      <w:r w:rsidRPr="00077157">
        <w:rPr>
          <w:rFonts w:cstheme="minorHAnsi"/>
          <w:b/>
          <w:bCs/>
          <w:u w:val="single"/>
        </w:rPr>
        <w:t xml:space="preserve">  (</w:t>
      </w:r>
      <w:r w:rsidRPr="00077157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විසින්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සම්පූර්ණ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කළ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යුතුය</w:t>
      </w:r>
      <w:r w:rsidRPr="00077157">
        <w:rPr>
          <w:rFonts w:cstheme="minorHAnsi"/>
          <w:b/>
          <w:bCs/>
          <w:u w:val="single"/>
        </w:rPr>
        <w:t>.)</w:t>
      </w:r>
    </w:p>
    <w:p w14:paraId="1DBF0022" w14:textId="57B65CC6" w:rsidR="00511A2A" w:rsidRPr="00077157" w:rsidRDefault="00511A2A" w:rsidP="00511A2A">
      <w:pPr>
        <w:jc w:val="center"/>
        <w:rPr>
          <w:rFonts w:cstheme="minorHAnsi"/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පරිදි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හිස්තැන්</w:t>
      </w:r>
      <w:r w:rsidRPr="00077157">
        <w:rPr>
          <w:rFonts w:cstheme="minorHAnsi"/>
          <w:sz w:val="22"/>
          <w:szCs w:val="22"/>
        </w:rPr>
        <w:t xml:space="preserve"> </w:t>
      </w:r>
      <w:r w:rsidR="00E13ACD" w:rsidRPr="00E13ACD">
        <w:rPr>
          <w:rFonts w:ascii="Iskoola Pota" w:hAnsi="Iskoola Pota" w:cs="Iskoola Pota"/>
          <w:sz w:val="22"/>
          <w:szCs w:val="22"/>
        </w:rPr>
        <w:t>පිරවීමෙන්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නොගැලපෙන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වචන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කපා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හැරීමෙන්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පිළිතුරු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සපයන්න</w:t>
      </w:r>
      <w:r w:rsidRPr="00077157">
        <w:rPr>
          <w:rFonts w:cstheme="minorHAnsi"/>
          <w:sz w:val="22"/>
          <w:szCs w:val="22"/>
        </w:rPr>
        <w:t>.)</w:t>
      </w:r>
    </w:p>
    <w:p w14:paraId="4374EBBF" w14:textId="77777777" w:rsidR="00511A2A" w:rsidRPr="00077157" w:rsidRDefault="00511A2A" w:rsidP="00511A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84EA18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ඇගයීමට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භාජනය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: </w:t>
      </w:r>
      <w:r w:rsidRPr="00077157">
        <w:rPr>
          <w:rFonts w:ascii="Iskoola Pota" w:hAnsi="Iskoola Pota" w:cs="Iskoola Pota"/>
          <w:sz w:val="22"/>
          <w:szCs w:val="22"/>
        </w:rPr>
        <w:t>සිට</w:t>
      </w:r>
      <w:r w:rsidRPr="00077157">
        <w:rPr>
          <w:sz w:val="22"/>
          <w:szCs w:val="22"/>
        </w:rPr>
        <w:t xml:space="preserve"> ................................ </w:t>
      </w:r>
      <w:r w:rsidRPr="00077157">
        <w:rPr>
          <w:rFonts w:ascii="Iskoola Pota" w:hAnsi="Iskoola Pota" w:cs="Iskoola Pota"/>
          <w:sz w:val="22"/>
          <w:szCs w:val="22"/>
        </w:rPr>
        <w:t>දක්වා</w:t>
      </w:r>
      <w:r w:rsidRPr="00077157">
        <w:rPr>
          <w:sz w:val="22"/>
          <w:szCs w:val="22"/>
        </w:rPr>
        <w:t xml:space="preserve"> ................................</w:t>
      </w:r>
    </w:p>
    <w:p w14:paraId="41158BDC" w14:textId="7863EA41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sz w:val="22"/>
          <w:szCs w:val="22"/>
        </w:rPr>
        <w:t>(</w:t>
      </w:r>
      <w:r w:rsidR="00E13ACD" w:rsidRPr="00E13ACD">
        <w:rPr>
          <w:rFonts w:ascii="Iskoola Pota" w:hAnsi="Iskoola Pota" w:cs="Iskoola Pota"/>
          <w:sz w:val="22"/>
          <w:szCs w:val="22"/>
        </w:rPr>
        <w:t>වේතනාධික</w:t>
      </w:r>
      <w:r w:rsidR="00E13ACD">
        <w:rPr>
          <w:rFonts w:ascii="Iskoola Pota" w:hAnsi="Iskoola Pota" w:cs="Iskoola Pota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පූර්වාසන්න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වර්ෂයක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වේ</w:t>
      </w:r>
      <w:r w:rsidRPr="00077157">
        <w:rPr>
          <w:sz w:val="22"/>
          <w:szCs w:val="22"/>
        </w:rPr>
        <w:t>.)</w:t>
      </w:r>
    </w:p>
    <w:p w14:paraId="72A35B8C" w14:textId="77777777" w:rsidR="00511A2A" w:rsidRPr="00077157" w:rsidRDefault="00511A2A" w:rsidP="00511A2A">
      <w:pPr>
        <w:spacing w:after="0" w:line="240" w:lineRule="auto"/>
        <w:rPr>
          <w:sz w:val="22"/>
          <w:szCs w:val="22"/>
          <w:u w:val="single"/>
        </w:rPr>
      </w:pPr>
    </w:p>
    <w:p w14:paraId="7FFC07E3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01. </w:t>
      </w:r>
      <w:r w:rsidRPr="00077157">
        <w:rPr>
          <w:rFonts w:ascii="Iskoola Pota" w:hAnsi="Iskoola Pota" w:cs="Iskoola Pota"/>
          <w:b/>
          <w:bCs/>
        </w:rPr>
        <w:t>ජීව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දත්ත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විස්තර</w:t>
      </w:r>
    </w:p>
    <w:p w14:paraId="02C77D64" w14:textId="20C2A7A3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1.1 නම: C.P.M.Wickramarachchi</w:t>
      </w:r>
    </w:p>
    <w:p w14:paraId="3A22046D" w14:textId="0700E522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1.2 උපන් දිනය: </w:t>
      </w:r>
    </w:p>
    <w:p w14:paraId="46108BB0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1.3 </w:t>
      </w:r>
      <w:r w:rsidRPr="00077157">
        <w:rPr>
          <w:rFonts w:ascii="Iskoola Pota" w:hAnsi="Iskoola Pota" w:cs="Iskoola Pota"/>
          <w:sz w:val="22"/>
          <w:szCs w:val="22"/>
        </w:rPr>
        <w:t>මුළු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සේවා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>: ............................................................</w:t>
      </w:r>
    </w:p>
    <w:p w14:paraId="03CBB15D" w14:textId="44D5D148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1.4 වැටුප් වර්ධක දිනය: 2026-08-05</w:t>
      </w:r>
    </w:p>
    <w:p w14:paraId="385FE8C5" w14:textId="19486F34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1.5 පන්තිය සහ ශ්‍රේණිය: I</w:t>
      </w:r>
    </w:p>
    <w:p w14:paraId="527198F2" w14:textId="77777777" w:rsidR="00511A2A" w:rsidRPr="00077157" w:rsidRDefault="00511A2A" w:rsidP="00511A2A">
      <w:pPr>
        <w:spacing w:after="0" w:line="240" w:lineRule="auto"/>
        <w:ind w:left="720"/>
        <w:rPr>
          <w:sz w:val="22"/>
          <w:szCs w:val="22"/>
        </w:rPr>
      </w:pPr>
    </w:p>
    <w:p w14:paraId="6B054B69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02. </w:t>
      </w:r>
      <w:r w:rsidRPr="00077157">
        <w:rPr>
          <w:rFonts w:ascii="Iskoola Pota" w:hAnsi="Iskoola Pota" w:cs="Iskoola Pota"/>
          <w:b/>
          <w:bCs/>
        </w:rPr>
        <w:t>රාජකාරි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විෂය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පථය</w:t>
      </w:r>
    </w:p>
    <w:p w14:paraId="452AF0A2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2.1 </w:t>
      </w:r>
      <w:r w:rsidRPr="00077157">
        <w:rPr>
          <w:rFonts w:ascii="Iskoola Pota" w:hAnsi="Iskoola Pota" w:cs="Iskoola Pota"/>
          <w:sz w:val="22"/>
          <w:szCs w:val="22"/>
        </w:rPr>
        <w:t>ඔබට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නිශ්චිත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රාජකාරි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ලැයිස්තුවක්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රැකියා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විස්තරයක්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තිබේද</w:t>
      </w:r>
      <w:r w:rsidRPr="00077157">
        <w:rPr>
          <w:sz w:val="22"/>
          <w:szCs w:val="22"/>
        </w:rPr>
        <w:t>? 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1B5E4980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2.2 </w:t>
      </w:r>
      <w:r w:rsidRPr="00077157">
        <w:rPr>
          <w:rFonts w:ascii="Iskoola Pota" w:hAnsi="Iskoola Pota" w:cs="Iskoola Pota"/>
          <w:sz w:val="22"/>
          <w:szCs w:val="22"/>
        </w:rPr>
        <w:t>ඔබගේ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විෂයට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වගකීම්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සැකෙවින්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ලියන්න</w:t>
      </w:r>
      <w:r w:rsidRPr="00077157">
        <w:rPr>
          <w:sz w:val="22"/>
          <w:szCs w:val="22"/>
        </w:rPr>
        <w:t>:</w:t>
      </w:r>
    </w:p>
    <w:p w14:paraId="0B367464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1BDF58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F69CFA9" w14:textId="77777777" w:rsidR="00566CA2" w:rsidRPr="00077157" w:rsidRDefault="00566CA2" w:rsidP="00077157">
      <w:pPr>
        <w:spacing w:after="0" w:line="240" w:lineRule="auto"/>
        <w:rPr>
          <w:sz w:val="22"/>
          <w:szCs w:val="22"/>
        </w:rPr>
      </w:pPr>
    </w:p>
    <w:p w14:paraId="08210AF8" w14:textId="77777777" w:rsidR="00511A2A" w:rsidRPr="00077157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077157">
        <w:rPr>
          <w:b/>
          <w:bCs/>
        </w:rPr>
        <w:t xml:space="preserve">03. </w:t>
      </w:r>
      <w:r w:rsidRPr="00077157">
        <w:rPr>
          <w:rFonts w:cs="Iskoola Pota" w:hint="cs"/>
          <w:b/>
          <w:bCs/>
          <w:cs/>
          <w:lang w:bidi="si-LK"/>
        </w:rPr>
        <w:t>ලිඛිත සන්නිවේදනය - ලිපි 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077157" w14:paraId="486F8BB9" w14:textId="77777777" w:rsidTr="000C05F6">
        <w:tc>
          <w:tcPr>
            <w:tcW w:w="7825" w:type="dxa"/>
          </w:tcPr>
          <w:p w14:paraId="5D1FB510" w14:textId="71ED9B34" w:rsidR="00511A2A" w:rsidRPr="00077157" w:rsidRDefault="00511A2A" w:rsidP="00077157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rFonts w:cs="Iskoola Pota" w:hint="cs"/>
                <w:sz w:val="22"/>
                <w:szCs w:val="22"/>
                <w:cs/>
                <w:lang w:bidi="si-LK"/>
              </w:rPr>
              <w:t>පිළිතුරු ලිපි සකස් කිරිම ඔබේ රාජකාරියට අදාළද</w:t>
            </w:r>
            <w:r w:rsidRPr="00077157">
              <w:rPr>
                <w:rFonts w:cs="Iskoola Pota"/>
                <w:sz w:val="22"/>
                <w:szCs w:val="22"/>
                <w:lang w:bidi="si-LK"/>
              </w:rPr>
              <w:t xml:space="preserve"> ?</w:t>
            </w:r>
          </w:p>
        </w:tc>
        <w:tc>
          <w:tcPr>
            <w:tcW w:w="1525" w:type="dxa"/>
          </w:tcPr>
          <w:p w14:paraId="24721A81" w14:textId="77777777" w:rsidR="00511A2A" w:rsidRPr="00077157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sz w:val="22"/>
                <w:szCs w:val="22"/>
              </w:rPr>
              <w:t>(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077157">
              <w:rPr>
                <w:sz w:val="22"/>
                <w:szCs w:val="22"/>
              </w:rPr>
              <w:t xml:space="preserve"> / 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077157">
              <w:rPr>
                <w:sz w:val="22"/>
                <w:szCs w:val="22"/>
              </w:rPr>
              <w:t>)</w:t>
            </w:r>
          </w:p>
        </w:tc>
      </w:tr>
    </w:tbl>
    <w:p w14:paraId="3E2E4D2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අදාළ නම්,</w:t>
      </w:r>
    </w:p>
    <w:p w14:paraId="79723FA6" w14:textId="7D40D534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3.1 ඔබට සාමාන්‍යයෙන් දිනකට ලැබෙන ලිපි ගණන ...................................................</w:t>
      </w:r>
    </w:p>
    <w:p w14:paraId="2F00AE3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3.2 දිනකට සාමාන්‍යයෙන් පිළිතුරු යැවෙන ලිපි ගණන ................................................</w:t>
      </w:r>
    </w:p>
    <w:p w14:paraId="4828C8B4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3.3 සතියක් ඇතුළත කටයුතු අවසන් නොවි ඉතිරි  වන ලිපි ගණන .................................</w:t>
      </w:r>
    </w:p>
    <w:p w14:paraId="42134CB3" w14:textId="77777777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0DE820E" w14:textId="77777777" w:rsidR="00511A2A" w:rsidRPr="00511A2A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04. </w:t>
      </w:r>
      <w:r w:rsidRPr="00511A2A">
        <w:rPr>
          <w:rFonts w:cs="Iskoola Pota" w:hint="cs"/>
          <w:b/>
          <w:bCs/>
          <w:cs/>
          <w:lang w:bidi="si-LK"/>
        </w:rPr>
        <w:t xml:space="preserve">ලිඛිත සන්නිවේදනය -  සටහන් ලිවිම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511A2A" w14:paraId="4C1484CF" w14:textId="77777777" w:rsidTr="000C05F6">
        <w:tc>
          <w:tcPr>
            <w:tcW w:w="7825" w:type="dxa"/>
          </w:tcPr>
          <w:p w14:paraId="3D6A940C" w14:textId="7777777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ලිපි ගොනු වල සටහන් ලිවිම ඔබගේ කාර්ය භාරයට අයත් වේද </w:t>
            </w:r>
            <w:r w:rsidRPr="00511A2A">
              <w:rPr>
                <w:rFonts w:cs="Iskoola Pota"/>
                <w:sz w:val="22"/>
                <w:szCs w:val="22"/>
                <w:lang w:bidi="si-LK"/>
              </w:rPr>
              <w:t>?</w:t>
            </w:r>
          </w:p>
          <w:p w14:paraId="74AF6985" w14:textId="19AD3BC9" w:rsidR="00511A2A" w:rsidRPr="00511A2A" w:rsidRDefault="00511A2A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>අයත් නම්,</w:t>
            </w:r>
          </w:p>
        </w:tc>
        <w:tc>
          <w:tcPr>
            <w:tcW w:w="1525" w:type="dxa"/>
          </w:tcPr>
          <w:p w14:paraId="0870024A" w14:textId="77777777" w:rsidR="00511A2A" w:rsidRPr="00511A2A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96B315E" w14:textId="77777777" w:rsidTr="000C05F6">
        <w:tc>
          <w:tcPr>
            <w:tcW w:w="7825" w:type="dxa"/>
          </w:tcPr>
          <w:p w14:paraId="3632C1A4" w14:textId="5D867E1F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4.1 අදාළ කාරණයේ සාරාංශයක් ඔබගේ සටහනට ඇතුලත් කෙරේද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543B7E5A" w14:textId="75F69E05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7B375E4" w14:textId="77777777" w:rsidTr="000C05F6">
        <w:tc>
          <w:tcPr>
            <w:tcW w:w="7825" w:type="dxa"/>
          </w:tcPr>
          <w:p w14:paraId="34A3B7DD" w14:textId="408A6BB2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4.2 අදාළ ගැටළුවේ තත්ත්වය පිළිබඳ ප්‍රමාණවත් විග්‍රහයක් ඔබගේ සටහනට ඇතුලත් වේද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7D168F0" w14:textId="111923ED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682C6C2A" w14:textId="77777777" w:rsidTr="000C05F6">
        <w:tc>
          <w:tcPr>
            <w:tcW w:w="7825" w:type="dxa"/>
          </w:tcPr>
          <w:p w14:paraId="4CFF8563" w14:textId="3A4842EE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4.3 ගැටළුව සම්බන්ධව ගත හැකි තිරණ ගැන කිසියම් යෝජනා හා විකල්ප  ඉදිරිපත් කරන්නේද 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1AD15DD" w14:textId="0C83E330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542E38BA" w14:textId="77777777" w:rsidTr="000C05F6">
        <w:tc>
          <w:tcPr>
            <w:tcW w:w="7825" w:type="dxa"/>
          </w:tcPr>
          <w:p w14:paraId="4A63A607" w14:textId="0457B91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4.4 මාණ්ඩලික නිලධාරියා ඔබගේ සටහන පිළිබඳව සාමාන්‍යයෙන් සෑහිමකට පත්වන්නේද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6BE53BA6" w14:textId="3AAF62BB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</w:tbl>
    <w:p w14:paraId="5DB8FE15" w14:textId="233041FB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2DB1DE" w14:textId="77777777" w:rsidR="00077157" w:rsidRDefault="00077157" w:rsidP="00077157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71A649B" w14:textId="60B613F3" w:rsidR="00511A2A" w:rsidRDefault="00511A2A">
      <w:pPr>
        <w:rPr>
          <w:rFonts w:cs="Iskoola Pota"/>
          <w:b/>
          <w:bCs/>
          <w: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05. </w:t>
      </w:r>
      <w:r w:rsidRPr="00511A2A">
        <w:rPr>
          <w:rFonts w:cs="Iskoola Pota" w:hint="cs"/>
          <w:b/>
          <w:bCs/>
          <w:cs/>
          <w:lang w:bidi="si-LK"/>
        </w:rPr>
        <w:t>ලිපිගොනුකරණය</w:t>
      </w:r>
    </w:p>
    <w:p w14:paraId="09C19081" w14:textId="7777777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 ලිපිගොනු පාදක කර ගන්නේ නම්,</w:t>
      </w:r>
    </w:p>
    <w:p w14:paraId="61D15856" w14:textId="4FF91F6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ඔබගේ භාරයේ පවතින ලිපිගොනු සංඛ්‍යාව .............................................................</w:t>
      </w:r>
    </w:p>
    <w:p w14:paraId="3736D347" w14:textId="23368CD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ඒවා අතර ඇති දැනට ක්‍රියාත්මක ගොනු සංඛ්‍යාව ....................................................</w:t>
      </w:r>
    </w:p>
    <w:p w14:paraId="4D54242F" w14:textId="7EC6909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5.3 පහත සඳහන් ලේඛන ඔබ මැනවින් නඩත්තු කොට පවත්වාගෙන යන්නේද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420"/>
      </w:tblGrid>
      <w:tr w:rsidR="00077157" w:rsidRPr="00511A2A" w14:paraId="23262BEB" w14:textId="77777777" w:rsidTr="00077157">
        <w:tc>
          <w:tcPr>
            <w:tcW w:w="6930" w:type="dxa"/>
          </w:tcPr>
          <w:p w14:paraId="75C30305" w14:textId="5747DB5A" w:rsidR="00077157" w:rsidRPr="00511A2A" w:rsidRDefault="00077157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 විෂය ගොනු ලේඛනය</w:t>
            </w:r>
          </w:p>
        </w:tc>
        <w:tc>
          <w:tcPr>
            <w:tcW w:w="2420" w:type="dxa"/>
          </w:tcPr>
          <w:p w14:paraId="5557C4CF" w14:textId="718A4EDE" w:rsidR="00077157" w:rsidRPr="00511A2A" w:rsidRDefault="00077157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5016E1D" w14:textId="77777777" w:rsidTr="00077157">
        <w:tc>
          <w:tcPr>
            <w:tcW w:w="6930" w:type="dxa"/>
          </w:tcPr>
          <w:p w14:paraId="0A6F8D5F" w14:textId="7B6BD557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5.3.2 නෛතික ප්‍රතිපත්ති අඩංගු ලිපිගොනු</w:t>
            </w:r>
          </w:p>
        </w:tc>
        <w:tc>
          <w:tcPr>
            <w:tcW w:w="2420" w:type="dxa"/>
          </w:tcPr>
          <w:p w14:paraId="748F356C" w14:textId="0BB4B707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1E3781" w14:textId="77777777" w:rsidTr="00077157">
        <w:tc>
          <w:tcPr>
            <w:tcW w:w="6930" w:type="dxa"/>
          </w:tcPr>
          <w:p w14:paraId="12EA2E5F" w14:textId="4E06008F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5.3.3 ක්‍රියාපටිපාටි නිරුපිත ලිපි ගොනු</w:t>
            </w:r>
          </w:p>
        </w:tc>
        <w:tc>
          <w:tcPr>
            <w:tcW w:w="2420" w:type="dxa"/>
          </w:tcPr>
          <w:p w14:paraId="3D01B234" w14:textId="1C4C1A5B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46FEBE78" w14:textId="77777777" w:rsidTr="00077157">
        <w:tc>
          <w:tcPr>
            <w:tcW w:w="6930" w:type="dxa"/>
          </w:tcPr>
          <w:p w14:paraId="734415B2" w14:textId="080C3A61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5.3.4 චක්‍රලේඛ ගොනු</w:t>
            </w:r>
          </w:p>
        </w:tc>
        <w:tc>
          <w:tcPr>
            <w:tcW w:w="2420" w:type="dxa"/>
          </w:tcPr>
          <w:p w14:paraId="16013298" w14:textId="2C20A22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2F1348D4" w14:textId="77777777" w:rsidTr="00077157">
        <w:tc>
          <w:tcPr>
            <w:tcW w:w="6930" w:type="dxa"/>
          </w:tcPr>
          <w:p w14:paraId="35DDE5D9" w14:textId="1712EEE5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5.3.5 පුර්වාදර්ශ ගොනු</w:t>
            </w:r>
          </w:p>
        </w:tc>
        <w:tc>
          <w:tcPr>
            <w:tcW w:w="2420" w:type="dxa"/>
          </w:tcPr>
          <w:p w14:paraId="1CC79106" w14:textId="46F1FF5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04755ED" w14:textId="77777777" w:rsidTr="00077157">
        <w:tc>
          <w:tcPr>
            <w:tcW w:w="6930" w:type="dxa"/>
          </w:tcPr>
          <w:p w14:paraId="40C07622" w14:textId="1BB8306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5.3.6 අනුදර්ශ කෙටුම්පත් ගොනු</w:t>
            </w:r>
          </w:p>
        </w:tc>
        <w:tc>
          <w:tcPr>
            <w:tcW w:w="2420" w:type="dxa"/>
          </w:tcPr>
          <w:p w14:paraId="3280BFB5" w14:textId="4CDDBCFE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794A5B" w14:textId="77777777" w:rsidTr="00077157">
        <w:trPr>
          <w:trHeight w:val="68"/>
        </w:trPr>
        <w:tc>
          <w:tcPr>
            <w:tcW w:w="6930" w:type="dxa"/>
          </w:tcPr>
          <w:p w14:paraId="735F3A43" w14:textId="19263B76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5.3.7 ලැබෙන ලේඛන පිළිබඳ රෙජිස්ටරය</w:t>
            </w:r>
          </w:p>
        </w:tc>
        <w:tc>
          <w:tcPr>
            <w:tcW w:w="2420" w:type="dxa"/>
          </w:tcPr>
          <w:p w14:paraId="274B0E88" w14:textId="71A836EF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6BDA5A3C" w14:textId="77777777" w:rsidTr="00077157">
        <w:trPr>
          <w:trHeight w:val="68"/>
        </w:trPr>
        <w:tc>
          <w:tcPr>
            <w:tcW w:w="6930" w:type="dxa"/>
          </w:tcPr>
          <w:p w14:paraId="17744231" w14:textId="32C4933A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5.3.8 බැහැර යන ගොනු ලේඛනය</w:t>
            </w:r>
          </w:p>
        </w:tc>
        <w:tc>
          <w:tcPr>
            <w:tcW w:w="2420" w:type="dxa"/>
          </w:tcPr>
          <w:p w14:paraId="621C1EE6" w14:textId="5D5066C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67A2598" w14:textId="77777777" w:rsidTr="00077157">
        <w:trPr>
          <w:trHeight w:val="68"/>
        </w:trPr>
        <w:tc>
          <w:tcPr>
            <w:tcW w:w="6930" w:type="dxa"/>
          </w:tcPr>
          <w:p w14:paraId="2F697E33" w14:textId="67010611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5.3.9 චලන පත්‍ර</w:t>
            </w:r>
          </w:p>
        </w:tc>
        <w:tc>
          <w:tcPr>
            <w:tcW w:w="2420" w:type="dxa"/>
          </w:tcPr>
          <w:p w14:paraId="7D1B2C29" w14:textId="7083FF83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1252E1C" w14:textId="77777777" w:rsidTr="00077157">
        <w:trPr>
          <w:trHeight w:val="68"/>
        </w:trPr>
        <w:tc>
          <w:tcPr>
            <w:tcW w:w="6930" w:type="dxa"/>
          </w:tcPr>
          <w:p w14:paraId="2CE598FE" w14:textId="7A66BA3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5.3.10 සුචිපත්‍ර</w:t>
            </w:r>
          </w:p>
        </w:tc>
        <w:tc>
          <w:tcPr>
            <w:tcW w:w="2420" w:type="dxa"/>
          </w:tcPr>
          <w:p w14:paraId="7F2B09D5" w14:textId="12EE444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716EC8FD" w14:textId="77777777" w:rsidTr="00077157">
        <w:trPr>
          <w:trHeight w:val="68"/>
        </w:trPr>
        <w:tc>
          <w:tcPr>
            <w:tcW w:w="6930" w:type="dxa"/>
          </w:tcPr>
          <w:p w14:paraId="40C19FA4" w14:textId="58D604B2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</w:t>
            </w:r>
            <w:r>
              <w:rPr>
                <w:rFonts w:cs="Iskoola Pota"/>
                <w:sz w:val="22"/>
                <w:szCs w:val="22"/>
                <w:cs/>
                <w:lang w:bidi="si-LK"/>
              </w:rPr>
              <w:t xml:space="preserve">1 </w:t>
            </w: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ඇමතුම් දින පොත</w:t>
            </w:r>
          </w:p>
        </w:tc>
        <w:tc>
          <w:tcPr>
            <w:tcW w:w="2420" w:type="dxa"/>
          </w:tcPr>
          <w:p w14:paraId="5F163151" w14:textId="59BDD252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</w:tbl>
    <w:p w14:paraId="48564CDE" w14:textId="77777777" w:rsidR="00511A2A" w:rsidRDefault="00511A2A">
      <w:pPr>
        <w:rPr>
          <w:b/>
          <w:bCs/>
          <w:sz w:val="28"/>
          <w:szCs w:val="28"/>
        </w:rPr>
      </w:pPr>
    </w:p>
    <w:p w14:paraId="1DAEE2F5" w14:textId="54B55E4C" w:rsidR="00077157" w:rsidRDefault="00077157">
      <w:pPr>
        <w:rPr>
          <w:rFonts w:cs="Iskoola Pota"/>
          <w:b/>
          <w:bCs/>
          <w:cs/>
          <w:lang w:bidi="si-LK"/>
        </w:rPr>
      </w:pPr>
      <w:r w:rsidRPr="00077157">
        <w:rPr>
          <w:b/>
          <w:bCs/>
        </w:rPr>
        <w:t>06.</w:t>
      </w:r>
      <w:r w:rsidRPr="00077157">
        <w:rPr>
          <w:rFonts w:cs="Iskoola Pota" w:hint="cs"/>
          <w:b/>
          <w:bCs/>
          <w:cs/>
          <w:lang w:bidi="si-LK"/>
        </w:rPr>
        <w:t xml:space="preserve"> ගිණුම් කටයුතු</w:t>
      </w:r>
    </w:p>
    <w:p w14:paraId="14FC8CB2" w14:textId="77777777" w:rsidR="0007715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ගිණුම් කටයුතු අදාළ වේ නම්,</w:t>
      </w:r>
    </w:p>
    <w:p w14:paraId="3562B816" w14:textId="5BDEFF7F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6.1 ඔබ භාරයේ පවතින ගිණුම් ලේඛන හා ගොනු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3CFC0085" w14:textId="1B7F171D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77157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33CB2F3" w14:textId="0956CD7C" w:rsidR="00077157" w:rsidRDefault="00077157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6.2 ඔබට දිනකට සාමාන්‍යයෙන් ලැබෙන වවුචර්පත් සංඛ්‍යාව...............................................................................</w:t>
      </w:r>
    </w:p>
    <w:p w14:paraId="0EDB7E18" w14:textId="3627E2AD" w:rsidR="002A5BF1" w:rsidRDefault="002A5BF1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6.3 ඔබට දිනපතා ලැබෙන වවුචර්පත් සියල්ලම පිළිබඳව එදිනම කටයුතු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>
        <w:rPr>
          <w:rFonts w:cs="Iskoola Pota"/>
          <w:sz w:val="22"/>
          <w:szCs w:val="22"/>
          <w:lang w:bidi="si-LK"/>
        </w:rPr>
        <w:t xml:space="preserve">  </w:t>
      </w: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32C6D271" w14:textId="081DC97D" w:rsidR="00077157" w:rsidRPr="005F1F27" w:rsidRDefault="00077157" w:rsidP="00077157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6.4 එසේ  දිනපතා  කටයුතු  අවසන්  කළ  නොහැකිව  තව දුරටත් ඉතිරි වන්නේ නම් එම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වවුචර් සංඛ්‍යාව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</w:t>
      </w:r>
    </w:p>
    <w:p w14:paraId="3420BA7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6.5 මාසික වාර්තා ඉදිරිපත් කිරිමේදි ඒවා නියමිත දිනට ඉදිරිපත්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ඔව්/නැත</w:t>
      </w:r>
    </w:p>
    <w:p w14:paraId="649FAE41" w14:textId="18D46F52" w:rsidR="002A5BF1" w:rsidRPr="002A5BF1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6.6 වැටුප් ලේඛන  පිළියෙල  කිරිමේ  යෙදෙන්නේ  නම්  ඔබට වැටුප්  සකස් කිරිමට ඇති නිලධාරින්ගේ සංඛ්‍යාව</w:t>
      </w:r>
      <w:r w:rsidR="00E13ACD">
        <w:rPr>
          <w:rFonts w:cs="Iskoola Pota"/>
          <w:sz w:val="22"/>
          <w:szCs w:val="22"/>
          <w:cs/>
          <w:lang w:bidi="si-LK"/>
        </w:rPr>
        <w:t xml:space="preserve"> </w:t>
      </w:r>
      <w:r w:rsidR="00E13ACD" w:rsidRPr="00E13ACD">
        <w:rPr>
          <w:rFonts w:ascii="Iskoola Pota" w:hAnsi="Iskoola Pota" w:cs="Iskoola Pota"/>
          <w:sz w:val="22"/>
          <w:szCs w:val="22"/>
          <w:lang w:bidi="si-LK"/>
        </w:rPr>
        <w:t>කොපමණද</w:t>
      </w:r>
      <w:r w:rsidR="00E13ACD" w:rsidRPr="00E13ACD">
        <w:rPr>
          <w:rFonts w:cs="Iskoola Pota"/>
          <w:sz w:val="22"/>
          <w:szCs w:val="22"/>
          <w:lang w:bidi="si-LK"/>
        </w:rPr>
        <w:t xml:space="preserve"> </w:t>
      </w:r>
      <w:r w:rsidR="00E13ACD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</w:t>
      </w:r>
    </w:p>
    <w:p w14:paraId="5CECE6ED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6.7 වැටුපෙන් කරනු ලබන අඩු කිරිම් හා බාහිර ආයතන වලට කළ යුතු ගෙවිම් නියමිත කාල සිමාව තුළදි ඉටු කරනු ලබන්නේද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076400D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6.8 පිටස්තර අංශ වලින් / ආයතන වලින් කෙරෙන ඉල්ලිම් වලට අදාළ තොරතුරු කලට වේලාවට සපයන්නේද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141FBBC8" w14:textId="77777777" w:rsidR="00077157" w:rsidRDefault="00077157" w:rsidP="002A5BF1">
      <w:pPr>
        <w:spacing w:line="240" w:lineRule="auto"/>
        <w:rPr>
          <w:b/>
          <w:bCs/>
        </w:rPr>
      </w:pPr>
    </w:p>
    <w:p w14:paraId="1455DEB3" w14:textId="546D1365" w:rsidR="002A5BF1" w:rsidRDefault="002A5BF1">
      <w:pPr>
        <w:rPr>
          <w:rFonts w:cs="Iskoola Pota"/>
          <w:b/>
          <w:bCs/>
          <w:cs/>
          <w:lang w:bidi="si-LK"/>
        </w:rPr>
      </w:pPr>
      <w:r w:rsidRPr="002A5BF1">
        <w:rPr>
          <w:b/>
          <w:bCs/>
        </w:rPr>
        <w:t xml:space="preserve">07. </w:t>
      </w:r>
      <w:r w:rsidRPr="002A5BF1">
        <w:rPr>
          <w:rFonts w:cs="Iskoola Pota" w:hint="cs"/>
          <w:b/>
          <w:bCs/>
          <w:cs/>
          <w:lang w:bidi="si-LK"/>
        </w:rPr>
        <w:t>මහජන සම්බන්ධතා</w:t>
      </w:r>
    </w:p>
    <w:p w14:paraId="53349E1B" w14:textId="77777777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වලදි බාහිර මහජනයා කෙලින්ම සම්බන්ධ විමක් සිදු වන්නේ නම් පහත සඳහන් ප්‍රශ්න වලට පිළිතුරු සපයන්න.</w:t>
      </w:r>
    </w:p>
    <w:p w14:paraId="598F5DDC" w14:textId="0EAC520F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7.1 ඔබගේ හැඟිම අනුව ඔබ සතුටුදායක මහජන සම්බන්ධතාවයක්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6C10A95F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7.2 මහජනයා තෘප්තිමත් නොවු අවස්ථා ඇත්ද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 නැත</w:t>
      </w:r>
    </w:p>
    <w:p w14:paraId="563E834B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7.3 ඉහත 7.2 ට පිළිතුර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ඔබ ඊට හේතු ලෙස දකින්නේ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214590D2" w14:textId="3D0C8D84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</w:p>
    <w:p w14:paraId="1B081EE0" w14:textId="77777777" w:rsidR="002A5BF1" w:rsidRDefault="002A5B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BEF6944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A83E083" w14:textId="77777777" w:rsidR="00FA0CF1" w:rsidRDefault="00FA0C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12A34E61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776527A4" w14:textId="40FDEEE8" w:rsidR="002A5BF1" w:rsidRDefault="002A5BF1" w:rsidP="002A5BF1">
      <w:pPr>
        <w:spacing w:line="360" w:lineRule="auto"/>
        <w:jc w:val="both"/>
        <w:rPr>
          <w:rFonts w:cs="Iskoola Pota"/>
          <w:b/>
          <w:bCs/>
          <w:cs/>
          <w:lang w:bidi="si-LK"/>
        </w:rPr>
      </w:pPr>
      <w:r w:rsidRPr="002A5BF1">
        <w:rPr>
          <w:rFonts w:cs="Iskoola Pota"/>
          <w:b/>
          <w:bCs/>
          <w:lang w:bidi="si-LK"/>
        </w:rPr>
        <w:t xml:space="preserve">08. </w:t>
      </w:r>
      <w:r w:rsidRPr="002A5BF1">
        <w:rPr>
          <w:rFonts w:cs="Iskoola Pota" w:hint="cs"/>
          <w:b/>
          <w:bCs/>
          <w:cs/>
          <w:lang w:bidi="si-LK"/>
        </w:rPr>
        <w:t>ඵලදායිතාවය</w:t>
      </w:r>
    </w:p>
    <w:p w14:paraId="20F4216B" w14:textId="1A0F882A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8.1 ඔබ ඵලදායිතා සංවර්ධන </w:t>
      </w:r>
      <w:r w:rsidR="00FA0CF1" w:rsidRPr="00FA0CF1">
        <w:rPr>
          <w:rFonts w:ascii="Iskoola Pota" w:hAnsi="Iskoola Pota" w:cs="Iskoola Pota"/>
          <w:sz w:val="22"/>
          <w:szCs w:val="22"/>
          <w:lang w:bidi="si-LK"/>
        </w:rPr>
        <w:t>කවයක</w:t>
      </w:r>
      <w:r w:rsidR="00FA0CF1">
        <w:rPr>
          <w:rFonts w:ascii="Iskoola Pota" w:hAnsi="Iskoola Pota" w:cs="Iskoola Pota"/>
          <w:sz w:val="22"/>
          <w:szCs w:val="22"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සාමාජිකයෙක්ද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743B1477" w14:textId="1E02A9F2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8.2 සාමාන්‍ය වශයෙන් දෛනිකව ඔබගේ රාජකාරි කාලයෙන් ළුලදායි රාජකාරි කටයුතු ‍වල ඔබ නිරත වන කාලය 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100%        75%       50%       25%</w:t>
      </w:r>
    </w:p>
    <w:p w14:paraId="198D158A" w14:textId="48BDDFC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8.3 නිතරම ඔබගේ වැඩ </w:t>
      </w:r>
      <w:r w:rsidR="00FA0CF1" w:rsidRPr="00FA0CF1">
        <w:rPr>
          <w:rFonts w:ascii="Iskoola Pota" w:hAnsi="Iskoola Pota" w:cs="Iskoola Pota"/>
          <w:sz w:val="22"/>
          <w:szCs w:val="22"/>
          <w:lang w:bidi="si-LK"/>
        </w:rPr>
        <w:t>ගොඩගැසී</w:t>
      </w:r>
      <w:r w:rsidR="00FA0CF1" w:rsidRPr="00FA0CF1">
        <w:rPr>
          <w:rFonts w:cs="Iskoola Pota"/>
          <w:sz w:val="22"/>
          <w:szCs w:val="22"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ඇතැයි ඔබ සිතන්නේද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54800FCC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8.4 ඉහත 8.3 ට පිළිතුරු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ඊට ඔබ දක්වන හේතු ලියන්න.</w:t>
      </w:r>
    </w:p>
    <w:p w14:paraId="4FEAD595" w14:textId="3494A260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</w:p>
    <w:p w14:paraId="7F10921D" w14:textId="33F93F9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</w:p>
    <w:p w14:paraId="39C24C56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8.5 ඔබගේ මේසය පුටු හා අනෙකුත් ලී බඩු / උපකරණ පිරිසිදුව හා අලංකාරව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                       ඉතා හොඳයි    /   හොඳයි   /    සතුටුදායකයි</w:t>
      </w:r>
    </w:p>
    <w:p w14:paraId="37C224D1" w14:textId="5F5302EC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8.6  ඔබගේ ලිපිගොනු , චක්‍රලේඛ, පොත්පත් හා වෙනත් ලේඛන අවශ්‍ය වේලාවට ඉක්මනින් සොයා ගැනිමට පහසු ලෙස ස්ථානගත කර තිබේද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ඉතා හොඳයි    /   හොඳයි   /    සතුටුදායකයි</w:t>
      </w:r>
    </w:p>
    <w:p w14:paraId="2E0B2A69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8.7 ඔබගේ රාජකාරි කටයුතු වල ඵලදායිතාවය වැඩි දියුණු කිරිමට ඔබ කරන යෝජනාව සැකෙවින් ලියන්න. </w:t>
      </w:r>
    </w:p>
    <w:p w14:paraId="7D66D8BB" w14:textId="1F4E406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6D956EEC" w14:textId="7094FEB3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340C79F9" w14:textId="77777777" w:rsidR="00200993" w:rsidRDefault="00200993" w:rsidP="00200993">
      <w:pPr>
        <w:spacing w:after="0" w:line="240" w:lineRule="auto"/>
        <w:jc w:val="both"/>
        <w:rPr>
          <w:rFonts w:cs="Iskoola Pota"/>
          <w:b/>
          <w:bCs/>
          <w:sz w:val="22"/>
          <w:szCs w:val="22"/>
          <w:cs/>
          <w:lang w:bidi="si-LK"/>
        </w:rPr>
      </w:pPr>
    </w:p>
    <w:p w14:paraId="221B3401" w14:textId="3CBA7B3D" w:rsidR="00200993" w:rsidRPr="00200993" w:rsidRDefault="00200993" w:rsidP="00200993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200993">
        <w:rPr>
          <w:rFonts w:cs="Iskoola Pota"/>
          <w:b/>
          <w:bCs/>
          <w:cs/>
          <w:lang w:bidi="si-LK"/>
        </w:rPr>
        <w:t xml:space="preserve">09. </w:t>
      </w:r>
      <w:r w:rsidRPr="00200993">
        <w:rPr>
          <w:rFonts w:cs="Iskoola Pota" w:hint="cs"/>
          <w:b/>
          <w:bCs/>
          <w:cs/>
          <w:lang w:bidi="si-LK"/>
        </w:rPr>
        <w:t xml:space="preserve">පුහුණු </w:t>
      </w:r>
    </w:p>
    <w:p w14:paraId="08A6CF87" w14:textId="7D83442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9.1 ලබා ඇති පුහුණුවිම් : </w:t>
      </w:r>
    </w:p>
    <w:p w14:paraId="3A39F3E1" w14:textId="571BDA75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C4DD8A7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9.2 ඔබට පුහුණුවිම් අවශ්‍ය වේ නම් එම අංශයන් සඳහන් කරන්න.</w:t>
      </w:r>
    </w:p>
    <w:p w14:paraId="05AAB126" w14:textId="64D99A0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EB49F56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BED9454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05AAF36" w14:textId="025181CF" w:rsidR="00200993" w:rsidRPr="005F1F27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Pr="00200993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>
        <w:rPr>
          <w:rFonts w:cs="Iskoola Pota"/>
          <w:sz w:val="22"/>
          <w:szCs w:val="22"/>
          <w:cs/>
          <w:lang w:bidi="si-LK"/>
        </w:rPr>
        <w:t xml:space="preserve">            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>
        <w:rPr>
          <w:rFonts w:cs="Iskoola Pota"/>
          <w:sz w:val="22"/>
          <w:szCs w:val="22"/>
          <w:cs/>
          <w:lang w:bidi="si-LK"/>
        </w:rPr>
        <w:t>..........</w:t>
      </w:r>
    </w:p>
    <w:p w14:paraId="32006B22" w14:textId="7BFDD817" w:rsidR="00200993" w:rsidRPr="005F1F27" w:rsidRDefault="00200993" w:rsidP="00200993">
      <w:pPr>
        <w:spacing w:after="0" w:line="240" w:lineRule="auto"/>
        <w:ind w:left="5040" w:firstLine="720"/>
        <w:jc w:val="right"/>
        <w:rPr>
          <w:rFonts w:cs="Iskoola Pota"/>
          <w:sz w:val="22"/>
          <w:szCs w:val="22"/>
          <w:lang w:bidi="si-LK"/>
        </w:rPr>
      </w:pP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</w:p>
    <w:p w14:paraId="6A001A0C" w14:textId="77777777" w:rsidR="00200993" w:rsidRPr="002A5BF1" w:rsidRDefault="00200993" w:rsidP="002A5BF1">
      <w:pPr>
        <w:spacing w:line="360" w:lineRule="auto"/>
        <w:jc w:val="both"/>
        <w:rPr>
          <w:rFonts w:cs="Iskoola Pota"/>
          <w:b/>
          <w:bCs/>
          <w:lang w:bidi="si-LK"/>
        </w:rPr>
      </w:pPr>
    </w:p>
    <w:p w14:paraId="71A87EC2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266BF012" w14:textId="7CF56E4C" w:rsidR="006C2024" w:rsidRPr="006C2024" w:rsidRDefault="006C2024" w:rsidP="006C2024">
      <w:pPr>
        <w:spacing w:line="240" w:lineRule="auto"/>
        <w:ind w:right="-180"/>
        <w:jc w:val="center"/>
        <w:rPr>
          <w:rFonts w:cs="Iskoola Pota"/>
          <w:b/>
          <w:bCs/>
          <w:u w:val="single"/>
          <w:lang w:bidi="si-LK"/>
        </w:rPr>
      </w:pPr>
      <w:r w:rsidRPr="006C2024">
        <w:rPr>
          <w:rFonts w:cs="Iskoola Pota" w:hint="cs"/>
          <w:b/>
          <w:bCs/>
          <w:u w:val="single"/>
          <w:cs/>
          <w:lang w:bidi="si-LK"/>
        </w:rPr>
        <w:t>11</w:t>
      </w:r>
      <w:r>
        <w:rPr>
          <w:rFonts w:cs="Iskoola Pota"/>
          <w:b/>
          <w:bCs/>
          <w:u w:val="single"/>
          <w:cs/>
          <w:lang w:bidi="si-LK"/>
        </w:rPr>
        <w:t xml:space="preserve"> </w:t>
      </w:r>
      <w:r w:rsidRPr="006C2024">
        <w:rPr>
          <w:rFonts w:cs="Iskoola Pota" w:hint="cs"/>
          <w:b/>
          <w:bCs/>
          <w:u w:val="single"/>
          <w:cs/>
          <w:lang w:bidi="si-LK"/>
        </w:rPr>
        <w:t>කොටස (අධික්ෂණය කරන මාණ්ඩලික නිලධාරියා (ඇගයුම්කරු) විසින් සම්පුර්ණ කළ යුතුය)</w:t>
      </w:r>
    </w:p>
    <w:p w14:paraId="15E5A574" w14:textId="77777777" w:rsidR="006C2024" w:rsidRDefault="006C2024" w:rsidP="006C2024">
      <w:pPr>
        <w:spacing w:line="240" w:lineRule="auto"/>
        <w:jc w:val="center"/>
        <w:rPr>
          <w:rFonts w:cs="Iskoola Pota"/>
          <w:sz w:val="22"/>
          <w:szCs w:val="22"/>
          <w:cs/>
          <w:lang w:bidi="si-LK"/>
        </w:rPr>
      </w:pPr>
      <w:r w:rsidRPr="006C2024">
        <w:rPr>
          <w:rFonts w:cs="Iskoola Pota" w:hint="cs"/>
          <w:sz w:val="22"/>
          <w:szCs w:val="22"/>
          <w:cs/>
          <w:lang w:bidi="si-LK"/>
        </w:rPr>
        <w:t>(ඉතා හොඳයි/ හොඳයි/ සතුටුදායකයි/ අසතුටුදායකයි යනුවෙන් ශ්‍රේණිගත කරන්න)</w:t>
      </w:r>
    </w:p>
    <w:p w14:paraId="73E543D2" w14:textId="77777777" w:rsidR="006C2024" w:rsidRPr="006C2024" w:rsidRDefault="006C2024" w:rsidP="006C2024">
      <w:pPr>
        <w:spacing w:line="240" w:lineRule="auto"/>
        <w:jc w:val="center"/>
        <w:rPr>
          <w:rFonts w:cs="Iskoola Pota"/>
          <w:b/>
          <w:bCs/>
          <w:lang w:bidi="si-LK"/>
        </w:rPr>
      </w:pPr>
    </w:p>
    <w:p w14:paraId="26090E7C" w14:textId="3752089B" w:rsidR="006C2024" w:rsidRPr="006C2024" w:rsidRDefault="006C2024" w:rsidP="006C2024">
      <w:pPr>
        <w:spacing w:line="360" w:lineRule="auto"/>
        <w:rPr>
          <w:rFonts w:cs="Iskoola Pota"/>
          <w:b/>
          <w:bCs/>
          <w:lang w:bidi="si-LK"/>
        </w:rPr>
      </w:pPr>
      <w:r w:rsidRPr="006C2024">
        <w:rPr>
          <w:rFonts w:cs="Iskoola Pota"/>
          <w:b/>
          <w:bCs/>
          <w:cs/>
          <w:lang w:bidi="si-LK"/>
        </w:rPr>
        <w:t xml:space="preserve">01. </w:t>
      </w:r>
      <w:r w:rsidRPr="006C2024">
        <w:rPr>
          <w:rFonts w:cs="Iskoola Pota" w:hint="cs"/>
          <w:b/>
          <w:bCs/>
          <w:cs/>
          <w:lang w:bidi="si-LK"/>
        </w:rPr>
        <w:t xml:space="preserve">කාර්ය සාධනය </w:t>
      </w:r>
    </w:p>
    <w:p w14:paraId="447D7F7E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1.1 ලිඛිත සන්නිවේදනය</w:t>
      </w:r>
    </w:p>
    <w:p w14:paraId="1D90D373" w14:textId="48C3D77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1.1.1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ලිපිගොනු නඩත්තු කිරිම -</w:t>
      </w:r>
    </w:p>
    <w:p w14:paraId="580CB1FA" w14:textId="4FA66BC5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 පිළියෙල කිරිමේ කුසලතාවය -</w:t>
      </w:r>
    </w:p>
    <w:p w14:paraId="7A149D6E" w14:textId="012117FD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වාර්තා පිළියෙල කිරිමේ කුසලතාවය -</w:t>
      </w:r>
    </w:p>
    <w:p w14:paraId="03E88E75" w14:textId="7AA8B54A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ලිවිමේ කුසලතාවය -</w:t>
      </w:r>
    </w:p>
    <w:p w14:paraId="0BADDDF9" w14:textId="6B9129E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හදිසි හා වැදගත් ලිපි සම්බන්ධව ක්‍රියා කිරිම -</w:t>
      </w:r>
    </w:p>
    <w:p w14:paraId="2829472A" w14:textId="4F252E7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යැවිය යුතු හා ගෙන්වා ගත යුතු වාර්තා පිළිබඳ කටයුතු කිරිම -</w:t>
      </w:r>
    </w:p>
    <w:p w14:paraId="529BE874" w14:textId="77777777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1.1.7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1 කොටසෙහි 5.3 හි සඳහන් නිලධාරියාට අදාළ වන ලේඛන නඩත්තු කිරිම - </w:t>
      </w:r>
    </w:p>
    <w:p w14:paraId="42318DF2" w14:textId="697019FC" w:rsidR="006C2024" w:rsidRPr="005F1F27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සටහන : අඩුපාඩු ඇතොත් සැකෙවින් දක්වන්න.</w:t>
      </w:r>
    </w:p>
    <w:p w14:paraId="06FF7F69" w14:textId="18FEA963" w:rsidR="006C2024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3760F6E5" w14:textId="342B6E1B" w:rsidR="006C2024" w:rsidRPr="005F1F27" w:rsidRDefault="006C2024" w:rsidP="00F76822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12C7927A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1.2 ගිණුම් (අදාළ වේ නම් පමණි)</w:t>
      </w:r>
    </w:p>
    <w:p w14:paraId="0D4B06B0" w14:textId="3F6FF033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ගිණුම්වල නිරවද්‍යතාවය -</w:t>
      </w:r>
    </w:p>
    <w:p w14:paraId="124C5742" w14:textId="445E9E42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වල පිරිසිදුකම -</w:t>
      </w:r>
    </w:p>
    <w:p w14:paraId="15BC3B7C" w14:textId="7CEA199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වැය ලෙජර ක්‍රමානුකුලව නඩත්තු කිරිම -</w:t>
      </w:r>
    </w:p>
    <w:p w14:paraId="7142BE3A" w14:textId="3BE5EC3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බැංකු සැසඳුම් යාවත්කාලිනව කරගෙන යාම -</w:t>
      </w:r>
    </w:p>
    <w:p w14:paraId="2888A5C7" w14:textId="43795AD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අවකරණ ලේඛන නඩත්තු කිරිම -</w:t>
      </w:r>
    </w:p>
    <w:p w14:paraId="1D4C9857" w14:textId="6DC56E5D" w:rsidR="006C2024" w:rsidRDefault="006C2024" w:rsidP="006C2024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ඒ අනුව නිසි ලෙස අයකර ගැනිම් කිරිම -</w:t>
      </w:r>
    </w:p>
    <w:p w14:paraId="37DA005C" w14:textId="05224870" w:rsidR="00F76822" w:rsidRDefault="00F76822" w:rsidP="00F76822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7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රෙගුලාසි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චක්‍රලේඛ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නියමව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ප්‍රකාර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ගිණුම්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තුලනය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කිරිම -</w:t>
      </w:r>
    </w:p>
    <w:p w14:paraId="50DAF2F2" w14:textId="759EFBA2" w:rsidR="00F76822" w:rsidRPr="005F1F27" w:rsidRDefault="00F76822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8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නිතිපතා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සැසඳිම්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වාර්තා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- </w:t>
      </w:r>
    </w:p>
    <w:p w14:paraId="5238CA52" w14:textId="1ED2AE9F" w:rsidR="00F76822" w:rsidRPr="005F1F27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9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කලට වේලාවට වාර්තා යැවිම -</w:t>
      </w:r>
    </w:p>
    <w:p w14:paraId="1A3E0F01" w14:textId="6DC14910" w:rsidR="00F76822" w:rsidRPr="00F76822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10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දෙපාර්තමේන්තුව අතර ගණුදෙනු පිළිබඳ හර තුණ්ඩු / බැර තුණ්ඩු අප්‍රමාදව යැවිම -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</w:p>
    <w:p w14:paraId="20EC603E" w14:textId="77777777" w:rsidR="00F76822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73F6AE" w14:textId="73D20344" w:rsidR="006C2024" w:rsidRPr="005F1F27" w:rsidRDefault="00F76822" w:rsidP="006C2024">
      <w:pPr>
        <w:spacing w:line="360" w:lineRule="auto"/>
        <w:jc w:val="both"/>
        <w:rPr>
          <w:rFonts w:cs="Iskoola Pota"/>
          <w:b/>
          <w:bCs/>
          <w:sz w:val="22"/>
          <w:szCs w:val="22"/>
          <w:lang w:bidi="si-LK"/>
        </w:rPr>
      </w:pPr>
      <w:r>
        <w:rPr>
          <w:rFonts w:cs="Iskoola Pota"/>
          <w:b/>
          <w:bCs/>
          <w:sz w:val="22"/>
          <w:szCs w:val="22"/>
          <w:cs/>
          <w:lang w:bidi="si-LK"/>
        </w:rPr>
        <w:t xml:space="preserve">              </w:t>
      </w:r>
      <w:r w:rsidR="006C2024" w:rsidRPr="005F1F27">
        <w:rPr>
          <w:rFonts w:cs="Iskoola Pota" w:hint="cs"/>
          <w:b/>
          <w:bCs/>
          <w:sz w:val="22"/>
          <w:szCs w:val="22"/>
          <w:cs/>
          <w:lang w:bidi="si-LK"/>
        </w:rPr>
        <w:t>1.3 රාජකාරි විෂයය</w:t>
      </w:r>
    </w:p>
    <w:p w14:paraId="24CB541E" w14:textId="1D5B9B15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විෂය කාර්යභාරය පිළිබඳ ඇති අවබෝධය -</w:t>
      </w:r>
    </w:p>
    <w:p w14:paraId="2766D3BF" w14:textId="1EB4B65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එදිනෙදා නියමිත/ පැවරෙන රාජකාරි වැඩ අප්‍රමාදව අවසන් කිරිම - </w:t>
      </w:r>
    </w:p>
    <w:p w14:paraId="2ED61FDA" w14:textId="2961C3D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නිලධාරියා දෛනිකව තම රාජකාරි වල ඵලදායිව නිරතවිම -</w:t>
      </w:r>
    </w:p>
    <w:p w14:paraId="6790C363" w14:textId="63707E0D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අනලස් බව -</w:t>
      </w:r>
    </w:p>
    <w:p w14:paraId="37A49AF6" w14:textId="6DA0B4F4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සංවිධානයේ ඉලක්ක ගත අරමුණු ළඟා කර ගැනිමෙහිලා නිලධාරියාගේ ඵලදායි දායකත්වය -</w:t>
      </w:r>
    </w:p>
    <w:p w14:paraId="40D99BB8" w14:textId="494AD4A0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රාජකාරි කටයුතු වල සමස්ථ / ගුණාත්මක භාවය - </w:t>
      </w:r>
    </w:p>
    <w:p w14:paraId="7737BF34" w14:textId="77777777" w:rsidR="006C2024" w:rsidRDefault="006C2024" w:rsidP="00F76822">
      <w:pPr>
        <w:spacing w:line="240" w:lineRule="auto"/>
        <w:ind w:left="1440" w:hanging="1440"/>
        <w:jc w:val="both"/>
        <w:rPr>
          <w:rFonts w:cs="Iskoola Pota"/>
          <w:sz w:val="22"/>
          <w:szCs w:val="22"/>
          <w:lang w:bidi="si-LK"/>
        </w:rPr>
      </w:pPr>
    </w:p>
    <w:p w14:paraId="43349C56" w14:textId="30C7EFF1" w:rsidR="00F76822" w:rsidRPr="00F76822" w:rsidRDefault="00F76822" w:rsidP="00F76822">
      <w:pPr>
        <w:tabs>
          <w:tab w:val="num" w:pos="0"/>
        </w:tabs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02.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මහජන සම්බන්ධතාවය </w:t>
      </w:r>
    </w:p>
    <w:p w14:paraId="2E1DAAF7" w14:textId="6ACEFB6E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2.1 මහජන සම්බන්ධතාවය හා අචාරශිලි බව -</w:t>
      </w:r>
    </w:p>
    <w:p w14:paraId="43349621" w14:textId="6FE38665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2.2 අන්තර් පුද්ගල සම්බන්ධතා වල ස්වභාවය -</w:t>
      </w:r>
    </w:p>
    <w:p w14:paraId="78FA7BA3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53704601" w14:textId="145EFCA9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03. </w:t>
      </w:r>
      <w:r w:rsidR="006C2024" w:rsidRPr="00F76822">
        <w:rPr>
          <w:rFonts w:cs="Iskoola Pota" w:hint="cs"/>
          <w:b/>
          <w:bCs/>
          <w:cs/>
          <w:lang w:bidi="si-LK"/>
        </w:rPr>
        <w:t>සාමාන්‍ය හැසිරිම</w:t>
      </w:r>
    </w:p>
    <w:p w14:paraId="153A8249" w14:textId="1B0FA262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3.1 කාර්යාලයට කලට වේලාවට පැමිණිම -</w:t>
      </w:r>
    </w:p>
    <w:p w14:paraId="00A4EFE8" w14:textId="41D54BE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3.2 නිරතුරුවම කාර්යාලයේ රැඳි සිටිම -</w:t>
      </w:r>
    </w:p>
    <w:p w14:paraId="1F29F8F6" w14:textId="407FA9D8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3.3 රාජකාරියට බාධා විම සැලකිල්ලට ගත් කල සාමාන්‍යයෙන් නිවාඩු ලබා ගැනිම - </w:t>
      </w:r>
    </w:p>
    <w:p w14:paraId="55800249" w14:textId="2AF67B76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3.4 ඇගයිම ලක්වන කාල සිමාව තුල අවවාද කිරිම්/ දඬුවම් පැමිණවිම් හෝ ප්‍රසංශා ලබා ඇත්නම් ඒ පිළිබඳ විස්තර</w:t>
      </w:r>
    </w:p>
    <w:p w14:paraId="283B3C67" w14:textId="1739F39A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479F11B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0389102A" w14:textId="4DEC4D8E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04.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විශේෂ ගුණාංග </w:t>
      </w:r>
    </w:p>
    <w:p w14:paraId="3C3DDF71" w14:textId="7D682A9B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4.1 සේවය සඳහා කැපවිම සහ ආකල්ප -</w:t>
      </w:r>
    </w:p>
    <w:p w14:paraId="2CB1D721" w14:textId="20377D56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4.2 නායකත්වය හා වගකිම් ඉසිලිමට ඇති කැමැත්ත - </w:t>
      </w:r>
    </w:p>
    <w:p w14:paraId="3D96E81A" w14:textId="0BD01DFE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4.3 අපක්ෂපාති බව -</w:t>
      </w:r>
    </w:p>
    <w:p w14:paraId="6153027D" w14:textId="4A1B5345" w:rsidR="006C2024" w:rsidRDefault="006C2024" w:rsidP="006C2024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4.4 නිර්මාණශිලි බව -</w:t>
      </w:r>
    </w:p>
    <w:p w14:paraId="2A1B8C1D" w14:textId="77777777" w:rsidR="00F76822" w:rsidRPr="005F1F27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8935578" w14:textId="7C477661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05. </w:t>
      </w:r>
      <w:r w:rsidR="006C2024" w:rsidRPr="00F76822">
        <w:rPr>
          <w:rFonts w:cs="Iskoola Pota" w:hint="cs"/>
          <w:b/>
          <w:bCs/>
          <w:cs/>
          <w:lang w:bidi="si-LK"/>
        </w:rPr>
        <w:t>ඇගයුම හා නිරික්ෂණ</w:t>
      </w:r>
    </w:p>
    <w:p w14:paraId="5742B130" w14:textId="5C9560D8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සමස්ත ඇගයුම -       ඉතා හොඳයි /     හොඳයි /     සතුටුදායකයි /    අසතුටුදායකයි</w:t>
      </w:r>
    </w:p>
    <w:p w14:paraId="34945B0D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නිරික්ෂණ:-     .......................................................................................................</w:t>
      </w:r>
    </w:p>
    <w:p w14:paraId="53A09593" w14:textId="02FA72FF" w:rsidR="006C2024" w:rsidRPr="005F1F27" w:rsidRDefault="006C2024" w:rsidP="00F76822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                   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ඇගයුම්කරුගේ අත්සන</w:t>
      </w:r>
    </w:p>
    <w:p w14:paraId="1A24F773" w14:textId="06FEC764" w:rsidR="00F76822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06941252" w14:textId="59866923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p w14:paraId="10EC1CE6" w14:textId="7334D475" w:rsidR="006C2024" w:rsidRPr="005F1F27" w:rsidRDefault="006C2024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නිලධාරියා / නිලධාරිනිය සම්බන්ධයෙන් කල ඉහත ඇගයිම ඔහුගේ / ඇයගේ දැනගැනිමට සැලස්විමී. ඒ බව ඔහු / ඇය විසින් සටහන් කර ගන්නා ලදී.</w:t>
      </w:r>
    </w:p>
    <w:p w14:paraId="4D1D5289" w14:textId="4B25F508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</w:t>
      </w:r>
    </w:p>
    <w:p w14:paraId="78F42756" w14:textId="126E178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ඇගයුම්කරුගේ අත්සන</w:t>
      </w:r>
    </w:p>
    <w:p w14:paraId="4995F8B7" w14:textId="77777777" w:rsidR="006C2024" w:rsidRPr="005F1F27" w:rsidRDefault="006C2024" w:rsidP="006C2024">
      <w:pPr>
        <w:spacing w:line="360" w:lineRule="auto"/>
        <w:ind w:firstLine="720"/>
        <w:jc w:val="both"/>
        <w:rPr>
          <w:rFonts w:cs="Iskoola Pota"/>
          <w:sz w:val="22"/>
          <w:szCs w:val="22"/>
          <w:lang w:bidi="si-LK"/>
        </w:rPr>
      </w:pPr>
    </w:p>
    <w:p w14:paraId="197362AB" w14:textId="77777777" w:rsidR="006C2024" w:rsidRPr="00F76822" w:rsidRDefault="006C2024" w:rsidP="00F76822">
      <w:pPr>
        <w:spacing w:line="360" w:lineRule="auto"/>
        <w:jc w:val="center"/>
        <w:rPr>
          <w:rFonts w:cs="Iskoola Pota"/>
          <w:b/>
          <w:bCs/>
          <w:u w:val="single"/>
          <w:lang w:bidi="si-LK"/>
        </w:rPr>
      </w:pPr>
      <w:r w:rsidRPr="00F76822">
        <w:rPr>
          <w:rFonts w:cs="Iskoola Pota" w:hint="cs"/>
          <w:b/>
          <w:bCs/>
          <w:u w:val="single"/>
          <w:cs/>
          <w:lang w:bidi="si-LK"/>
        </w:rPr>
        <w:t>111 කොටස ( ප්‍රමාණකරු විසින් සම්පුර්ණ කළ යුතුයි)</w:t>
      </w:r>
    </w:p>
    <w:p w14:paraId="7A9CF9F5" w14:textId="77777777" w:rsidR="006C2024" w:rsidRPr="005F1F27" w:rsidRDefault="006C2024" w:rsidP="00F76822">
      <w:pPr>
        <w:spacing w:line="360" w:lineRule="auto"/>
        <w:jc w:val="center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ඇගයිම සම්බන්ධව ප්‍රමාණකරුගේ නිගමනය සහ නිරික්ෂණ</w:t>
      </w:r>
    </w:p>
    <w:p w14:paraId="732E22EA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 ඇගයිම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ඉතා හොඳයි/  හොඳයි/ සතුටුදායකයි / අසතුටුදායකයි</w:t>
      </w:r>
    </w:p>
    <w:p w14:paraId="4BFE4F09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 නිරික්ෂණ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 .......................................................................................................</w:t>
      </w:r>
    </w:p>
    <w:p w14:paraId="699EF140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119A2175" w14:textId="0CF2CADC" w:rsidR="006C2024" w:rsidRPr="005F1F27" w:rsidRDefault="00F76822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212543">
        <w:rPr>
          <w:rFonts w:cs="Iskoola Pota"/>
          <w:sz w:val="22"/>
          <w:szCs w:val="22"/>
          <w:cs/>
          <w:lang w:bidi="si-LK"/>
        </w:rPr>
        <w:t>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...................................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</w:p>
    <w:p w14:paraId="61024CFC" w14:textId="2DF5B6F7" w:rsidR="006C2024" w:rsidRPr="005F1F27" w:rsidRDefault="006C2024" w:rsidP="00212543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ප්‍රමාණකරුගේ අත්සන</w:t>
      </w:r>
    </w:p>
    <w:p w14:paraId="3879D440" w14:textId="0F918525" w:rsidR="00212543" w:rsidRDefault="00212543" w:rsidP="00212543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17427DD3" w14:textId="34D05DB6" w:rsidR="002A5BF1" w:rsidRPr="002A5BF1" w:rsidRDefault="00212543" w:rsidP="00212543">
      <w:pPr>
        <w:spacing w:line="360" w:lineRule="auto"/>
        <w:jc w:val="both"/>
        <w:rPr>
          <w:b/>
          <w:bCs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sectPr w:rsidR="002A5BF1" w:rsidRPr="002A5BF1" w:rsidSect="00511A2A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94D4" w14:textId="77777777" w:rsidR="00FD4489" w:rsidRDefault="00FD4489" w:rsidP="00511A2A">
      <w:pPr>
        <w:spacing w:after="0" w:line="240" w:lineRule="auto"/>
      </w:pPr>
      <w:r>
        <w:separator/>
      </w:r>
    </w:p>
  </w:endnote>
  <w:endnote w:type="continuationSeparator" w:id="0">
    <w:p w14:paraId="74BC0004" w14:textId="77777777" w:rsidR="00FD4489" w:rsidRDefault="00FD4489" w:rsidP="0051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42E5B" w14:textId="77777777" w:rsidR="00FD4489" w:rsidRDefault="00FD4489" w:rsidP="00511A2A">
      <w:pPr>
        <w:spacing w:after="0" w:line="240" w:lineRule="auto"/>
      </w:pPr>
      <w:r>
        <w:separator/>
      </w:r>
    </w:p>
  </w:footnote>
  <w:footnote w:type="continuationSeparator" w:id="0">
    <w:p w14:paraId="7DD5D1CE" w14:textId="77777777" w:rsidR="00FD4489" w:rsidRDefault="00FD4489" w:rsidP="0051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DDCD" w14:textId="5AEACF35" w:rsidR="00511A2A" w:rsidRDefault="00511A2A" w:rsidP="00511A2A">
    <w:pPr>
      <w:pStyle w:val="Header"/>
      <w:jc w:val="right"/>
    </w:pPr>
    <w:r w:rsidRPr="005F1F27">
      <w:rPr>
        <w:rFonts w:cs="Iskoola Pota" w:hint="cs"/>
        <w:sz w:val="22"/>
        <w:szCs w:val="22"/>
        <w:lang w:bidi="si-LK"/>
      </w:rPr>
      <w:t>“</w:t>
    </w:r>
    <w:r w:rsidRPr="005F1F27">
      <w:rPr>
        <w:rFonts w:cs="Iskoola Pota" w:hint="cs"/>
        <w:sz w:val="22"/>
        <w:szCs w:val="22"/>
        <w:cs/>
        <w:lang w:bidi="si-LK"/>
      </w:rPr>
      <w:t>ඇ</w:t>
    </w:r>
    <w:r w:rsidRPr="005F1F27">
      <w:rPr>
        <w:rFonts w:cs="Iskoola Pota" w:hint="cs"/>
        <w:sz w:val="22"/>
        <w:szCs w:val="22"/>
        <w:lang w:bidi="si-LK"/>
      </w:rPr>
      <w:t>”</w:t>
    </w:r>
    <w:r w:rsidRPr="005F1F27">
      <w:rPr>
        <w:rFonts w:cs="Iskoola Pota" w:hint="cs"/>
        <w:sz w:val="22"/>
        <w:szCs w:val="22"/>
        <w:cs/>
        <w:lang w:bidi="si-LK"/>
      </w:rPr>
      <w:t xml:space="preserve"> ආකෘති පත්‍රය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70A"/>
    <w:multiLevelType w:val="hybridMultilevel"/>
    <w:tmpl w:val="C9F0A1AA"/>
    <w:lvl w:ilvl="0" w:tplc="A92CA83C">
      <w:start w:val="1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CA3928"/>
    <w:multiLevelType w:val="multilevel"/>
    <w:tmpl w:val="D0DAB03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E3222"/>
    <w:multiLevelType w:val="multilevel"/>
    <w:tmpl w:val="07C68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15DA0"/>
    <w:multiLevelType w:val="hybridMultilevel"/>
    <w:tmpl w:val="2786A8EC"/>
    <w:lvl w:ilvl="0" w:tplc="56E023A8">
      <w:start w:val="3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1745013">
    <w:abstractNumId w:val="3"/>
  </w:num>
  <w:num w:numId="2" w16cid:durableId="1933395971">
    <w:abstractNumId w:val="2"/>
  </w:num>
  <w:num w:numId="3" w16cid:durableId="1440443353">
    <w:abstractNumId w:val="5"/>
  </w:num>
  <w:num w:numId="4" w16cid:durableId="1250315454">
    <w:abstractNumId w:val="6"/>
  </w:num>
  <w:num w:numId="5" w16cid:durableId="1863593608">
    <w:abstractNumId w:val="0"/>
  </w:num>
  <w:num w:numId="6" w16cid:durableId="1514874416">
    <w:abstractNumId w:val="4"/>
  </w:num>
  <w:num w:numId="7" w16cid:durableId="9280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2A"/>
    <w:rsid w:val="00077157"/>
    <w:rsid w:val="0017168A"/>
    <w:rsid w:val="001E4FB2"/>
    <w:rsid w:val="00200993"/>
    <w:rsid w:val="00212543"/>
    <w:rsid w:val="00290304"/>
    <w:rsid w:val="002A585B"/>
    <w:rsid w:val="002A5BF1"/>
    <w:rsid w:val="002B7363"/>
    <w:rsid w:val="00511A2A"/>
    <w:rsid w:val="00566CA2"/>
    <w:rsid w:val="006C2024"/>
    <w:rsid w:val="0074558B"/>
    <w:rsid w:val="007C2BD3"/>
    <w:rsid w:val="008A438E"/>
    <w:rsid w:val="008B6FE9"/>
    <w:rsid w:val="00C91C94"/>
    <w:rsid w:val="00CC508B"/>
    <w:rsid w:val="00E13ACD"/>
    <w:rsid w:val="00F76822"/>
    <w:rsid w:val="00FA0CF1"/>
    <w:rsid w:val="00FD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CCB1"/>
  <w15:chartTrackingRefBased/>
  <w15:docId w15:val="{A0CC71DD-281E-4A48-9691-13943CDA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43"/>
  </w:style>
  <w:style w:type="paragraph" w:styleId="Heading1">
    <w:name w:val="heading 1"/>
    <w:basedOn w:val="Normal"/>
    <w:next w:val="Normal"/>
    <w:link w:val="Heading1Char"/>
    <w:uiPriority w:val="9"/>
    <w:qFormat/>
    <w:rsid w:val="0051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2A"/>
  </w:style>
  <w:style w:type="paragraph" w:styleId="Footer">
    <w:name w:val="footer"/>
    <w:basedOn w:val="Normal"/>
    <w:link w:val="Foot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2A"/>
  </w:style>
  <w:style w:type="table" w:styleId="TableGrid">
    <w:name w:val="Table Grid"/>
    <w:basedOn w:val="TableNormal"/>
    <w:uiPriority w:val="39"/>
    <w:rsid w:val="00511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8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8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2026-06-05T07:23:00Z</dcterms:created>
  <dc:creator>Enuka Kumarasinghe</dc:creator>
  <cp:lastModifiedBy>Subathi Kumarasinghe</cp:lastModifiedBy>
  <dcterms:modified xsi:type="dcterms:W3CDTF">2026-07-02T04:55:00Z</dcterms:modified>
  <cp:revision>7</cp:revision>
</cp:coreProperties>
</file>