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J.A.Subathi Githmanthi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2026-08-05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