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3282" w14:textId="19D59C69" w:rsidR="001D6E40" w:rsidRDefault="001D6E40" w:rsidP="001D6E40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1D6E40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B745AB">
        <w:rPr>
          <w:b/>
          <w:bCs/>
          <w:u w:val="single"/>
        </w:rPr>
        <w:t xml:space="preserve">- </w:t>
      </w:r>
      <w:r w:rsidRPr="001D6E40">
        <w:rPr>
          <w:rFonts w:ascii="Iskoola Pota" w:hAnsi="Iskoola Pota" w:cs="Iskoola Pota"/>
          <w:b/>
          <w:bCs/>
          <w:u w:val="single"/>
        </w:rPr>
        <w:t>"ආ" සිට "</w:t>
      </w:r>
      <w:r w:rsidR="00035F83" w:rsidRPr="00035F83">
        <w:rPr>
          <w:rFonts w:ascii="Iskoola Pota" w:hAnsi="Iskoola Pota" w:cs="Iskoola Pota"/>
          <w:b/>
          <w:bCs/>
          <w:u w:val="single"/>
        </w:rPr>
        <w:t>එ</w:t>
      </w:r>
      <w:r w:rsidRPr="001D6E40">
        <w:rPr>
          <w:rFonts w:ascii="Iskoola Pota" w:hAnsi="Iskoola Pota" w:cs="Iskoola Pota"/>
          <w:b/>
          <w:bCs/>
          <w:u w:val="single"/>
        </w:rPr>
        <w:t>" දක්වා ආකෘති පත්‍රවලින් ආවරණය නොවන සෙසු මාණ්ඩලික නොවන නිලධාරීන්</w:t>
      </w:r>
    </w:p>
    <w:p w14:paraId="2E3C7075" w14:textId="1FC62FDA" w:rsidR="001D6E40" w:rsidRPr="001D6E40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5FB31723" w14:textId="7D3809C6" w:rsidR="001D6E40" w:rsidRPr="00090F0F" w:rsidRDefault="001D6E40" w:rsidP="00090F0F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090F0F">
        <w:rPr>
          <w:sz w:val="22"/>
          <w:szCs w:val="22"/>
        </w:rPr>
        <w:t xml:space="preserve">  </w:t>
      </w:r>
      <w:r w:rsidR="00090F0F" w:rsidRPr="00090F0F">
        <w:rPr>
          <w:color w:val="4472C4" w:themeColor="accent1"/>
          <w:sz w:val="22"/>
          <w:szCs w:val="22"/>
        </w:rPr>
        <w:t>${department}</w:t>
      </w:r>
    </w:p>
    <w:p w14:paraId="748B835C" w14:textId="77777777" w:rsidR="001D6E40" w:rsidRPr="00C36026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273B64F9" w14:textId="77777777" w:rsidR="001D6E40" w:rsidRPr="00C36026" w:rsidRDefault="001D6E40" w:rsidP="001D6E40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2C9D645F" w14:textId="2F3DD2B5" w:rsidR="001D6E40" w:rsidRDefault="001D6E40" w:rsidP="001D6E40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="00035F83" w:rsidRPr="00035F83">
        <w:rPr>
          <w:rFonts w:ascii="Iskoola Pota" w:hAnsi="Iskoola Pota" w:cs="Iskoola Pota"/>
          <w:sz w:val="22"/>
          <w:szCs w:val="22"/>
        </w:rPr>
        <w:t xml:space="preserve">පිරවීමෙන්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D206808" w14:textId="77777777" w:rsidR="001D6E40" w:rsidRPr="00B745AB" w:rsidRDefault="001D6E40" w:rsidP="001D6E4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43B460" w14:textId="583CC37C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736BACED" w14:textId="352DF92B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="00035F83" w:rsidRPr="00035F83">
        <w:rPr>
          <w:rFonts w:ascii="Iskoola Pota" w:hAnsi="Iskoola Pota" w:cs="Iskoola Pota"/>
          <w:sz w:val="22"/>
          <w:szCs w:val="22"/>
        </w:rPr>
        <w:t>වේතනාධික</w:t>
      </w:r>
      <w:r w:rsidR="00035F83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04D5E913" w14:textId="77777777" w:rsidR="001D6E40" w:rsidRPr="00B745AB" w:rsidRDefault="001D6E40" w:rsidP="001D6E40">
      <w:pPr>
        <w:spacing w:after="0" w:line="240" w:lineRule="auto"/>
        <w:rPr>
          <w:u w:val="single"/>
        </w:rPr>
      </w:pPr>
    </w:p>
    <w:p w14:paraId="1D5B43D0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51454818" w14:textId="1157AB64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</w:t>
      </w: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${employeeName}</w:t>
      </w:r>
    </w:p>
    <w:p w14:paraId="69EBB023" w14:textId="16CF2C40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</w:t>
      </w:r>
      <w:r w:rsidRPr="00C36026">
        <w:rPr>
          <w:rFonts w:ascii="Iskoola Pota" w:hAnsi="Iskoola Pota" w:cs="Iskoola Pota"/>
          <w:sz w:val="22"/>
          <w:szCs w:val="22"/>
        </w:rPr>
        <w:t>උපන්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${dateOfBirth}</w:t>
      </w:r>
    </w:p>
    <w:p w14:paraId="11D10C61" w14:textId="2273D7A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1.3. </w:t>
      </w:r>
      <w:r w:rsidRPr="001D6E40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${designation}</w:t>
      </w:r>
    </w:p>
    <w:p w14:paraId="1BD49AAA" w14:textId="73A9B48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1.4. </w:t>
      </w:r>
      <w:r w:rsidRPr="001D6E40">
        <w:rPr>
          <w:rFonts w:ascii="Iskoola Pota" w:hAnsi="Iskoola Pota" w:cs="Iskoola Pota"/>
          <w:sz w:val="22"/>
          <w:szCs w:val="22"/>
        </w:rPr>
        <w:t>පන්තිය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ශ්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${grade}</w:t>
      </w:r>
    </w:p>
    <w:p w14:paraId="463E32CA" w14:textId="017B79DB" w:rsidR="001D6E40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8CE8545" w14:textId="76795001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</w:t>
      </w:r>
      <w:r w:rsidRPr="001D6E40">
        <w:rPr>
          <w:rFonts w:ascii="Iskoola Pota" w:hAnsi="Iskoola Pota" w:cs="Iskoola Pota"/>
          <w:sz w:val="22"/>
          <w:szCs w:val="22"/>
        </w:rPr>
        <w:t>වැටුප්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වර්ධක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${incrementDate}</w:t>
      </w:r>
    </w:p>
    <w:p w14:paraId="2D44D4FF" w14:textId="77777777" w:rsidR="00566CA2" w:rsidRDefault="00566CA2" w:rsidP="001D6E40">
      <w:pPr>
        <w:spacing w:line="240" w:lineRule="auto"/>
      </w:pPr>
    </w:p>
    <w:p w14:paraId="4238B87C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150A386E" w14:textId="77777777" w:rsidR="001D6E40" w:rsidRPr="00C36026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44238890" w14:textId="6E9CEDAE" w:rsidR="001D6E40" w:rsidRPr="001D6E40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0ADFE324" w14:textId="0FA5F565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223AC36C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67C82C" w14:textId="77777777" w:rsidR="001D6E40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AA80E86" w14:textId="32F92BC2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C41D9CF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44CA022" w14:textId="454DBDB4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97280D2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lastRenderedPageBreak/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172C5BF3" w14:textId="77777777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3.1. </w:t>
      </w:r>
      <w:r w:rsidRPr="001D6E40">
        <w:rPr>
          <w:rFonts w:ascii="Iskoola Pota" w:hAnsi="Iskoola Pota" w:cs="Iskoola Pota"/>
          <w:sz w:val="22"/>
          <w:szCs w:val="22"/>
        </w:rPr>
        <w:t>අදාළ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පරිච්ඡේදය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තුළදී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විසින්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ඉටු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ලද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කාර්යභාරය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පිළිබඳව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සෑහීමකට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</w:p>
    <w:p w14:paraId="0E42F5C1" w14:textId="43AE7787" w:rsidR="001D6E40" w:rsidRPr="001D6E40" w:rsidRDefault="001D6E40" w:rsidP="001D6E40">
      <w:pPr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9DAABAE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3.2. </w:t>
      </w:r>
      <w:r w:rsidRPr="001D6E40">
        <w:rPr>
          <w:rFonts w:ascii="Iskoola Pota" w:hAnsi="Iskoola Pota" w:cs="Iskoola Pota"/>
          <w:sz w:val="22"/>
          <w:szCs w:val="22"/>
        </w:rPr>
        <w:t>ඔබට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මුහුණ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දීමට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සිදු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දුෂ්කරතා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සහ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බාධාවන්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වෙතොත්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14F8FF64" w14:textId="6F7EC961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F4C68F7" w14:textId="3FA3ADA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F6A5640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3.3.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සාධනය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ඉදිරියේ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වැඩි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දියුණු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කිරීම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සඳහා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යෝජනා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0549382F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728746C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00727680" w14:textId="77777777" w:rsidR="001D6E40" w:rsidRDefault="001D6E40" w:rsidP="001D6E40">
      <w:pPr>
        <w:spacing w:after="0" w:line="240" w:lineRule="auto"/>
      </w:pPr>
    </w:p>
    <w:p w14:paraId="301F4639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37995AEE" w14:textId="055BF4AD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2191171" w14:textId="450B2C0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6581CDCB" w14:textId="53C6F1DB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FC0D2AB" w14:textId="77777777" w:rsidR="001D6E40" w:rsidRPr="001D6E40" w:rsidRDefault="001D6E40" w:rsidP="009F196E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635EAF81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695FB624" w14:textId="77777777" w:rsidR="001D6E40" w:rsidRDefault="001D6E40" w:rsidP="009F196E">
      <w:pPr>
        <w:spacing w:after="0" w:line="240" w:lineRule="auto"/>
      </w:pPr>
    </w:p>
    <w:p w14:paraId="2AB2C4C0" w14:textId="77777777" w:rsidR="009F196E" w:rsidRPr="009F196E" w:rsidRDefault="009F196E" w:rsidP="009F196E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2732BA91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602C04B8" w14:textId="4BD6F3A5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1CA8836" w14:textId="77777777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7B5DB1D2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70D345AD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37FEC84C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8C30C4B" w14:textId="77777777" w:rsidR="009F196E" w:rsidRDefault="009F196E" w:rsidP="009F196E">
      <w:pPr>
        <w:rPr>
          <w:rFonts w:ascii="Iskoola Pota" w:hAnsi="Iskoola Pota" w:cs="Iskoola Pota"/>
          <w:sz w:val="22"/>
          <w:szCs w:val="22"/>
        </w:rPr>
      </w:pPr>
    </w:p>
    <w:p w14:paraId="78178E45" w14:textId="77898CB4" w:rsidR="009F196E" w:rsidRPr="009F196E" w:rsidRDefault="009F196E" w:rsidP="009F196E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3AB9EF5E" w14:textId="256B403A" w:rsidR="009F196E" w:rsidRPr="009F196E" w:rsidRDefault="009F196E" w:rsidP="009F196E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13673E88" w14:textId="77777777" w:rsidR="009F196E" w:rsidRDefault="009F196E"/>
    <w:p w14:paraId="7DDA311D" w14:textId="0FA7B904" w:rsidR="00286A8C" w:rsidRDefault="00286A8C" w:rsidP="00286A8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35F716A0" w14:textId="672EFC63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72E98A56" w14:textId="77777777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</w:p>
    <w:p w14:paraId="53A3CBD9" w14:textId="5210F51D" w:rsidR="00286A8C" w:rsidRDefault="00286A8C" w:rsidP="00286A8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D175A20" w14:textId="07F08755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පිළිබඳව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ඇති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02EC4A5" w14:textId="31846F24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="00286A8C" w:rsidRPr="00AF70FC">
        <w:rPr>
          <w:rFonts w:ascii="Iskoola Pota" w:hAnsi="Iskoola Pota" w:cs="Iskoola Pota"/>
          <w:sz w:val="22"/>
          <w:szCs w:val="22"/>
        </w:rPr>
        <w:t>එදිනෙදා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නියමිත</w:t>
      </w:r>
      <w:r w:rsidR="00286A8C" w:rsidRPr="00AF70FC">
        <w:rPr>
          <w:sz w:val="22"/>
          <w:szCs w:val="22"/>
        </w:rPr>
        <w:t xml:space="preserve"> / </w:t>
      </w:r>
      <w:r w:rsidR="00286A8C" w:rsidRPr="00AF70FC">
        <w:rPr>
          <w:rFonts w:ascii="Iskoola Pota" w:hAnsi="Iskoola Pota" w:cs="Iskoola Pota"/>
          <w:sz w:val="22"/>
          <w:szCs w:val="22"/>
        </w:rPr>
        <w:t>පැවරෙන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වැඩ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අප්</w:t>
      </w:r>
      <w:r w:rsidR="00286A8C" w:rsidRPr="00AF70FC">
        <w:rPr>
          <w:sz w:val="22"/>
          <w:szCs w:val="22"/>
        </w:rPr>
        <w:t>‍</w:t>
      </w:r>
      <w:r w:rsidR="00286A8C" w:rsidRPr="00AF70FC">
        <w:rPr>
          <w:rFonts w:ascii="Iskoola Pota" w:hAnsi="Iskoola Pota" w:cs="Iskoola Pota"/>
          <w:sz w:val="22"/>
          <w:szCs w:val="22"/>
        </w:rPr>
        <w:t>රමාදව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ඉටු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9978EA6" w14:textId="31A1602B" w:rsidR="00286A8C" w:rsidRP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="00286A8C" w:rsidRPr="00AF70FC">
        <w:rPr>
          <w:rFonts w:ascii="Iskoola Pota" w:hAnsi="Iskoola Pota" w:cs="Iskoola Pota"/>
          <w:sz w:val="22"/>
          <w:szCs w:val="22"/>
        </w:rPr>
        <w:t>අනලස්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බව</w:t>
      </w:r>
    </w:p>
    <w:p w14:paraId="5300163C" w14:textId="40A898D0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="00286A8C"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ඉලක්කගත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අරමුණු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ළඟා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05A38CB8" w14:textId="1EFB2A26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කටයුතු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වල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සමස්ත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ගුණාත්මක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141E6E0" w14:textId="248CAB54" w:rsidR="00AF70F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453502" w14:textId="19222016" w:rsid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1.7. </w:t>
      </w:r>
      <w:r w:rsidRPr="00AF70FC">
        <w:rPr>
          <w:rFonts w:ascii="Iskoola Pota" w:hAnsi="Iskoola Pota" w:cs="Iskoola Pota"/>
          <w:sz w:val="22"/>
          <w:szCs w:val="22"/>
        </w:rPr>
        <w:t>මෙහි</w:t>
      </w:r>
      <w:r w:rsidRPr="00AF70FC">
        <w:rPr>
          <w:sz w:val="22"/>
          <w:szCs w:val="22"/>
        </w:rPr>
        <w:t xml:space="preserve"> I </w:t>
      </w:r>
      <w:r w:rsidRPr="00AF70FC">
        <w:rPr>
          <w:rFonts w:ascii="Iskoola Pota" w:hAnsi="Iskoola Pota" w:cs="Iskoola Pota"/>
          <w:sz w:val="22"/>
          <w:szCs w:val="22"/>
        </w:rPr>
        <w:t>කොටසෙහි</w:t>
      </w:r>
      <w:r w:rsidRPr="00AF70FC">
        <w:rPr>
          <w:sz w:val="22"/>
          <w:szCs w:val="22"/>
        </w:rPr>
        <w:t xml:space="preserve"> 2.2.2 </w:t>
      </w:r>
      <w:r w:rsidRPr="00AF70FC">
        <w:rPr>
          <w:rFonts w:ascii="Iskoola Pota" w:hAnsi="Iskoola Pota" w:cs="Iskoola Pota"/>
          <w:sz w:val="22"/>
          <w:szCs w:val="22"/>
        </w:rPr>
        <w:t>යටතේ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විශේෂිත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දැක්වූ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සඵලභාවය</w:t>
      </w:r>
    </w:p>
    <w:p w14:paraId="5A494A7B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395B038C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2679376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511E8850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4F72BE0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28067E4B" w14:textId="3D1ED5BB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24BDBCD6" w14:textId="516673FE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06EDC0A5" w14:textId="010C699B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1FF9F713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08649B3E" w14:textId="0B054011" w:rsidR="00AF70FC" w:rsidRDefault="00AF70FC" w:rsidP="00AF70F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4B5BAEBF" w14:textId="0417AAA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55311738" w14:textId="7A64B243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16F8C59" w14:textId="7AF093D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6280E7CC" w14:textId="63B391E3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68A1B31F" w14:textId="77777777" w:rsidR="00AF70FC" w:rsidRDefault="00AF70FC" w:rsidP="00AF70FC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006CCAF" w14:textId="6D4ABEE8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E29561D" w14:textId="4482D61D" w:rsidR="00AF70FC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8369BD3" w14:textId="2C89FB85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5648AD" w14:textId="655525F6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4.3. නායකත්වය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C17AA3F" w14:textId="6A5CE43C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4.4. අපක්ෂපාතී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4232A51" w14:textId="08ACB980" w:rsid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4.5. නිර්මාණශීලී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522E34B" w14:textId="77777777" w:rsidR="00AE0E58" w:rsidRDefault="00AE0E58" w:rsidP="00AE0E58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132482B9" w14:textId="77777777" w:rsidR="00AE0E58" w:rsidRPr="00AE0E58" w:rsidRDefault="00AE0E58" w:rsidP="00AE0E58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7AB7BDAF" w14:textId="77777777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75F4D18A" w14:textId="0B6F7396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6B33A9D2" w14:textId="77777777" w:rsidR="00AE0E58" w:rsidRDefault="00AE0E58" w:rsidP="00AE0E58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01741ADF" w14:textId="28FC1EBB" w:rsidR="00AE0E58" w:rsidRPr="009F196E" w:rsidRDefault="00AE0E58" w:rsidP="00AE0E58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5E378F49" w14:textId="33121A6C" w:rsidR="00AE0E58" w:rsidRPr="009F196E" w:rsidRDefault="00AE0E58" w:rsidP="00AE0E58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50B1BE8B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DE7AF17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2F7305B" w14:textId="77777777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</w:p>
    <w:p w14:paraId="3182F7AE" w14:textId="70A75025" w:rsidR="00AF70FC" w:rsidRDefault="00AE0E58" w:rsidP="00AF70FC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4254A854" w14:textId="77777777" w:rsidR="00AE0E58" w:rsidRDefault="00AE0E58" w:rsidP="00AE0E58">
      <w:pPr>
        <w:rPr>
          <w:sz w:val="22"/>
          <w:szCs w:val="22"/>
        </w:rPr>
      </w:pPr>
    </w:p>
    <w:p w14:paraId="2F25973A" w14:textId="6C16D0C9" w:rsidR="00AE0E58" w:rsidRPr="00C36026" w:rsidRDefault="00AE0E58" w:rsidP="00AE0E58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502753ED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25B86C75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07D62D3D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4324A3E3" w14:textId="092BBB3F" w:rsidR="00AE0E58" w:rsidRDefault="00AE0E58" w:rsidP="00AE0E58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2B85D56" w14:textId="15E17CF1" w:rsidR="00AE0E58" w:rsidRDefault="00AE0E58" w:rsidP="00AE0E58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7CE0733D" w14:textId="3EBA424B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49B1D555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4652068E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3D245E8" w14:textId="77777777" w:rsidR="00AE0E58" w:rsidRPr="00C36026" w:rsidRDefault="00AE0E58" w:rsidP="00AE0E58">
      <w:pPr>
        <w:rPr>
          <w:sz w:val="22"/>
          <w:szCs w:val="22"/>
        </w:rPr>
      </w:pPr>
    </w:p>
    <w:p w14:paraId="44D0CAB2" w14:textId="0BE05090" w:rsidR="00AE0E58" w:rsidRPr="00C36026" w:rsidRDefault="00AE0E58" w:rsidP="00AE0E58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18FCDA58" w14:textId="77777777" w:rsidR="00AE0E58" w:rsidRPr="00C36026" w:rsidRDefault="00AE0E58" w:rsidP="00AE0E58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1D6E99B" w14:textId="77777777" w:rsidR="00AE0E58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93BB893" w14:textId="58E32F22" w:rsidR="00AE0E58" w:rsidRPr="00AF70FC" w:rsidRDefault="00AE0E58" w:rsidP="00AF70FC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sectPr w:rsidR="00AE0E58" w:rsidRPr="00AF70FC" w:rsidSect="000B395C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8E698" w14:textId="77777777" w:rsidR="007075E5" w:rsidRDefault="007075E5" w:rsidP="000B395C">
      <w:pPr>
        <w:spacing w:after="0" w:line="240" w:lineRule="auto"/>
      </w:pPr>
      <w:r>
        <w:separator/>
      </w:r>
    </w:p>
  </w:endnote>
  <w:endnote w:type="continuationSeparator" w:id="0">
    <w:p w14:paraId="408CEE52" w14:textId="77777777" w:rsidR="007075E5" w:rsidRDefault="007075E5" w:rsidP="000B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FECA3" w14:textId="77777777" w:rsidR="007075E5" w:rsidRDefault="007075E5" w:rsidP="000B395C">
      <w:pPr>
        <w:spacing w:after="0" w:line="240" w:lineRule="auto"/>
      </w:pPr>
      <w:r>
        <w:separator/>
      </w:r>
    </w:p>
  </w:footnote>
  <w:footnote w:type="continuationSeparator" w:id="0">
    <w:p w14:paraId="41608EB1" w14:textId="77777777" w:rsidR="007075E5" w:rsidRDefault="007075E5" w:rsidP="000B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FC63" w14:textId="0240B0D7" w:rsidR="000B395C" w:rsidRDefault="000B395C" w:rsidP="000B395C">
    <w:pPr>
      <w:pStyle w:val="Header"/>
      <w:jc w:val="right"/>
    </w:pPr>
    <w:r w:rsidRPr="000B395C">
      <w:t>“</w:t>
    </w:r>
    <w:r w:rsidRPr="000B395C">
      <w:rPr>
        <w:rFonts w:ascii="Iskoola Pota" w:hAnsi="Iskoola Pota" w:cs="Iskoola Pota"/>
      </w:rPr>
      <w:t>එ</w:t>
    </w:r>
    <w:r w:rsidRPr="000B395C">
      <w:t xml:space="preserve">” </w:t>
    </w:r>
    <w:r w:rsidRPr="000B395C">
      <w:rPr>
        <w:rFonts w:ascii="Iskoola Pota" w:hAnsi="Iskoola Pota" w:cs="Iskoola Pota"/>
      </w:rPr>
      <w:t>ආකෘති</w:t>
    </w:r>
    <w:r w:rsidRPr="000B395C">
      <w:t xml:space="preserve"> </w:t>
    </w:r>
    <w:r w:rsidRPr="000B395C">
      <w:rPr>
        <w:rFonts w:ascii="Iskoola Pota" w:hAnsi="Iskoola Pota" w:cs="Iskoola Pota"/>
      </w:rPr>
      <w:t>පත්</w:t>
    </w:r>
    <w:r w:rsidRPr="000B395C">
      <w:t>‍</w:t>
    </w:r>
    <w:r w:rsidRPr="000B395C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AF"/>
    <w:multiLevelType w:val="multilevel"/>
    <w:tmpl w:val="018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527"/>
    <w:multiLevelType w:val="multilevel"/>
    <w:tmpl w:val="CB4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5539"/>
    <w:multiLevelType w:val="multilevel"/>
    <w:tmpl w:val="5FE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4"/>
  </w:num>
  <w:num w:numId="2" w16cid:durableId="1933395971">
    <w:abstractNumId w:val="3"/>
  </w:num>
  <w:num w:numId="3" w16cid:durableId="1440443353">
    <w:abstractNumId w:val="5"/>
  </w:num>
  <w:num w:numId="4" w16cid:durableId="762839233">
    <w:abstractNumId w:val="1"/>
  </w:num>
  <w:num w:numId="5" w16cid:durableId="1197813887">
    <w:abstractNumId w:val="0"/>
  </w:num>
  <w:num w:numId="6" w16cid:durableId="1891073458">
    <w:abstractNumId w:val="6"/>
  </w:num>
  <w:num w:numId="7" w16cid:durableId="984310576">
    <w:abstractNumId w:val="6"/>
    <w:lvlOverride w:ilvl="1">
      <w:startOverride w:val="1"/>
    </w:lvlOverride>
  </w:num>
  <w:num w:numId="8" w16cid:durableId="194865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90"/>
    <w:rsid w:val="00035F83"/>
    <w:rsid w:val="00086690"/>
    <w:rsid w:val="00090F0F"/>
    <w:rsid w:val="000B395C"/>
    <w:rsid w:val="001D6E40"/>
    <w:rsid w:val="001E4FB2"/>
    <w:rsid w:val="00286A8C"/>
    <w:rsid w:val="002B7363"/>
    <w:rsid w:val="00314167"/>
    <w:rsid w:val="003B5ECC"/>
    <w:rsid w:val="00566CA2"/>
    <w:rsid w:val="007075E5"/>
    <w:rsid w:val="008B7526"/>
    <w:rsid w:val="009A2BE2"/>
    <w:rsid w:val="009F196E"/>
    <w:rsid w:val="00AE0E58"/>
    <w:rsid w:val="00AF70FC"/>
    <w:rsid w:val="00E77663"/>
    <w:rsid w:val="00FA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089F"/>
  <w15:chartTrackingRefBased/>
  <w15:docId w15:val="{B2F1A3B9-6504-43F0-9A50-7B0B2F74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58"/>
  </w:style>
  <w:style w:type="paragraph" w:styleId="Heading1">
    <w:name w:val="heading 1"/>
    <w:basedOn w:val="Normal"/>
    <w:next w:val="Normal"/>
    <w:link w:val="Heading1Char"/>
    <w:uiPriority w:val="9"/>
    <w:qFormat/>
    <w:rsid w:val="0008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95C"/>
  </w:style>
  <w:style w:type="paragraph" w:styleId="Footer">
    <w:name w:val="footer"/>
    <w:basedOn w:val="Normal"/>
    <w:link w:val="Foot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9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F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F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6</cp:revision>
  <dcterms:created xsi:type="dcterms:W3CDTF">2026-06-05T08:24:00Z</dcterms:created>
  <dcterms:modified xsi:type="dcterms:W3CDTF">2026-07-02T04:50:00Z</dcterms:modified>
</cp:coreProperties>
</file>