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11F2D" w14:textId="76A591EC" w:rsidR="00566CA2" w:rsidRPr="005016F2" w:rsidRDefault="005016F2" w:rsidP="005016F2">
      <w:pPr>
        <w:spacing w:after="0" w:line="360" w:lineRule="auto"/>
        <w:jc w:val="center"/>
        <w:rPr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ප්</w:t>
      </w:r>
      <w:r w:rsidRPr="005016F2">
        <w:rPr>
          <w:b/>
          <w:bCs/>
          <w:sz w:val="24"/>
          <w:szCs w:val="24"/>
          <w:u w:val="single"/>
        </w:rPr>
        <w:t>‍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රධාන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කාර්යාලීය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ලිපිගොනු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අංකය</w:t>
      </w:r>
      <w:r w:rsidRPr="005016F2">
        <w:rPr>
          <w:b/>
          <w:bCs/>
          <w:sz w:val="24"/>
          <w:szCs w:val="24"/>
          <w:u w:val="single"/>
        </w:rPr>
        <w:t>:</w:t>
      </w:r>
      <w:r w:rsidRPr="005016F2">
        <w:rPr>
          <w:sz w:val="24"/>
          <w:szCs w:val="24"/>
          <w:u w:val="single"/>
        </w:rPr>
        <w:t xml:space="preserve"> ..........................</w:t>
      </w:r>
    </w:p>
    <w:p w14:paraId="6708E1A4" w14:textId="4D5618F2" w:rsidR="005016F2" w:rsidRPr="005016F2" w:rsidRDefault="005016F2" w:rsidP="005016F2">
      <w:pPr>
        <w:spacing w:after="0" w:line="36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සමුපකාර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දෙපාර්තමේන්තුව</w:t>
      </w:r>
      <w:r w:rsidRPr="005016F2">
        <w:rPr>
          <w:b/>
          <w:bCs/>
          <w:sz w:val="24"/>
          <w:szCs w:val="24"/>
          <w:u w:val="single"/>
        </w:rPr>
        <w:t xml:space="preserve"> -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වාර්ෂික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වැටුප්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වර්ධක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පත්</w:t>
      </w:r>
      <w:r w:rsidRPr="005016F2">
        <w:rPr>
          <w:b/>
          <w:bCs/>
          <w:sz w:val="24"/>
          <w:szCs w:val="24"/>
          <w:u w:val="single"/>
        </w:rPr>
        <w:t>‍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රය</w:t>
      </w:r>
    </w:p>
    <w:p w14:paraId="787D4950" w14:textId="46C0E560" w:rsidR="005016F2" w:rsidRPr="005016F2" w:rsidRDefault="005016F2" w:rsidP="005016F2">
      <w:pPr>
        <w:spacing w:after="0" w:line="360" w:lineRule="auto"/>
        <w:jc w:val="center"/>
        <w:rPr>
          <w:b/>
          <w:bCs/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සමුපකාර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සේවය</w:t>
      </w:r>
    </w:p>
    <w:p w14:paraId="4352BAEF" w14:textId="32F40469" w:rsidR="005016F2" w:rsidRPr="005016F2" w:rsidRDefault="005016F2" w:rsidP="005016F2">
      <w:pPr>
        <w:spacing w:after="0" w:line="360" w:lineRule="auto"/>
        <w:jc w:val="center"/>
        <w:rPr>
          <w:b/>
          <w:bCs/>
        </w:rPr>
      </w:pPr>
      <w:r w:rsidRPr="005016F2">
        <w:rPr>
          <w:b/>
          <w:bCs/>
        </w:rPr>
        <w:t xml:space="preserve">(01 </w:t>
      </w:r>
      <w:r w:rsidRPr="005016F2">
        <w:rPr>
          <w:rFonts w:ascii="Iskoola Pota" w:hAnsi="Iskoola Pota" w:cs="Iskoola Pota"/>
          <w:b/>
          <w:bCs/>
        </w:rPr>
        <w:t>සිට</w:t>
      </w:r>
      <w:r w:rsidRPr="005016F2">
        <w:rPr>
          <w:b/>
          <w:bCs/>
        </w:rPr>
        <w:t xml:space="preserve"> 15 </w:t>
      </w:r>
      <w:r w:rsidRPr="005016F2">
        <w:rPr>
          <w:rFonts w:ascii="Iskoola Pota" w:hAnsi="Iskoola Pota" w:cs="Iskoola Pota"/>
          <w:b/>
          <w:bCs/>
        </w:rPr>
        <w:t>දක්වා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වූ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ඡේද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ප්</w:t>
      </w:r>
      <w:r w:rsidRPr="005016F2">
        <w:rPr>
          <w:b/>
          <w:bCs/>
        </w:rPr>
        <w:t>‍</w:t>
      </w:r>
      <w:r w:rsidRPr="005016F2">
        <w:rPr>
          <w:rFonts w:ascii="Iskoola Pota" w:hAnsi="Iskoola Pota" w:cs="Iskoola Pota"/>
          <w:b/>
          <w:bCs/>
        </w:rPr>
        <w:t>රාදේශීය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කාර්යාලයේ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ප්</w:t>
      </w:r>
      <w:r w:rsidRPr="005016F2">
        <w:rPr>
          <w:b/>
          <w:bCs/>
        </w:rPr>
        <w:t>‍</w:t>
      </w:r>
      <w:r w:rsidRPr="005016F2">
        <w:rPr>
          <w:rFonts w:ascii="Iskoola Pota" w:hAnsi="Iskoola Pota" w:cs="Iskoola Pota"/>
          <w:b/>
          <w:bCs/>
        </w:rPr>
        <w:t>රධාන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කළමනාකරණ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සහකාර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විසින්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සම්පූර්ණ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කිරීම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සඳහා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වේ</w:t>
      </w:r>
      <w:r w:rsidRPr="005016F2">
        <w:rPr>
          <w:b/>
          <w:bCs/>
        </w:rPr>
        <w:t>)</w:t>
      </w:r>
    </w:p>
    <w:p w14:paraId="41674EC6" w14:textId="77777777" w:rsidR="005016F2" w:rsidRDefault="005016F2" w:rsidP="0060272E">
      <w:pPr>
        <w:spacing w:after="0" w:line="240" w:lineRule="auto"/>
      </w:pPr>
    </w:p>
    <w:p w14:paraId="2D9574C1" w14:textId="2170EBD5" w:rsidR="005016F2" w:rsidRPr="00CC2847" w:rsidRDefault="005016F2" w:rsidP="0060272E">
      <w:r w:rsidRPr="00CC2847">
        <w:t xml:space="preserve">01. </w:t>
      </w:r>
      <w:r w:rsidRPr="00CC2847">
        <w:rPr>
          <w:rFonts w:ascii="Iskoola Pota" w:hAnsi="Iskoola Pota" w:cs="Iskoola Pota"/>
        </w:rPr>
        <w:t>නිලධාරියාගේ</w:t>
      </w:r>
      <w:r w:rsidRPr="00CC2847">
        <w:t xml:space="preserve"> / </w:t>
      </w:r>
      <w:r w:rsidRPr="00CC2847">
        <w:rPr>
          <w:rFonts w:ascii="Iskoola Pota" w:hAnsi="Iskoola Pota" w:cs="Iskoola Pota"/>
        </w:rPr>
        <w:t>නිලධාරිනියගේ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</w:t>
      </w:r>
      <w:r w:rsidRPr="00CC2847">
        <w:t>:</w:t>
      </w:r>
      <w:r w:rsidR="00781565" w:rsidRPr="00CC2847">
        <w:t xml:space="preserve"> </w:t>
      </w:r>
      <w:r w:rsidR="00CC2847" w:rsidRPr="00CC2847">
        <w:t xml:space="preserve"> </w:t>
      </w:r>
      <w:r w:rsidR="00CC2847" w:rsidRPr="00D06AE1">
        <w:rPr>
          <w:b/>
          <w:bCs/>
          <w:color w:val="4472C4" w:themeColor="accent1"/>
        </w:rPr>
        <w:t>${employeeName}</w:t>
      </w:r>
    </w:p>
    <w:p w14:paraId="54CCB589" w14:textId="51F9D005" w:rsidR="005016F2" w:rsidRPr="0048107D" w:rsidRDefault="005016F2" w:rsidP="0060272E">
      <w:r w:rsidRPr="00CC2847">
        <w:t xml:space="preserve">02. </w:t>
      </w:r>
      <w:r w:rsidRPr="00CC2847">
        <w:rPr>
          <w:rFonts w:ascii="Iskoola Pota" w:hAnsi="Iskoola Pota" w:cs="Iskoola Pota"/>
        </w:rPr>
        <w:t>ශ්</w:t>
      </w:r>
      <w:r w:rsidRPr="00CC2847">
        <w:t>‍</w:t>
      </w:r>
      <w:r w:rsidRPr="00CC2847">
        <w:rPr>
          <w:rFonts w:ascii="Iskoola Pota" w:hAnsi="Iskoola Pota" w:cs="Iskoola Pota"/>
        </w:rPr>
        <w:t>රේණිය</w:t>
      </w:r>
      <w:r w:rsidRPr="00CC2847">
        <w:t xml:space="preserve">: </w:t>
      </w:r>
      <w:r w:rsidR="0048107D" w:rsidRPr="00D06AE1">
        <w:rPr>
          <w:b/>
          <w:bCs/>
          <w:color w:val="4472C4" w:themeColor="accent1"/>
        </w:rPr>
        <w:t>${grade}</w:t>
      </w:r>
    </w:p>
    <w:p w14:paraId="18BB880E" w14:textId="37E29136" w:rsidR="005016F2" w:rsidRPr="00CC2847" w:rsidRDefault="005016F2" w:rsidP="0060272E">
      <w:r w:rsidRPr="00CC2847">
        <w:t xml:space="preserve">03. </w:t>
      </w:r>
      <w:r w:rsidRPr="00CC2847">
        <w:rPr>
          <w:rFonts w:ascii="Iskoola Pota" w:hAnsi="Iskoola Pota" w:cs="Iskoola Pota"/>
        </w:rPr>
        <w:t>සහකාර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කොට්ඨාසය</w:t>
      </w:r>
      <w:r w:rsidRPr="00CC2847">
        <w:t xml:space="preserve">: </w:t>
      </w:r>
    </w:p>
    <w:p w14:paraId="2F97A338" w14:textId="08C07F35" w:rsidR="005016F2" w:rsidRPr="00CC2847" w:rsidRDefault="005016F2" w:rsidP="0060272E">
      <w:r w:rsidRPr="00CC2847">
        <w:t xml:space="preserve">04. </w:t>
      </w:r>
      <w:r w:rsidRPr="00CC2847">
        <w:rPr>
          <w:rFonts w:ascii="Iskoola Pota" w:hAnsi="Iskoola Pota" w:cs="Iskoola Pota"/>
        </w:rPr>
        <w:t>සහකාර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කාර්යාලයට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මාරු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වූ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: </w:t>
      </w:r>
    </w:p>
    <w:p w14:paraId="6D5F39F4" w14:textId="7B012BA3" w:rsidR="005016F2" w:rsidRPr="00CC2847" w:rsidRDefault="005016F2" w:rsidP="0060272E">
      <w:r w:rsidRPr="00CC2847">
        <w:t xml:space="preserve">05.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>:</w:t>
      </w:r>
      <w:r w:rsidR="0048107D">
        <w:t xml:space="preserve"> </w:t>
      </w:r>
      <w:r w:rsidR="0048107D" w:rsidRPr="00D06AE1">
        <w:rPr>
          <w:b/>
          <w:bCs/>
          <w:color w:val="4472C4" w:themeColor="accent1"/>
        </w:rPr>
        <w:t>${incrementDate}</w:t>
      </w:r>
    </w:p>
    <w:p w14:paraId="3D9F1F4C" w14:textId="65A212DB" w:rsidR="005016F2" w:rsidRPr="00CC2847" w:rsidRDefault="005016F2" w:rsidP="0060272E">
      <w:r w:rsidRPr="00CC2847">
        <w:t xml:space="preserve">06. </w:t>
      </w:r>
      <w:r w:rsidRPr="00CC2847">
        <w:rPr>
          <w:rFonts w:ascii="Iskoola Pota" w:hAnsi="Iskoola Pota" w:cs="Iskoola Pota"/>
        </w:rPr>
        <w:t>වර්තමාන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</w:t>
      </w:r>
      <w:r w:rsidRPr="00CC2847">
        <w:t xml:space="preserve">: </w:t>
      </w:r>
    </w:p>
    <w:p w14:paraId="36C6E40A" w14:textId="0614EBF9" w:rsidR="005016F2" w:rsidRPr="00CC2847" w:rsidRDefault="005016F2" w:rsidP="0060272E">
      <w:r w:rsidRPr="00CC2847">
        <w:t xml:space="preserve">07. </w:t>
      </w:r>
      <w:r w:rsidRPr="00CC2847">
        <w:rPr>
          <w:rFonts w:ascii="Iskoola Pota" w:hAnsi="Iskoola Pota" w:cs="Iskoola Pota"/>
        </w:rPr>
        <w:t>ලැබිය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: </w:t>
      </w:r>
    </w:p>
    <w:p w14:paraId="2DF8264F" w14:textId="36448358" w:rsidR="005016F2" w:rsidRPr="00CC2847" w:rsidRDefault="005016F2" w:rsidP="0060272E">
      <w:r w:rsidRPr="00CC2847">
        <w:t xml:space="preserve">08. </w:t>
      </w:r>
      <w:r w:rsidRPr="00CC2847">
        <w:rPr>
          <w:rFonts w:ascii="Iskoola Pota" w:hAnsi="Iskoola Pota" w:cs="Iskoola Pota"/>
        </w:rPr>
        <w:t>වර්තමාන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එකතුව</w:t>
      </w:r>
      <w:r w:rsidRPr="00CC2847">
        <w:t xml:space="preserve">: </w:t>
      </w:r>
    </w:p>
    <w:p w14:paraId="3E5BEED4" w14:textId="2A048987" w:rsidR="005016F2" w:rsidRPr="00CC2847" w:rsidRDefault="005016F2" w:rsidP="0060272E">
      <w:r w:rsidRPr="00CC2847">
        <w:t xml:space="preserve">09. </w:t>
      </w:r>
      <w:r w:rsidRPr="00CC2847">
        <w:rPr>
          <w:rFonts w:ascii="Iskoola Pota" w:hAnsi="Iskoola Pota" w:cs="Iskoola Pota"/>
        </w:rPr>
        <w:t>මාසික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ඒකාබද්ධ</w:t>
      </w:r>
      <w:r w:rsidRPr="00CC2847">
        <w:t xml:space="preserve">: </w:t>
      </w:r>
    </w:p>
    <w:p w14:paraId="39A4598F" w14:textId="77777777" w:rsidR="00781565" w:rsidRPr="00CC2847" w:rsidRDefault="005016F2" w:rsidP="0060272E">
      <w:r w:rsidRPr="00CC2847">
        <w:t xml:space="preserve">10. </w:t>
      </w:r>
      <w:r w:rsidRPr="00CC2847">
        <w:rPr>
          <w:rFonts w:ascii="Iskoola Pota" w:hAnsi="Iskoola Pota" w:cs="Iskoola Pota"/>
        </w:rPr>
        <w:t>පසුගිය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පසු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අත්හිටුවා</w:t>
      </w:r>
      <w:r w:rsidRPr="00CC2847">
        <w:t xml:space="preserve">, </w:t>
      </w:r>
      <w:r w:rsidRPr="00CC2847">
        <w:rPr>
          <w:rFonts w:ascii="Iskoola Pota" w:hAnsi="Iskoola Pota" w:cs="Iskoola Pota"/>
        </w:rPr>
        <w:t>නතර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, </w:t>
      </w:r>
      <w:r w:rsidRPr="00CC2847">
        <w:rPr>
          <w:rFonts w:ascii="Iskoola Pota" w:hAnsi="Iskoola Pota" w:cs="Iskoola Pota"/>
        </w:rPr>
        <w:t>අඩු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ප්</w:t>
      </w:r>
      <w:r w:rsidRPr="00CC2847">
        <w:t>‍</w:t>
      </w:r>
      <w:r w:rsidRPr="00CC2847">
        <w:rPr>
          <w:rFonts w:ascii="Iskoola Pota" w:hAnsi="Iskoola Pota" w:cs="Iskoola Pota"/>
        </w:rPr>
        <w:t>රමාද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: </w:t>
      </w:r>
      <w:r w:rsidR="00781565" w:rsidRPr="00CC2847">
        <w:t xml:space="preserve"> </w:t>
      </w:r>
    </w:p>
    <w:p w14:paraId="6281CB57" w14:textId="6DA02273" w:rsidR="005016F2" w:rsidRPr="00CC2847" w:rsidRDefault="005016F2" w:rsidP="0060272E">
      <w:r w:rsidRPr="00CC2847">
        <w:t xml:space="preserve">11.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අසනීප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ගත්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නිවාඩු</w:t>
      </w:r>
      <w:r w:rsidRPr="00CC2847">
        <w:t xml:space="preserve">: </w:t>
      </w:r>
      <w:r w:rsidR="00D06AE1">
        <w:t xml:space="preserve"> </w:t>
      </w:r>
      <w:r w:rsidR="00D06AE1" w:rsidRPr="00D06AE1">
        <w:rPr>
          <w:b/>
          <w:bCs/>
          <w:color w:val="4472C4" w:themeColor="accent1"/>
        </w:rPr>
        <w:t>${incrementYearSickUsed}</w:t>
      </w:r>
    </w:p>
    <w:p w14:paraId="4F1EE0AE" w14:textId="77777777" w:rsidR="005016F2" w:rsidRPr="00CC2847" w:rsidRDefault="005016F2" w:rsidP="0060272E">
      <w:r w:rsidRPr="00CC2847">
        <w:t xml:space="preserve">12. </w:t>
      </w:r>
      <w:r w:rsidRPr="00CC2847">
        <w:rPr>
          <w:rFonts w:ascii="Iskoola Pota" w:hAnsi="Iskoola Pota" w:cs="Iskoola Pota"/>
        </w:rPr>
        <w:t>පත්වීම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ස්ථිර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>:</w:t>
      </w:r>
    </w:p>
    <w:p w14:paraId="6E9E4EB2" w14:textId="6789412A" w:rsidR="005016F2" w:rsidRPr="00CC2847" w:rsidRDefault="005016F2" w:rsidP="0060272E">
      <w:pPr>
        <w:numPr>
          <w:ilvl w:val="0"/>
          <w:numId w:val="1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නියමිත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දෙවන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භාෂා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පරීක්ෂණයෙන්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සමත්වී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අවශ්</w:t>
      </w:r>
      <w:r w:rsidRPr="00CC2847">
        <w:t>‍</w:t>
      </w:r>
      <w:r w:rsidRPr="00CC2847">
        <w:rPr>
          <w:rFonts w:ascii="Iskoola Pota" w:hAnsi="Iskoola Pota" w:cs="Iskoola Pota"/>
        </w:rPr>
        <w:t>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තැන්හිදී</w:t>
      </w:r>
      <w:r w:rsidRPr="00CC2847">
        <w:t xml:space="preserve">): </w:t>
      </w:r>
    </w:p>
    <w:p w14:paraId="2B94415B" w14:textId="77777777" w:rsidR="00781565" w:rsidRPr="00CC2847" w:rsidRDefault="005016F2" w:rsidP="0060272E">
      <w:pPr>
        <w:numPr>
          <w:ilvl w:val="0"/>
          <w:numId w:val="1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පරීක්ෂකවරුන්ගේ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පළමු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පරීක්ෂණයෙන්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සමත්වී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සමත්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</w:t>
      </w:r>
      <w:r w:rsidRPr="00CC2847">
        <w:t xml:space="preserve">): </w:t>
      </w:r>
    </w:p>
    <w:p w14:paraId="759EBC70" w14:textId="353CAC84" w:rsidR="005016F2" w:rsidRPr="00CC2847" w:rsidRDefault="005016F2" w:rsidP="0060272E">
      <w:r w:rsidRPr="00CC2847">
        <w:t xml:space="preserve">13. </w:t>
      </w:r>
      <w:r w:rsidRPr="00CC2847">
        <w:rPr>
          <w:rFonts w:ascii="Iskoola Pota" w:hAnsi="Iskoola Pota" w:cs="Iskoola Pota"/>
        </w:rPr>
        <w:t>කාර්යක්ෂමතා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කඩඉමට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පැමිණ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</w:t>
      </w:r>
      <w:r w:rsidR="00781565" w:rsidRPr="00CC2847">
        <w:t xml:space="preserve"> </w:t>
      </w:r>
    </w:p>
    <w:p w14:paraId="3252AD9B" w14:textId="2DAACA15" w:rsidR="005016F2" w:rsidRPr="00CC2847" w:rsidRDefault="005016F2" w:rsidP="0060272E">
      <w:r w:rsidRPr="00CC2847">
        <w:t xml:space="preserve">14. </w:t>
      </w:r>
      <w:r w:rsidRPr="00CC2847">
        <w:rPr>
          <w:rFonts w:ascii="Iskoola Pota" w:hAnsi="Iskoola Pota" w:cs="Iskoola Pota"/>
        </w:rPr>
        <w:t>ඔහුට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එරෙහිව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විනයානුකූලව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ක්</w:t>
      </w:r>
      <w:r w:rsidRPr="00CC2847">
        <w:t>‍</w:t>
      </w:r>
      <w:r w:rsidRPr="00CC2847">
        <w:rPr>
          <w:rFonts w:ascii="Iskoola Pota" w:hAnsi="Iskoola Pota" w:cs="Iskoola Pota"/>
        </w:rPr>
        <w:t>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: </w:t>
      </w:r>
    </w:p>
    <w:p w14:paraId="14F63BEA" w14:textId="77777777" w:rsidR="00781565" w:rsidRPr="00CC2847" w:rsidRDefault="005016F2" w:rsidP="0060272E">
      <w:r w:rsidRPr="00CC2847">
        <w:t xml:space="preserve">15.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ඔහුට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අවවාද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වෙනත්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අයුරු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දඬුවම්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): </w:t>
      </w:r>
    </w:p>
    <w:p w14:paraId="0E46CF9A" w14:textId="77777777" w:rsidR="00F8463D" w:rsidRDefault="00F8463D" w:rsidP="005016F2">
      <w:pPr>
        <w:spacing w:after="0" w:line="360" w:lineRule="auto"/>
        <w:rPr>
          <w:rFonts w:ascii="Iskoola Pota" w:hAnsi="Iskoola Pota" w:cs="Iskoola Pota"/>
        </w:rPr>
      </w:pPr>
    </w:p>
    <w:p w14:paraId="4DF7ACBF" w14:textId="784BC80F" w:rsidR="005016F2" w:rsidRPr="00CC2847" w:rsidRDefault="005016F2" w:rsidP="005016F2">
      <w:pPr>
        <w:spacing w:after="0" w:line="360" w:lineRule="auto"/>
      </w:pP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..........................                                                                            </w:t>
      </w:r>
      <w:r w:rsidR="0060272E">
        <w:t xml:space="preserve">                </w:t>
      </w:r>
      <w:r w:rsidRPr="00CC2847">
        <w:t>..................................................</w:t>
      </w:r>
    </w:p>
    <w:p w14:paraId="092C5C9E" w14:textId="30460812" w:rsidR="005016F2" w:rsidRPr="00CC2847" w:rsidRDefault="005016F2" w:rsidP="005016F2">
      <w:pPr>
        <w:spacing w:after="0" w:line="360" w:lineRule="auto"/>
        <w:jc w:val="right"/>
      </w:pPr>
      <w:r w:rsidRPr="00CC2847">
        <w:rPr>
          <w:rFonts w:ascii="Iskoola Pota" w:hAnsi="Iskoola Pota" w:cs="Iskoola Pota"/>
        </w:rPr>
        <w:t>විසින්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සකස්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</w:p>
    <w:p w14:paraId="4A9E55AF" w14:textId="77777777" w:rsidR="00F8463D" w:rsidRDefault="005016F2" w:rsidP="00F8463D">
      <w:pPr>
        <w:spacing w:after="0" w:line="360" w:lineRule="auto"/>
        <w:jc w:val="right"/>
      </w:pPr>
      <w:r w:rsidRPr="00CC2847">
        <w:t>(</w:t>
      </w: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කෙටි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අත්සන</w:t>
      </w:r>
      <w:r w:rsidRPr="00CC2847">
        <w:t>)</w:t>
      </w:r>
    </w:p>
    <w:p w14:paraId="1DEBEF79" w14:textId="4F13EE00" w:rsidR="005016F2" w:rsidRPr="00F8463D" w:rsidRDefault="005016F2" w:rsidP="00F8463D">
      <w:pPr>
        <w:spacing w:after="0" w:line="360" w:lineRule="auto"/>
        <w:jc w:val="right"/>
      </w:pPr>
      <w:r w:rsidRPr="00CC2847">
        <w:rPr>
          <w:b/>
          <w:bCs/>
          <w:sz w:val="24"/>
          <w:szCs w:val="24"/>
        </w:rPr>
        <w:lastRenderedPageBreak/>
        <w:t xml:space="preserve">(16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සිට</w:t>
      </w:r>
      <w:r w:rsidRPr="00CC2847">
        <w:rPr>
          <w:b/>
          <w:bCs/>
          <w:sz w:val="24"/>
          <w:szCs w:val="24"/>
        </w:rPr>
        <w:t xml:space="preserve"> 19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දක්වා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වූ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ඡේද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සමුපකාර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සංවර්ධන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සහකාර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කොමසාරිස්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විසින්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සම්පූර්ණ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කිරීම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සඳහා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වේ</w:t>
      </w:r>
      <w:r w:rsidRPr="00CC2847">
        <w:rPr>
          <w:b/>
          <w:bCs/>
          <w:sz w:val="24"/>
          <w:szCs w:val="24"/>
        </w:rPr>
        <w:t>)</w:t>
      </w:r>
    </w:p>
    <w:p w14:paraId="4C3B5725" w14:textId="77777777" w:rsidR="00CC2847" w:rsidRPr="00CC2847" w:rsidRDefault="00CC2847" w:rsidP="00513755">
      <w:pPr>
        <w:spacing w:after="0" w:line="240" w:lineRule="auto"/>
        <w:jc w:val="center"/>
        <w:rPr>
          <w:b/>
          <w:bCs/>
          <w:sz w:val="24"/>
          <w:szCs w:val="24"/>
        </w:rPr>
      </w:pPr>
    </w:p>
    <w:p w14:paraId="2F763633" w14:textId="076A7052" w:rsidR="005016F2" w:rsidRPr="00CC2847" w:rsidRDefault="005016F2" w:rsidP="00F8463D">
      <w:r w:rsidRPr="00CC2847">
        <w:t>16.</w:t>
      </w:r>
    </w:p>
    <w:p w14:paraId="650A1B17" w14:textId="06A8CE7D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කලට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වේලාවට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වැඩ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කොටස්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ඉටුකර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 ...........................................................</w:t>
      </w:r>
    </w:p>
    <w:p w14:paraId="4FBE3605" w14:textId="77C1388E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ලිපිලේඛන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ගැන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නියමිත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කලට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පරීක්ෂාකාරීව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ක්</w:t>
      </w:r>
      <w:r w:rsidRPr="00CC2847">
        <w:t>‍</w:t>
      </w:r>
      <w:r w:rsidRPr="00CC2847">
        <w:rPr>
          <w:rFonts w:ascii="Iskoola Pota" w:hAnsi="Iskoola Pota" w:cs="Iskoola Pota"/>
        </w:rPr>
        <w:t>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කරන්නේද</w:t>
      </w:r>
      <w:r w:rsidRPr="00CC2847">
        <w:t>?: .........................................</w:t>
      </w:r>
    </w:p>
    <w:p w14:paraId="4F2B3089" w14:textId="391D0611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ඇ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මහජනයා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කෙරෙහි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අවිනීත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ලෙස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උසස්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නිලධාරීන්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කෙරෙහි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අකීකරු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ලෙස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හැසිරීම්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ගැන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චෝදනා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සනාථ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 ................................................................................</w:t>
      </w:r>
    </w:p>
    <w:p w14:paraId="46F1E5FD" w14:textId="2EA0DD90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ඈ</w:t>
      </w:r>
      <w:r w:rsidRPr="00CC2847">
        <w:t xml:space="preserve">)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නිතිපතා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රාජකාරියට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පැමිණෙන්නේද</w:t>
      </w:r>
      <w:r w:rsidRPr="00CC2847">
        <w:t>?: ...........................................................</w:t>
      </w:r>
    </w:p>
    <w:p w14:paraId="4910FC2B" w14:textId="0F6014E3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ඉ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විශේෂයෙන්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සුදුසු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තරම්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රාජකාරි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කටයුතු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මෙම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</w:t>
      </w:r>
      <w:r w:rsidRPr="00CC2847">
        <w:t>): ................................................................................</w:t>
      </w:r>
    </w:p>
    <w:p w14:paraId="5B3FBCDE" w14:textId="77777777" w:rsidR="00F8463D" w:rsidRDefault="005016F2" w:rsidP="00F8463D">
      <w:pPr>
        <w:spacing w:after="0"/>
        <w:rPr>
          <w:rFonts w:ascii="Times New Roman" w:eastAsia="Times New Roman" w:hAnsi="Times New Roman" w:cs="Times New Roman"/>
        </w:rPr>
      </w:pPr>
      <w:r w:rsidRPr="00CC2847">
        <w:rPr>
          <w:rFonts w:ascii="Times New Roman" w:eastAsia="Times New Roman" w:hAnsi="Times New Roman" w:cs="Times New Roman"/>
        </w:rPr>
        <w:t xml:space="preserve">17. </w:t>
      </w:r>
      <w:r w:rsidRPr="00CC2847">
        <w:rPr>
          <w:rFonts w:ascii="Iskoola Pota" w:eastAsia="Times New Roman" w:hAnsi="Iskoola Pota" w:cs="Iskoola Pota"/>
        </w:rPr>
        <w:t>පත්වීම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ස්ථිර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කිරීමට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තිබේ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නම්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ඔබ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එය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නිර්දේශ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කරන්නේද</w:t>
      </w:r>
      <w:r w:rsidRPr="00CC2847">
        <w:rPr>
          <w:rFonts w:ascii="Times New Roman" w:eastAsia="Times New Roman" w:hAnsi="Times New Roman" w:cs="Times New Roman"/>
        </w:rPr>
        <w:t>? ...................................................</w:t>
      </w:r>
      <w:r w:rsidR="00795F2C" w:rsidRPr="00CC2847">
        <w:rPr>
          <w:rFonts w:ascii="Times New Roman" w:eastAsia="Times New Roman" w:hAnsi="Times New Roman" w:cs="Times New Roman"/>
        </w:rPr>
        <w:t>......</w:t>
      </w:r>
      <w:r w:rsidRPr="00CC2847">
        <w:rPr>
          <w:rFonts w:ascii="Times New Roman" w:eastAsia="Times New Roman" w:hAnsi="Times New Roman" w:cs="Times New Roman"/>
        </w:rPr>
        <w:t xml:space="preserve">           </w:t>
      </w:r>
    </w:p>
    <w:p w14:paraId="11FF0EB1" w14:textId="4896C63C" w:rsidR="005016F2" w:rsidRPr="00CC2847" w:rsidRDefault="005016F2" w:rsidP="00F8463D">
      <w:pPr>
        <w:spacing w:after="0"/>
        <w:rPr>
          <w:rFonts w:ascii="Times New Roman" w:eastAsia="Times New Roman" w:hAnsi="Times New Roman" w:cs="Times New Roman"/>
          <w:i/>
          <w:iCs/>
        </w:rPr>
      </w:pPr>
      <w:r w:rsidRPr="00CC2847">
        <w:rPr>
          <w:rFonts w:ascii="Times New Roman" w:eastAsia="Times New Roman" w:hAnsi="Times New Roman" w:cs="Times New Roman"/>
          <w:i/>
          <w:iCs/>
        </w:rPr>
        <w:t xml:space="preserve">(9 </w:t>
      </w:r>
      <w:r w:rsidRPr="00CC2847">
        <w:rPr>
          <w:rFonts w:ascii="Iskoola Pota" w:eastAsia="Times New Roman" w:hAnsi="Iskoola Pota" w:cs="Iskoola Pota"/>
          <w:i/>
          <w:iCs/>
        </w:rPr>
        <w:t>වන</w:t>
      </w:r>
      <w:r w:rsidRPr="00CC2847">
        <w:rPr>
          <w:rFonts w:ascii="Times New Roman" w:eastAsia="Times New Roman" w:hAnsi="Times New Roman" w:cs="Times New Roman"/>
          <w:i/>
          <w:iCs/>
        </w:rPr>
        <w:t xml:space="preserve"> </w:t>
      </w:r>
      <w:r w:rsidRPr="00CC2847">
        <w:rPr>
          <w:rFonts w:ascii="Iskoola Pota" w:eastAsia="Times New Roman" w:hAnsi="Iskoola Pota" w:cs="Iskoola Pota"/>
          <w:i/>
          <w:iCs/>
        </w:rPr>
        <w:t>ඡේදය</w:t>
      </w:r>
      <w:r w:rsidRPr="00CC2847">
        <w:rPr>
          <w:rFonts w:ascii="Times New Roman" w:eastAsia="Times New Roman" w:hAnsi="Times New Roman" w:cs="Times New Roman"/>
          <w:i/>
          <w:iCs/>
        </w:rPr>
        <w:t xml:space="preserve"> </w:t>
      </w:r>
      <w:r w:rsidRPr="00CC2847">
        <w:rPr>
          <w:rFonts w:ascii="Iskoola Pota" w:eastAsia="Times New Roman" w:hAnsi="Iskoola Pota" w:cs="Iskoola Pota"/>
          <w:i/>
          <w:iCs/>
        </w:rPr>
        <w:t>බලන්න</w:t>
      </w:r>
      <w:r w:rsidRPr="00CC2847">
        <w:rPr>
          <w:rFonts w:ascii="Times New Roman" w:eastAsia="Times New Roman" w:hAnsi="Times New Roman" w:cs="Times New Roman"/>
          <w:i/>
          <w:iCs/>
        </w:rPr>
        <w:t>)</w:t>
      </w:r>
    </w:p>
    <w:p w14:paraId="57842B92" w14:textId="491F921E" w:rsidR="005016F2" w:rsidRPr="00CC2847" w:rsidRDefault="005016F2" w:rsidP="00F8463D">
      <w:pPr>
        <w:spacing w:after="0"/>
        <w:rPr>
          <w:rFonts w:ascii="Times New Roman" w:eastAsia="Times New Roman" w:hAnsi="Times New Roman" w:cs="Times New Roman"/>
        </w:rPr>
      </w:pPr>
    </w:p>
    <w:p w14:paraId="6BC915CA" w14:textId="0099CC37" w:rsidR="005016F2" w:rsidRPr="00CC2847" w:rsidRDefault="005016F2" w:rsidP="00F8463D">
      <w:pPr>
        <w:spacing w:after="0"/>
      </w:pPr>
      <w:r w:rsidRPr="00CC2847">
        <w:t xml:space="preserve">18. </w:t>
      </w:r>
      <w:r w:rsidRPr="00CC2847">
        <w:rPr>
          <w:rFonts w:ascii="Iskoola Pota" w:hAnsi="Iskoola Pota" w:cs="Iskoola Pota"/>
        </w:rPr>
        <w:t>කාර්යක්ෂමතා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කඩඉමෙන්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නිදහස්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ඔබ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නිර්දේශ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කරන්නේද</w:t>
      </w:r>
      <w:r w:rsidRPr="00CC2847">
        <w:t>?</w:t>
      </w:r>
      <w:r w:rsidRPr="00CC2847">
        <w:rPr>
          <w:rFonts w:ascii="Times New Roman" w:eastAsia="Times New Roman" w:hAnsi="Times New Roman" w:cs="Times New Roman"/>
        </w:rPr>
        <w:t xml:space="preserve"> ..........................         </w:t>
      </w:r>
    </w:p>
    <w:p w14:paraId="03CA7D7A" w14:textId="49A9E3D2" w:rsidR="005016F2" w:rsidRPr="00CC2847" w:rsidRDefault="005016F2" w:rsidP="00F8463D">
      <w:pPr>
        <w:spacing w:after="0"/>
        <w:rPr>
          <w:i/>
          <w:iCs/>
        </w:rPr>
      </w:pPr>
      <w:r w:rsidRPr="00CC2847">
        <w:rPr>
          <w:i/>
          <w:iCs/>
        </w:rPr>
        <w:t xml:space="preserve">(10 </w:t>
      </w:r>
      <w:r w:rsidRPr="00CC2847">
        <w:rPr>
          <w:rFonts w:ascii="Iskoola Pota" w:hAnsi="Iskoola Pota" w:cs="Iskoola Pota"/>
          <w:i/>
          <w:iCs/>
        </w:rPr>
        <w:t>වන</w:t>
      </w:r>
      <w:r w:rsidRPr="00CC2847">
        <w:rPr>
          <w:i/>
          <w:iCs/>
        </w:rPr>
        <w:t xml:space="preserve"> </w:t>
      </w:r>
      <w:r w:rsidRPr="00CC2847">
        <w:rPr>
          <w:rFonts w:ascii="Iskoola Pota" w:hAnsi="Iskoola Pota" w:cs="Iskoola Pota"/>
          <w:i/>
          <w:iCs/>
        </w:rPr>
        <w:t>ඡේදය</w:t>
      </w:r>
      <w:r w:rsidRPr="00CC2847">
        <w:rPr>
          <w:i/>
          <w:iCs/>
        </w:rPr>
        <w:t xml:space="preserve"> </w:t>
      </w:r>
      <w:r w:rsidRPr="00CC2847">
        <w:rPr>
          <w:rFonts w:ascii="Iskoola Pota" w:hAnsi="Iskoola Pota" w:cs="Iskoola Pota"/>
          <w:i/>
          <w:iCs/>
        </w:rPr>
        <w:t>බලන්න</w:t>
      </w:r>
      <w:r w:rsidRPr="00CC2847">
        <w:rPr>
          <w:i/>
          <w:iCs/>
        </w:rPr>
        <w:t>)</w:t>
      </w:r>
    </w:p>
    <w:p w14:paraId="2C2FA13C" w14:textId="77777777" w:rsidR="005016F2" w:rsidRPr="00CC2847" w:rsidRDefault="005016F2" w:rsidP="00F8463D">
      <w:pPr>
        <w:spacing w:after="0"/>
      </w:pPr>
    </w:p>
    <w:p w14:paraId="13496BBA" w14:textId="44E2FE6E" w:rsidR="005016F2" w:rsidRPr="00CC2847" w:rsidRDefault="005016F2" w:rsidP="00F8463D">
      <w:r w:rsidRPr="00CC2847">
        <w:t xml:space="preserve">19.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ගෙවීම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සම්බන්ධයෙන්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නිර්දේශ</w:t>
      </w:r>
      <w:r w:rsidRPr="00CC2847">
        <w:t>: ......................................................................................</w:t>
      </w:r>
    </w:p>
    <w:p w14:paraId="4D3EABA5" w14:textId="77777777" w:rsidR="00F8463D" w:rsidRDefault="00F8463D" w:rsidP="00F8463D">
      <w:pPr>
        <w:rPr>
          <w:rFonts w:ascii="Iskoola Pota" w:hAnsi="Iskoola Pota" w:cs="Iskoola Pota"/>
          <w:b/>
          <w:bCs/>
        </w:rPr>
      </w:pPr>
    </w:p>
    <w:p w14:paraId="0DD2D284" w14:textId="373D7F05" w:rsidR="005016F2" w:rsidRPr="00CC2847" w:rsidRDefault="005016F2" w:rsidP="00F8463D">
      <w:r w:rsidRPr="00CC2847">
        <w:rPr>
          <w:rFonts w:ascii="Iskoola Pota" w:hAnsi="Iskoola Pota" w:cs="Iskoola Pota"/>
          <w:b/>
          <w:bCs/>
        </w:rPr>
        <w:t>දිනය</w:t>
      </w:r>
      <w:r w:rsidRPr="00CC2847">
        <w:rPr>
          <w:b/>
          <w:bCs/>
        </w:rPr>
        <w:t>:</w:t>
      </w:r>
      <w:r w:rsidRPr="00CC2847">
        <w:t xml:space="preserve"> ..........................                                                                  </w:t>
      </w:r>
      <w:r w:rsidR="00CC2847">
        <w:t xml:space="preserve">                </w:t>
      </w:r>
      <w:r w:rsidRPr="00CC2847">
        <w:t xml:space="preserve">........................................................... </w:t>
      </w:r>
    </w:p>
    <w:p w14:paraId="7674D65A" w14:textId="77777777" w:rsidR="005016F2" w:rsidRPr="00F8463D" w:rsidRDefault="005016F2" w:rsidP="00F8463D">
      <w:pPr>
        <w:spacing w:after="0"/>
        <w:jc w:val="right"/>
        <w:rPr>
          <w:rFonts w:ascii="Iskoola Pota" w:hAnsi="Iskoola Pota" w:cs="Iskoola Pota"/>
          <w:b/>
          <w:bCs/>
        </w:rPr>
      </w:pPr>
      <w:r w:rsidRPr="00F8463D">
        <w:rPr>
          <w:rFonts w:ascii="Iskoola Pota" w:hAnsi="Iskoola Pota" w:cs="Iskoola Pota"/>
          <w:b/>
          <w:bCs/>
        </w:rPr>
        <w:t>සහකාර</w:t>
      </w:r>
      <w:r w:rsidRPr="00F8463D">
        <w:rPr>
          <w:b/>
          <w:bCs/>
        </w:rPr>
        <w:t xml:space="preserve"> </w:t>
      </w:r>
      <w:r w:rsidRPr="00F8463D">
        <w:rPr>
          <w:rFonts w:ascii="Iskoola Pota" w:hAnsi="Iskoola Pota" w:cs="Iskoola Pota"/>
          <w:b/>
          <w:bCs/>
        </w:rPr>
        <w:t>සමුපකාර</w:t>
      </w:r>
      <w:r w:rsidRPr="00F8463D">
        <w:rPr>
          <w:b/>
          <w:bCs/>
        </w:rPr>
        <w:t xml:space="preserve"> </w:t>
      </w:r>
      <w:r w:rsidRPr="00F8463D">
        <w:rPr>
          <w:rFonts w:ascii="Iskoola Pota" w:hAnsi="Iskoola Pota" w:cs="Iskoola Pota"/>
          <w:b/>
          <w:bCs/>
        </w:rPr>
        <w:t>සංවර්ධන</w:t>
      </w:r>
      <w:r w:rsidRPr="00F8463D">
        <w:rPr>
          <w:b/>
          <w:bCs/>
        </w:rPr>
        <w:t xml:space="preserve"> </w:t>
      </w:r>
      <w:r w:rsidRPr="00F8463D">
        <w:rPr>
          <w:rFonts w:ascii="Iskoola Pota" w:hAnsi="Iskoola Pota" w:cs="Iskoola Pota"/>
          <w:b/>
          <w:bCs/>
        </w:rPr>
        <w:t>කොමසාරිස්</w:t>
      </w:r>
    </w:p>
    <w:p w14:paraId="4A0F2FB7" w14:textId="074F9E45" w:rsidR="005016F2" w:rsidRPr="00F8463D" w:rsidRDefault="005016F2" w:rsidP="00F8463D">
      <w:pPr>
        <w:spacing w:after="0"/>
        <w:jc w:val="right"/>
      </w:pPr>
      <w:r w:rsidRPr="00F8463D">
        <w:t xml:space="preserve"> (</w:t>
      </w:r>
      <w:r w:rsidRPr="00F8463D">
        <w:rPr>
          <w:rFonts w:ascii="Iskoola Pota" w:hAnsi="Iskoola Pota" w:cs="Iskoola Pota"/>
        </w:rPr>
        <w:t>පළාත්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කාර්යාලය</w:t>
      </w:r>
      <w:r w:rsidRPr="00F8463D">
        <w:t>)</w:t>
      </w:r>
    </w:p>
    <w:p w14:paraId="35B8783C" w14:textId="77777777" w:rsidR="00513755" w:rsidRDefault="00513755" w:rsidP="00CC2847">
      <w:pPr>
        <w:spacing w:line="360" w:lineRule="auto"/>
        <w:jc w:val="center"/>
        <w:rPr>
          <w:b/>
          <w:bCs/>
          <w:sz w:val="24"/>
          <w:szCs w:val="24"/>
        </w:rPr>
      </w:pPr>
    </w:p>
    <w:p w14:paraId="07908972" w14:textId="6068F629" w:rsidR="00795F2C" w:rsidRDefault="00795F2C" w:rsidP="00CC2847">
      <w:pPr>
        <w:spacing w:line="360" w:lineRule="auto"/>
        <w:jc w:val="center"/>
        <w:rPr>
          <w:b/>
          <w:bCs/>
          <w:sz w:val="24"/>
          <w:szCs w:val="24"/>
        </w:rPr>
      </w:pPr>
      <w:r w:rsidRPr="00795F2C">
        <w:rPr>
          <w:b/>
          <w:bCs/>
          <w:sz w:val="24"/>
          <w:szCs w:val="24"/>
        </w:rPr>
        <w:t>(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ප්</w:t>
      </w:r>
      <w:r w:rsidRPr="00795F2C">
        <w:rPr>
          <w:b/>
          <w:bCs/>
          <w:sz w:val="24"/>
          <w:szCs w:val="24"/>
        </w:rPr>
        <w:t>‍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රධාන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කාර්යාලයේ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ප්</w:t>
      </w:r>
      <w:r w:rsidRPr="00795F2C">
        <w:rPr>
          <w:b/>
          <w:bCs/>
          <w:sz w:val="24"/>
          <w:szCs w:val="24"/>
        </w:rPr>
        <w:t>‍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රයෝජනය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සඳහා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පමණි</w:t>
      </w:r>
      <w:r w:rsidRPr="00795F2C">
        <w:rPr>
          <w:b/>
          <w:bCs/>
          <w:sz w:val="24"/>
          <w:szCs w:val="24"/>
        </w:rPr>
        <w:t>)</w:t>
      </w:r>
    </w:p>
    <w:p w14:paraId="36DAB2D6" w14:textId="77777777" w:rsidR="00F8463D" w:rsidRDefault="00F8463D" w:rsidP="00F8463D">
      <w:pPr>
        <w:spacing w:after="0" w:line="240" w:lineRule="auto"/>
        <w:jc w:val="center"/>
        <w:rPr>
          <w:b/>
          <w:bCs/>
          <w:sz w:val="24"/>
          <w:szCs w:val="24"/>
        </w:rPr>
      </w:pPr>
    </w:p>
    <w:p w14:paraId="33DACF84" w14:textId="071B89EB" w:rsidR="00795F2C" w:rsidRPr="00CC2847" w:rsidRDefault="00795F2C" w:rsidP="00F8463D">
      <w:r w:rsidRPr="00CC2847">
        <w:t>20.</w:t>
      </w:r>
    </w:p>
    <w:p w14:paraId="6C57BC10" w14:textId="77777777" w:rsidR="00795F2C" w:rsidRPr="00CC2847" w:rsidRDefault="00795F2C" w:rsidP="00F8463D">
      <w:pPr>
        <w:numPr>
          <w:ilvl w:val="0"/>
          <w:numId w:val="3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විනයානුකූල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කටයුතු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රහස්</w:t>
      </w:r>
      <w:r w:rsidRPr="00CC2847">
        <w:t>‍</w:t>
      </w:r>
      <w:r w:rsidRPr="00CC2847">
        <w:rPr>
          <w:rFonts w:ascii="Iskoola Pota" w:hAnsi="Iskoola Pota" w:cs="Iskoola Pota"/>
        </w:rPr>
        <w:t>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වාර්තාව</w:t>
      </w:r>
      <w:r w:rsidRPr="00CC2847">
        <w:t>: .........................................................................................................................</w:t>
      </w:r>
    </w:p>
    <w:p w14:paraId="7CD6AC18" w14:textId="00AB3CE7" w:rsidR="00795F2C" w:rsidRPr="00CC2847" w:rsidRDefault="00795F2C" w:rsidP="00F8463D">
      <w:pPr>
        <w:numPr>
          <w:ilvl w:val="0"/>
          <w:numId w:val="3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1, 2, 3, 5, 6, 7, 9, 10, 12 </w:t>
      </w:r>
      <w:r w:rsidRPr="00CC2847">
        <w:rPr>
          <w:rFonts w:ascii="Iskoola Pota" w:hAnsi="Iskoola Pota" w:cs="Iskoola Pota"/>
        </w:rPr>
        <w:t>යන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ඡේදවල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කරුණු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හරි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වැරදි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බලා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නිවැරදි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බවට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සහතිකය</w:t>
      </w:r>
      <w:r w:rsidRPr="00CC2847">
        <w:t>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8D988CD" w14:textId="77777777" w:rsidR="00795F2C" w:rsidRPr="00CC2847" w:rsidRDefault="00795F2C" w:rsidP="00F8463D">
      <w:pPr>
        <w:spacing w:after="0"/>
        <w:jc w:val="right"/>
      </w:pPr>
      <w:r w:rsidRPr="00CC2847">
        <w:t xml:space="preserve">.................................................. </w:t>
      </w:r>
    </w:p>
    <w:p w14:paraId="391498BA" w14:textId="09F001D3" w:rsidR="00795F2C" w:rsidRPr="00CC2847" w:rsidRDefault="00795F2C" w:rsidP="00F8463D">
      <w:pPr>
        <w:spacing w:after="0"/>
        <w:jc w:val="right"/>
      </w:pP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</w:t>
      </w:r>
    </w:p>
    <w:p w14:paraId="7054541D" w14:textId="77777777" w:rsidR="0060272E" w:rsidRDefault="0060272E" w:rsidP="00F8463D">
      <w:pPr>
        <w:rPr>
          <w:rFonts w:ascii="Iskoola Pota" w:hAnsi="Iskoola Pota" w:cs="Iskoola Pota"/>
        </w:rPr>
      </w:pPr>
    </w:p>
    <w:p w14:paraId="6633F587" w14:textId="34E27FF9" w:rsidR="00795F2C" w:rsidRPr="00CC2847" w:rsidRDefault="00795F2C" w:rsidP="00F8463D">
      <w:r w:rsidRPr="00CC2847">
        <w:rPr>
          <w:rFonts w:ascii="Iskoola Pota" w:hAnsi="Iskoola Pota" w:cs="Iskoola Pota"/>
        </w:rPr>
        <w:t>සමුපකාර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සංවර්ධන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/ </w:t>
      </w:r>
      <w:r w:rsidRPr="00CC2847">
        <w:rPr>
          <w:rFonts w:ascii="Iskoola Pota" w:hAnsi="Iskoola Pota" w:cs="Iskoola Pota"/>
        </w:rPr>
        <w:t>රෙජිස්ට්</w:t>
      </w:r>
      <w:r w:rsidRPr="00CC2847">
        <w:t>‍</w:t>
      </w:r>
      <w:r w:rsidRPr="00CC2847">
        <w:rPr>
          <w:rFonts w:ascii="Iskoola Pota" w:hAnsi="Iskoola Pota" w:cs="Iskoola Pota"/>
        </w:rPr>
        <w:t>රාර්ගේ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නියෝගය</w:t>
      </w:r>
      <w:r w:rsidRPr="00CC2847">
        <w:t xml:space="preserve">: 2025/2026 </w:t>
      </w:r>
      <w:r w:rsidRPr="00CC2847">
        <w:rPr>
          <w:rFonts w:ascii="Iskoola Pota" w:hAnsi="Iskoola Pota" w:cs="Iskoola Pota"/>
        </w:rPr>
        <w:t>වාර්ෂික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ගෙවීම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අනුමත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කරමි</w:t>
      </w:r>
      <w:r w:rsidRPr="00CC2847">
        <w:t xml:space="preserve"> / </w:t>
      </w:r>
      <w:r w:rsidRPr="00CC2847">
        <w:rPr>
          <w:rFonts w:ascii="Iskoola Pota" w:hAnsi="Iskoola Pota" w:cs="Iskoola Pota"/>
        </w:rPr>
        <w:t>නොකරමි</w:t>
      </w:r>
      <w:r w:rsidRPr="00CC2847">
        <w:t>.</w:t>
      </w:r>
    </w:p>
    <w:p w14:paraId="7B7D524A" w14:textId="54160CE9" w:rsidR="00795F2C" w:rsidRPr="00CC2847" w:rsidRDefault="00795F2C" w:rsidP="00F8463D">
      <w:pPr>
        <w:spacing w:after="0"/>
      </w:pP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..........................                                                                  ........................................................... </w:t>
      </w:r>
    </w:p>
    <w:p w14:paraId="04BB35CF" w14:textId="144BB5F6" w:rsidR="00795F2C" w:rsidRPr="00CC2847" w:rsidRDefault="00795F2C" w:rsidP="00F8463D">
      <w:pPr>
        <w:spacing w:after="0"/>
        <w:jc w:val="right"/>
      </w:pPr>
      <w:r w:rsidRPr="00CC2847">
        <w:rPr>
          <w:rFonts w:ascii="Iskoola Pota" w:hAnsi="Iskoola Pota" w:cs="Iskoola Pota"/>
        </w:rPr>
        <w:t>සමුපකාර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සංවර්ධන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/ </w:t>
      </w:r>
      <w:r w:rsidRPr="00CC2847">
        <w:rPr>
          <w:rFonts w:ascii="Iskoola Pota" w:hAnsi="Iskoola Pota" w:cs="Iskoola Pota"/>
        </w:rPr>
        <w:t>රෙජිස්ට්</w:t>
      </w:r>
      <w:r w:rsidRPr="00CC2847">
        <w:t>‍</w:t>
      </w:r>
      <w:r w:rsidRPr="00CC2847">
        <w:rPr>
          <w:rFonts w:ascii="Iskoola Pota" w:hAnsi="Iskoola Pota" w:cs="Iskoola Pota"/>
        </w:rPr>
        <w:t>රාර්</w:t>
      </w:r>
      <w:r w:rsidRPr="00CC2847">
        <w:t xml:space="preserve"> (</w:t>
      </w:r>
      <w:r w:rsidRPr="00CC2847">
        <w:rPr>
          <w:rFonts w:ascii="Iskoola Pota" w:hAnsi="Iskoola Pota" w:cs="Iskoola Pota"/>
        </w:rPr>
        <w:t>පළාත්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කාර්යාලය</w:t>
      </w:r>
      <w:r w:rsidRPr="00CC2847">
        <w:t>)</w:t>
      </w:r>
    </w:p>
    <w:p w14:paraId="354A8C88" w14:textId="77777777" w:rsidR="00795F2C" w:rsidRPr="00CC2847" w:rsidRDefault="00795F2C" w:rsidP="00F8463D">
      <w:pPr>
        <w:spacing w:after="0"/>
        <w:jc w:val="right"/>
      </w:pPr>
    </w:p>
    <w:p w14:paraId="387E4CB1" w14:textId="77777777" w:rsidR="00795F2C" w:rsidRPr="00CC2847" w:rsidRDefault="00795F2C" w:rsidP="00F8463D"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ලේඛනයෙහි</w:t>
      </w:r>
      <w:r w:rsidRPr="00CC2847">
        <w:t xml:space="preserve"> / </w:t>
      </w:r>
      <w:r w:rsidRPr="00CC2847">
        <w:rPr>
          <w:rFonts w:ascii="Iskoola Pota" w:hAnsi="Iskoola Pota" w:cs="Iskoola Pota"/>
        </w:rPr>
        <w:t>චර්යා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සටහනෙහි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 </w:t>
      </w:r>
      <w:r w:rsidRPr="00CC2847">
        <w:rPr>
          <w:rFonts w:ascii="Iskoola Pota" w:hAnsi="Iskoola Pota" w:cs="Iskoola Pota"/>
        </w:rPr>
        <w:t>අදාළ</w:t>
      </w:r>
      <w:r w:rsidRPr="00CC2847">
        <w:t xml:space="preserve"> .................... </w:t>
      </w:r>
      <w:r w:rsidRPr="00CC2847">
        <w:rPr>
          <w:rFonts w:ascii="Iskoola Pota" w:hAnsi="Iskoola Pota" w:cs="Iskoola Pota"/>
        </w:rPr>
        <w:t>සටහන්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ඇතුළත්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  <w:r w:rsidRPr="00CC2847">
        <w:t xml:space="preserve">. </w:t>
      </w:r>
    </w:p>
    <w:p w14:paraId="1C22765D" w14:textId="4686BEE8" w:rsidR="00795F2C" w:rsidRDefault="00795F2C" w:rsidP="00F8463D"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සහතිකය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අත්සන්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  <w:r w:rsidRPr="00CC2847">
        <w:t>.</w:t>
      </w:r>
    </w:p>
    <w:p w14:paraId="1FC8191F" w14:textId="77777777" w:rsidR="0060272E" w:rsidRDefault="0060272E" w:rsidP="00F8463D">
      <w:pPr>
        <w:spacing w:line="240" w:lineRule="auto"/>
      </w:pPr>
    </w:p>
    <w:p w14:paraId="642D2DE5" w14:textId="5AEADC65" w:rsidR="0060272E" w:rsidRPr="00F8463D" w:rsidRDefault="0060272E" w:rsidP="0060272E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සමූපකාර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දෙපාර්තමේන්තුව</w:t>
      </w:r>
      <w:r w:rsidRPr="00F8463D">
        <w:rPr>
          <w:b/>
          <w:bCs/>
          <w:sz w:val="24"/>
          <w:szCs w:val="24"/>
          <w:u w:val="single"/>
        </w:rPr>
        <w:t xml:space="preserve"> -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මධ්</w:t>
      </w:r>
      <w:r w:rsidRPr="00F8463D">
        <w:rPr>
          <w:b/>
          <w:bCs/>
          <w:sz w:val="24"/>
          <w:szCs w:val="24"/>
          <w:u w:val="single"/>
        </w:rPr>
        <w:t>‍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යම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පළාත්</w:t>
      </w:r>
    </w:p>
    <w:p w14:paraId="0801EA03" w14:textId="4C7B215F" w:rsidR="0060272E" w:rsidRPr="00F8463D" w:rsidRDefault="0060272E" w:rsidP="0060272E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සමූපකාර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නිලධාරීන්ගේ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කාර්ය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සාධන</w:t>
      </w:r>
    </w:p>
    <w:p w14:paraId="344697AA" w14:textId="2ABC20C4" w:rsidR="0060272E" w:rsidRPr="00F8463D" w:rsidRDefault="0060272E" w:rsidP="0060272E">
      <w:pPr>
        <w:spacing w:line="24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F8463D">
        <w:rPr>
          <w:b/>
          <w:bCs/>
          <w:sz w:val="24"/>
          <w:szCs w:val="24"/>
          <w:u w:val="single"/>
        </w:rPr>
        <w:t>'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ඒ</w:t>
      </w:r>
      <w:r w:rsidRPr="00F8463D">
        <w:rPr>
          <w:b/>
          <w:bCs/>
          <w:sz w:val="24"/>
          <w:szCs w:val="24"/>
          <w:u w:val="single"/>
        </w:rPr>
        <w:t xml:space="preserve">'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ආකෘති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පත්</w:t>
      </w:r>
      <w:r w:rsidRPr="00F8463D">
        <w:rPr>
          <w:b/>
          <w:bCs/>
          <w:sz w:val="24"/>
          <w:szCs w:val="24"/>
          <w:u w:val="single"/>
        </w:rPr>
        <w:t>‍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රය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සමඟ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අධීක්ෂණ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නිලධාරීන්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විසින්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ඉදිරිපත්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කළ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යුතු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වාර්තාව</w:t>
      </w:r>
    </w:p>
    <w:p w14:paraId="133516B3" w14:textId="77777777" w:rsidR="0060272E" w:rsidRPr="00F8463D" w:rsidRDefault="0060272E" w:rsidP="00F8463D">
      <w:r w:rsidRPr="00F8463D">
        <w:rPr>
          <w:rFonts w:ascii="Iskoola Pota" w:hAnsi="Iskoola Pota" w:cs="Iskoola Pota"/>
        </w:rPr>
        <w:t>ඇගයීමට</w:t>
      </w:r>
      <w:r w:rsidRPr="00F8463D">
        <w:t xml:space="preserve"> </w:t>
      </w:r>
      <w:r w:rsidRPr="00F8463D">
        <w:rPr>
          <w:rFonts w:ascii="Iskoola Pota" w:hAnsi="Iskoola Pota" w:cs="Iskoola Pota"/>
        </w:rPr>
        <w:t>භාජනය</w:t>
      </w:r>
      <w:r w:rsidRPr="00F8463D">
        <w:t xml:space="preserve"> </w:t>
      </w:r>
      <w:r w:rsidRPr="00F8463D">
        <w:rPr>
          <w:rFonts w:ascii="Iskoola Pota" w:hAnsi="Iskoola Pota" w:cs="Iskoola Pota"/>
        </w:rPr>
        <w:t>වන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කාලය</w:t>
      </w:r>
      <w:r w:rsidRPr="00F8463D">
        <w:t xml:space="preserve">: ....................... </w:t>
      </w:r>
      <w:r w:rsidRPr="00F8463D">
        <w:rPr>
          <w:rFonts w:ascii="Iskoola Pota" w:hAnsi="Iskoola Pota" w:cs="Iskoola Pota"/>
        </w:rPr>
        <w:t>සිට</w:t>
      </w:r>
      <w:r w:rsidRPr="00F8463D">
        <w:t xml:space="preserve"> ....................... </w:t>
      </w:r>
      <w:r w:rsidRPr="00F8463D">
        <w:rPr>
          <w:rFonts w:ascii="Iskoola Pota" w:hAnsi="Iskoola Pota" w:cs="Iskoola Pota"/>
        </w:rPr>
        <w:t>දක්වා</w:t>
      </w:r>
      <w:r w:rsidRPr="00F8463D">
        <w:t xml:space="preserve"> </w:t>
      </w:r>
    </w:p>
    <w:p w14:paraId="485C5A3E" w14:textId="39EA072B" w:rsidR="0060272E" w:rsidRPr="00F8463D" w:rsidRDefault="0060272E" w:rsidP="00F8463D">
      <w:r w:rsidRPr="00F8463D">
        <w:t xml:space="preserve">01.  1.1 </w:t>
      </w:r>
      <w:r w:rsidRPr="00F8463D">
        <w:rPr>
          <w:rFonts w:ascii="Iskoola Pota" w:hAnsi="Iskoola Pota" w:cs="Iskoola Pota"/>
        </w:rPr>
        <w:t>නිලධාරියාගේ නම</w:t>
      </w:r>
      <w:r w:rsidRPr="00F8463D">
        <w:t xml:space="preserve">: </w:t>
      </w:r>
    </w:p>
    <w:p w14:paraId="76B47E81" w14:textId="260D42A6" w:rsidR="0060272E" w:rsidRDefault="0060272E" w:rsidP="00F8463D">
      <w:pPr>
        <w:ind w:left="360"/>
      </w:pPr>
      <w:r w:rsidRPr="00F8463D">
        <w:t xml:space="preserve">1.2 </w:t>
      </w:r>
      <w:r w:rsidRPr="00F8463D">
        <w:rPr>
          <w:rFonts w:ascii="Iskoola Pota" w:hAnsi="Iskoola Pota" w:cs="Iskoola Pota"/>
        </w:rPr>
        <w:t>තනතුර</w:t>
      </w:r>
      <w:r w:rsidRPr="00F8463D">
        <w:t xml:space="preserve">: </w:t>
      </w:r>
    </w:p>
    <w:p w14:paraId="1EA10DA3" w14:textId="2750F5ED" w:rsidR="00F8463D" w:rsidRPr="00F8463D" w:rsidRDefault="00F8463D" w:rsidP="00F8463D">
      <w:pPr>
        <w:ind w:left="360"/>
      </w:pPr>
      <w:r w:rsidRPr="00F8463D">
        <w:t>1.</w:t>
      </w:r>
      <w:r>
        <w:t>3</w:t>
      </w:r>
      <w:r w:rsidRPr="00F8463D">
        <w:t xml:space="preserve"> </w:t>
      </w:r>
      <w:r w:rsidRPr="00F8463D">
        <w:rPr>
          <w:rFonts w:ascii="Iskoola Pota" w:hAnsi="Iskoola Pota" w:cs="Iskoola Pota"/>
        </w:rPr>
        <w:t>අනුයුක්ත තනතුර</w:t>
      </w:r>
      <w:r w:rsidRPr="00F8463D">
        <w:t>:</w:t>
      </w:r>
    </w:p>
    <w:p w14:paraId="7C6B7537" w14:textId="417CAC67" w:rsidR="00F8463D" w:rsidRDefault="0060272E" w:rsidP="00F8463D">
      <w:pPr>
        <w:ind w:left="360"/>
      </w:pPr>
      <w:r w:rsidRPr="00F8463D">
        <w:t xml:space="preserve">1.4 </w:t>
      </w:r>
      <w:r w:rsidRPr="00F8463D">
        <w:rPr>
          <w:rFonts w:ascii="Iskoola Pota" w:hAnsi="Iskoola Pota" w:cs="Iskoola Pota"/>
        </w:rPr>
        <w:t>සේවා</w:t>
      </w:r>
      <w:r w:rsidRPr="00F8463D">
        <w:t xml:space="preserve"> </w:t>
      </w:r>
      <w:r w:rsidRPr="00F8463D">
        <w:rPr>
          <w:rFonts w:ascii="Iskoola Pota" w:hAnsi="Iskoola Pota" w:cs="Iskoola Pota"/>
        </w:rPr>
        <w:t>ස්ථානය</w:t>
      </w:r>
      <w:r w:rsidRPr="00F8463D">
        <w:t xml:space="preserve"> / </w:t>
      </w:r>
      <w:r w:rsidRPr="00F8463D">
        <w:rPr>
          <w:rFonts w:ascii="Iskoola Pota" w:hAnsi="Iskoola Pota" w:cs="Iskoola Pota"/>
        </w:rPr>
        <w:t>කලාපය</w:t>
      </w:r>
      <w:r w:rsidRPr="00F8463D">
        <w:t xml:space="preserve">: </w:t>
      </w:r>
    </w:p>
    <w:p w14:paraId="0C5FF288" w14:textId="77777777" w:rsidR="00F8463D" w:rsidRDefault="00F8463D" w:rsidP="00F8463D"/>
    <w:p w14:paraId="3AA1BC0E" w14:textId="3A0F1B52" w:rsidR="0060272E" w:rsidRDefault="00F8463D" w:rsidP="00F8463D">
      <w:pPr>
        <w:rPr>
          <w:rFonts w:ascii="Iskoola Pota" w:hAnsi="Iskoola Pota" w:cs="Iskoola Pota"/>
        </w:rPr>
      </w:pPr>
      <w:r>
        <w:t xml:space="preserve">02.  2.1 </w:t>
      </w:r>
      <w:r w:rsidRPr="00F8463D">
        <w:rPr>
          <w:rFonts w:ascii="Iskoola Pota" w:hAnsi="Iskoola Pota" w:cs="Iskoola Pota"/>
        </w:rPr>
        <w:t>පැවරුණු රාජකාරි විෂය පථය</w:t>
      </w:r>
      <w:r>
        <w:rPr>
          <w:rFonts w:ascii="Iskoola Pota" w:hAnsi="Iskoola Pota" w:cs="Iskoola Pota"/>
        </w:rPr>
        <w:t>………………………………………………………………………….</w:t>
      </w:r>
    </w:p>
    <w:p w14:paraId="0D1380E4" w14:textId="3B021231" w:rsidR="00F8463D" w:rsidRDefault="00F8463D" w:rsidP="00F8463D">
      <w:pPr>
        <w:rPr>
          <w:rFonts w:ascii="Iskoola Pota" w:hAnsi="Iskoola Pota" w:cs="Iskoola Pota"/>
        </w:rPr>
      </w:pPr>
      <w:r>
        <w:rPr>
          <w:rFonts w:ascii="Iskoola Pota" w:hAnsi="Iskoola Pota" w:cs="Iskoola Pota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</w:t>
      </w:r>
    </w:p>
    <w:p w14:paraId="5A58AED9" w14:textId="77777777" w:rsidR="0060272E" w:rsidRPr="00CC2847" w:rsidRDefault="0060272E" w:rsidP="00795F2C">
      <w:pPr>
        <w:spacing w:line="360" w:lineRule="auto"/>
      </w:pPr>
    </w:p>
    <w:sectPr w:rsidR="0060272E" w:rsidRPr="00CC28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133"/>
    <w:multiLevelType w:val="hybridMultilevel"/>
    <w:tmpl w:val="A78E75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BA210C"/>
    <w:multiLevelType w:val="multilevel"/>
    <w:tmpl w:val="FC4E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C429E"/>
    <w:multiLevelType w:val="multilevel"/>
    <w:tmpl w:val="E4BA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EF21BC"/>
    <w:multiLevelType w:val="multilevel"/>
    <w:tmpl w:val="D8A2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080E3D"/>
    <w:multiLevelType w:val="multilevel"/>
    <w:tmpl w:val="DFF4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809952">
    <w:abstractNumId w:val="2"/>
  </w:num>
  <w:num w:numId="2" w16cid:durableId="1484858611">
    <w:abstractNumId w:val="1"/>
  </w:num>
  <w:num w:numId="3" w16cid:durableId="529532100">
    <w:abstractNumId w:val="4"/>
  </w:num>
  <w:num w:numId="4" w16cid:durableId="1013339432">
    <w:abstractNumId w:val="3"/>
  </w:num>
  <w:num w:numId="5" w16cid:durableId="1481773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6F2"/>
    <w:rsid w:val="00090761"/>
    <w:rsid w:val="000A7113"/>
    <w:rsid w:val="000E02B2"/>
    <w:rsid w:val="000F4E46"/>
    <w:rsid w:val="001D26DB"/>
    <w:rsid w:val="001E4FB2"/>
    <w:rsid w:val="00237C8C"/>
    <w:rsid w:val="003D3BEC"/>
    <w:rsid w:val="0048107D"/>
    <w:rsid w:val="005016F2"/>
    <w:rsid w:val="00513755"/>
    <w:rsid w:val="00566CA2"/>
    <w:rsid w:val="0060272E"/>
    <w:rsid w:val="00640884"/>
    <w:rsid w:val="00705F22"/>
    <w:rsid w:val="00781565"/>
    <w:rsid w:val="00795F2C"/>
    <w:rsid w:val="009D1734"/>
    <w:rsid w:val="00CC2847"/>
    <w:rsid w:val="00D06AE1"/>
    <w:rsid w:val="00F64125"/>
    <w:rsid w:val="00F8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1BBA1"/>
  <w15:chartTrackingRefBased/>
  <w15:docId w15:val="{5CC05DF8-76D9-4122-BFF6-03FA9765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6F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1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16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6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6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6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16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6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6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6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6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6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6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6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6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6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6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6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6F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16F2"/>
    <w:rPr>
      <w:rFonts w:ascii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090761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15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1565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45D25-F6F5-43A7-A2F9-469239438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13</cp:revision>
  <dcterms:created xsi:type="dcterms:W3CDTF">2026-05-14T05:30:00Z</dcterms:created>
  <dcterms:modified xsi:type="dcterms:W3CDTF">2026-06-12T10:47:00Z</dcterms:modified>
</cp:coreProperties>
</file>