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5016F2"/>
    <w:p w14:paraId="2D9574C1" w14:textId="2170EBD5" w:rsidR="005016F2" w:rsidRPr="00CC2847" w:rsidRDefault="005016F2" w:rsidP="005016F2">
      <w:r w:rsidRPr="00CC2847">
        <w:t xml:space="preserve">01. </w:t>
      </w:r>
      <w:r w:rsidRPr="00CC2847">
        <w:rPr>
          <w:rFonts w:ascii="Iskoola Pota" w:hAnsi="Iskoola Pota" w:cs="Iskoola Pota"/>
        </w:rPr>
        <w:t>නිලධාරියාගේ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නිලධාරිනියගේ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</w:t>
      </w:r>
      <w:r w:rsidRPr="00CC2847">
        <w:t>:</w:t>
      </w:r>
      <w:r w:rsidR="00781565" w:rsidRPr="00CC2847">
        <w:t xml:space="preserve"> </w:t>
      </w:r>
      <w:r w:rsidR="00CC2847" w:rsidRPr="00CC2847">
        <w:t xml:space="preserve"> </w:t>
      </w:r>
      <w:r w:rsidR="00CC2847" w:rsidRPr="00F64125">
        <w:rPr>
          <w:color w:val="4472C4" w:themeColor="accent1"/>
        </w:rPr>
        <w:t>J.A. Subathi Kumarasinghe</w:t>
      </w:r>
    </w:p>
    <w:p w14:paraId="54CCB589" w14:textId="51F9D005" w:rsidR="005016F2" w:rsidRPr="0048107D" w:rsidRDefault="005016F2" w:rsidP="005016F2">
      <w:r w:rsidRPr="00CC2847">
        <w:t xml:space="preserve">02. </w:t>
      </w:r>
      <w:r w:rsidRPr="00CC2847">
        <w:rPr>
          <w:rFonts w:ascii="Iskoola Pota" w:hAnsi="Iskoola Pota" w:cs="Iskoola Pota"/>
        </w:rPr>
        <w:t>ශ්</w:t>
      </w:r>
      <w:r w:rsidRPr="00CC2847">
        <w:t>‍</w:t>
      </w:r>
      <w:r w:rsidRPr="00CC2847">
        <w:rPr>
          <w:rFonts w:ascii="Iskoola Pota" w:hAnsi="Iskoola Pota" w:cs="Iskoola Pota"/>
        </w:rPr>
        <w:t>රේණිය</w:t>
      </w:r>
      <w:r w:rsidRPr="00CC2847">
        <w:t xml:space="preserve">: </w:t>
      </w:r>
      <w:r w:rsidR="0048107D" w:rsidRPr="00F64125">
        <w:rPr>
          <w:color w:val="4472C4" w:themeColor="accent1"/>
        </w:rPr>
        <w:t>I</w:t>
      </w:r>
    </w:p>
    <w:p w14:paraId="18BB880E" w14:textId="37E29136" w:rsidR="005016F2" w:rsidRPr="00CC2847" w:rsidRDefault="005016F2" w:rsidP="005016F2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5016F2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5016F2">
      <w:r w:rsidRPr="00CC2847">
        <w:t xml:space="preserve">05.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>:</w:t>
      </w:r>
      <w:r w:rsidR="0048107D">
        <w:t xml:space="preserve"> </w:t>
      </w:r>
      <w:r w:rsidR="0048107D" w:rsidRPr="00F64125">
        <w:rPr>
          <w:color w:val="4472C4" w:themeColor="accent1"/>
        </w:rPr>
        <w:t>2026-06-20</w:t>
      </w:r>
    </w:p>
    <w:p w14:paraId="3D9F1F4C" w14:textId="65A212DB" w:rsidR="005016F2" w:rsidRPr="00CC2847" w:rsidRDefault="005016F2" w:rsidP="005016F2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5016F2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5016F2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5016F2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5016F2">
      <w:pPr>
        <w:spacing w:line="360" w:lineRule="auto"/>
      </w:pPr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2DA1D245" w:rsidR="005016F2" w:rsidRPr="00CC2847" w:rsidRDefault="005016F2" w:rsidP="005016F2">
      <w:pPr>
        <w:spacing w:line="360" w:lineRule="auto"/>
      </w:pPr>
      <w:r w:rsidRPr="00CC2847">
        <w:t xml:space="preserve">11.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අසනීප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ගත්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නිවාඩු</w:t>
      </w:r>
      <w:r w:rsidRPr="00CC2847">
        <w:t xml:space="preserve">: </w:t>
      </w:r>
    </w:p>
    <w:p w14:paraId="4F1EE0AE" w14:textId="77777777" w:rsidR="005016F2" w:rsidRPr="00CC2847" w:rsidRDefault="005016F2" w:rsidP="005016F2">
      <w:pPr>
        <w:spacing w:line="360" w:lineRule="auto"/>
      </w:pPr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781565">
      <w:pPr>
        <w:numPr>
          <w:ilvl w:val="0"/>
          <w:numId w:val="1"/>
        </w:num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5016F2">
      <w:pPr>
        <w:numPr>
          <w:ilvl w:val="0"/>
          <w:numId w:val="1"/>
        </w:num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5016F2">
      <w:pPr>
        <w:spacing w:line="360" w:lineRule="auto"/>
      </w:pPr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5016F2">
      <w:pPr>
        <w:spacing w:line="360" w:lineRule="auto"/>
      </w:pPr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5016F2">
      <w:pPr>
        <w:spacing w:line="360" w:lineRule="auto"/>
      </w:pPr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4DF7ACBF" w14:textId="1F1A81CA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lastRenderedPageBreak/>
        <w:t>දිනය</w:t>
      </w:r>
      <w:r w:rsidRPr="00CC2847">
        <w:t>: ..........................                                                                            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7608F1DC" w14:textId="6258627C" w:rsidR="005016F2" w:rsidRPr="00CC2847" w:rsidRDefault="005016F2" w:rsidP="005016F2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7E01A28C" w14:textId="1FC5C926" w:rsidR="00795F2C" w:rsidRPr="00795F2C" w:rsidRDefault="00795F2C" w:rsidP="00795F2C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1A023" wp14:editId="5A4E84EC">
                <wp:simplePos x="0" y="0"/>
                <wp:positionH relativeFrom="column">
                  <wp:posOffset>-2072005</wp:posOffset>
                </wp:positionH>
                <wp:positionV relativeFrom="paragraph">
                  <wp:posOffset>186359</wp:posOffset>
                </wp:positionV>
                <wp:extent cx="9669145" cy="0"/>
                <wp:effectExtent l="0" t="0" r="0" b="0"/>
                <wp:wrapNone/>
                <wp:docPr id="150516654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69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70BD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163.15pt;margin-top:14.65pt;width:76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uIKguAEAAFYDAAAOAAAAZHJzL2Uyb0RvYy54bWysU8Fu2zAMvQ/YPwi6L46DJViNOD2k6y7d FqDdBzCSbAuTRYFU4uTvJ6lJVmy3YT4IlEg+Pj7S6/vT6MTREFv0raxncymMV6it71v54+Xxwycp OILX4NCbVp4Ny/vN+3frKTRmgQM6bUgkEM/NFFo5xBiaqmI1mBF4hsH45OyQRojpSn2lCaaEPrpq MZ+vqglJB0JlmNPrw6tTbgp+1xkVv3cdmyhcKxO3WE4q5z6f1WYNTU8QBqsuNOAfWIxgfSp6g3qA COJA9i+o0SpCxi7OFI4Vdp1VpvSQuqnnf3TzPEAwpZckDoebTPz/YNW349bvKFNXJ/8cnlD9ZOFx O4DvTSHwcg5pcHWWqpoCN7eUfOGwI7GfvqJOMXCIWFQ4dTRmyNSfOBWxzzexzSkKlR7vVqu7+uNS CnX1VdBcEwNx/GJwFNloJUcC2w9xi96nkSLVpQwcnzhmWtBcE3JVj4/WuTJZ58WUSi0Xy5LA6KzO zhzG1O+3jsQR8m6Ur/SYPG/DCA9eF7DBgP58sSNY92qn4s5fpMlq5NXjZo/6vKOrZGl4heVl0fJ2 vL2X7N+/w+YXAAAA//8DAFBLAwQUAAYACAAAACEANEWSFN8AAAALAQAADwAAAGRycy9kb3ducmV2 LnhtbEyPwU7DMAyG70i8Q2QkLmhL20FFu6bThMSBI9skrlnjtYXGqZp0LXt6PHGAk2X70+/PxWa2 nTjj4FtHCuJlBAKpcqalWsFh/7p4BuGDJqM7R6jgGz1sytubQufGTfSO512oBYeQz7WCJoQ+l9JX DVrtl65H4t3JDVYHbodamkFPHG47mURRKq1uiS80useXBquv3WgVoB+f4mib2frwdpkePpLL59Tv lbq/m7drEAHn8AfDVZ/VoWSnoxvJeNEpWKySdMWsgiTjeiXiLH0EcfydyLKQ/38ofwAAAP//AwBQ SwECLQAUAAYACAAAACEAtoM4kv4AAADhAQAAEwAAAAAAAAAAAAAAAAAAAAAAW0NvbnRlbnRfVHlw ZXNdLnhtbFBLAQItABQABgAIAAAAIQA4/SH/1gAAAJQBAAALAAAAAAAAAAAAAAAAAC8BAABfcmVs cy8ucmVsc1BLAQItABQABgAIAAAAIQCOuIKguAEAAFYDAAAOAAAAAAAAAAAAAAAAAC4CAABkcnMv ZTJvRG9jLnhtbFBLAQItABQABgAIAAAAIQA0RZIU3wAAAAsBAAAPAAAAAAAAAAAAAAAAABIEAABk cnMvZG93bnJldi54bWxQSwUGAAAAAAQABADzAAAAHgUAAAAA "/>
            </w:pict>
          </mc:Fallback>
        </mc:AlternateContent>
      </w:r>
    </w:p>
    <w:p w14:paraId="1DEBEF79" w14:textId="114E2582" w:rsidR="005016F2" w:rsidRDefault="005016F2" w:rsidP="005016F2">
      <w:pPr>
        <w:spacing w:line="360" w:lineRule="auto"/>
        <w:jc w:val="center"/>
        <w:rPr>
          <w:b/>
          <w:bCs/>
          <w:sz w:val="24"/>
          <w:szCs w:val="24"/>
        </w:rPr>
      </w:pPr>
      <w:r w:rsidRPr="00CC2847">
        <w:rPr>
          <w:b/>
          <w:bCs/>
          <w:sz w:val="24"/>
          <w:szCs w:val="24"/>
        </w:rPr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5016F2">
      <w:pPr>
        <w:spacing w:line="360" w:lineRule="auto"/>
      </w:pPr>
      <w:r w:rsidRPr="00CC2847">
        <w:t>16.</w:t>
      </w:r>
    </w:p>
    <w:p w14:paraId="650A1B17" w14:textId="06A8CE7D" w:rsidR="005016F2" w:rsidRPr="00CC2847" w:rsidRDefault="005016F2" w:rsidP="005016F2">
      <w:pPr>
        <w:numPr>
          <w:ilvl w:val="0"/>
          <w:numId w:val="2"/>
        </w:num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5016F2">
      <w:pPr>
        <w:numPr>
          <w:ilvl w:val="0"/>
          <w:numId w:val="2"/>
        </w:num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5016F2">
      <w:pPr>
        <w:numPr>
          <w:ilvl w:val="0"/>
          <w:numId w:val="2"/>
        </w:num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5016F2">
      <w:pPr>
        <w:numPr>
          <w:ilvl w:val="0"/>
          <w:numId w:val="2"/>
        </w:num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5016F2">
      <w:pPr>
        <w:numPr>
          <w:ilvl w:val="0"/>
          <w:numId w:val="2"/>
        </w:num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11FF0EB1" w14:textId="4A81C3FB" w:rsidR="005016F2" w:rsidRPr="00CC2847" w:rsidRDefault="005016F2" w:rsidP="00795F2C">
      <w:pPr>
        <w:spacing w:after="0" w:line="360" w:lineRule="auto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5016F2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5016F2">
      <w:pPr>
        <w:spacing w:after="0" w:line="360" w:lineRule="auto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5016F2">
      <w:pPr>
        <w:spacing w:after="0" w:line="360" w:lineRule="auto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5016F2">
      <w:pPr>
        <w:spacing w:after="0"/>
      </w:pPr>
    </w:p>
    <w:p w14:paraId="13496BBA" w14:textId="44E2FE6E" w:rsidR="005016F2" w:rsidRPr="00CC2847" w:rsidRDefault="005016F2" w:rsidP="005016F2">
      <w:pPr>
        <w:spacing w:line="360" w:lineRule="auto"/>
      </w:pPr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0DD2D284" w14:textId="04F5122E" w:rsidR="005016F2" w:rsidRPr="00CC2847" w:rsidRDefault="005016F2" w:rsidP="005016F2">
      <w:pPr>
        <w:spacing w:line="360" w:lineRule="auto"/>
      </w:pPr>
      <w:r w:rsidRPr="00CC2847">
        <w:rPr>
          <w:rFonts w:ascii="Iskoola Pota" w:hAnsi="Iskoola Pota" w:cs="Iskoola Pota"/>
          <w:b/>
          <w:bCs/>
        </w:rPr>
        <w:t>දිනය</w:t>
      </w:r>
      <w:r w:rsidRPr="00CC2847">
        <w:rPr>
          <w:b/>
          <w:bCs/>
        </w:rPr>
        <w:t>:</w:t>
      </w:r>
      <w:r w:rsidRPr="00CC2847">
        <w:t xml:space="preserve"> ..........................                                                                  </w:t>
      </w:r>
      <w:r w:rsidR="00CC2847">
        <w:t xml:space="preserve">                </w:t>
      </w:r>
      <w:r w:rsidRPr="00CC2847">
        <w:t xml:space="preserve">........................................................... </w:t>
      </w:r>
    </w:p>
    <w:p w14:paraId="7674D65A" w14:textId="77777777" w:rsidR="005016F2" w:rsidRPr="00CC2847" w:rsidRDefault="005016F2" w:rsidP="005016F2">
      <w:pPr>
        <w:spacing w:after="0" w:line="360" w:lineRule="auto"/>
        <w:jc w:val="right"/>
        <w:rPr>
          <w:rFonts w:ascii="Iskoola Pota" w:hAnsi="Iskoola Pota" w:cs="Iskoola Pota"/>
          <w:b/>
          <w:bCs/>
        </w:rPr>
      </w:pPr>
      <w:r w:rsidRPr="00CC2847">
        <w:rPr>
          <w:rFonts w:ascii="Iskoola Pota" w:hAnsi="Iskoola Pota" w:cs="Iskoola Pota"/>
          <w:b/>
          <w:bCs/>
        </w:rPr>
        <w:t>සහකාර</w:t>
      </w:r>
      <w:r w:rsidRPr="00CC2847">
        <w:rPr>
          <w:b/>
          <w:bCs/>
        </w:rPr>
        <w:t xml:space="preserve"> </w:t>
      </w:r>
      <w:r w:rsidRPr="00CC2847">
        <w:rPr>
          <w:rFonts w:ascii="Iskoola Pota" w:hAnsi="Iskoola Pota" w:cs="Iskoola Pota"/>
          <w:b/>
          <w:bCs/>
        </w:rPr>
        <w:t>සමුපකාර</w:t>
      </w:r>
      <w:r w:rsidRPr="00CC2847">
        <w:rPr>
          <w:b/>
          <w:bCs/>
        </w:rPr>
        <w:t xml:space="preserve"> </w:t>
      </w:r>
      <w:r w:rsidRPr="00CC2847">
        <w:rPr>
          <w:rFonts w:ascii="Iskoola Pota" w:hAnsi="Iskoola Pota" w:cs="Iskoola Pota"/>
          <w:b/>
          <w:bCs/>
        </w:rPr>
        <w:t>සංවර්ධන</w:t>
      </w:r>
      <w:r w:rsidRPr="00CC2847">
        <w:rPr>
          <w:b/>
          <w:bCs/>
        </w:rPr>
        <w:t xml:space="preserve"> </w:t>
      </w:r>
      <w:r w:rsidRPr="00CC2847">
        <w:rPr>
          <w:rFonts w:ascii="Iskoola Pota" w:hAnsi="Iskoola Pota" w:cs="Iskoola Pota"/>
          <w:b/>
          <w:bCs/>
        </w:rPr>
        <w:t>කොමසාරිස්</w:t>
      </w:r>
    </w:p>
    <w:p w14:paraId="4A0F2FB7" w14:textId="074F9E45" w:rsidR="005016F2" w:rsidRPr="005016F2" w:rsidRDefault="005016F2" w:rsidP="005016F2">
      <w:pPr>
        <w:spacing w:after="0" w:line="360" w:lineRule="auto"/>
        <w:jc w:val="right"/>
        <w:rPr>
          <w:sz w:val="24"/>
          <w:szCs w:val="24"/>
        </w:rPr>
      </w:pPr>
      <w:r w:rsidRPr="005016F2">
        <w:rPr>
          <w:sz w:val="24"/>
          <w:szCs w:val="24"/>
        </w:rPr>
        <w:t xml:space="preserve"> (</w:t>
      </w:r>
      <w:r w:rsidRPr="005016F2">
        <w:rPr>
          <w:rFonts w:ascii="Iskoola Pota" w:hAnsi="Iskoola Pota" w:cs="Iskoola Pota"/>
          <w:sz w:val="24"/>
          <w:szCs w:val="24"/>
        </w:rPr>
        <w:t>පළාත්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කාර්යාලය</w:t>
      </w:r>
      <w:r w:rsidRPr="005016F2">
        <w:rPr>
          <w:sz w:val="24"/>
          <w:szCs w:val="24"/>
        </w:rPr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3DACF84" w14:textId="071B89EB" w:rsidR="00795F2C" w:rsidRPr="00CC2847" w:rsidRDefault="00795F2C" w:rsidP="00795F2C">
      <w:pPr>
        <w:spacing w:line="360" w:lineRule="auto"/>
      </w:pPr>
      <w:r w:rsidRPr="00CC2847">
        <w:t>20.</w:t>
      </w:r>
    </w:p>
    <w:p w14:paraId="6C57BC10" w14:textId="77777777" w:rsidR="00795F2C" w:rsidRPr="00CC2847" w:rsidRDefault="00795F2C" w:rsidP="00795F2C">
      <w:pPr>
        <w:numPr>
          <w:ilvl w:val="0"/>
          <w:numId w:val="3"/>
        </w:num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795F2C">
      <w:pPr>
        <w:numPr>
          <w:ilvl w:val="0"/>
          <w:numId w:val="3"/>
        </w:num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795F2C">
      <w:pPr>
        <w:spacing w:after="0" w:line="360" w:lineRule="auto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795F2C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6633F587" w14:textId="77777777" w:rsidR="00795F2C" w:rsidRPr="00CC2847" w:rsidRDefault="00795F2C" w:rsidP="00795F2C">
      <w:pPr>
        <w:spacing w:line="360" w:lineRule="auto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795F2C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795F2C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795F2C">
      <w:pPr>
        <w:spacing w:after="0" w:line="360" w:lineRule="auto"/>
        <w:jc w:val="right"/>
      </w:pPr>
    </w:p>
    <w:p w14:paraId="387E4CB1" w14:textId="77777777" w:rsidR="00795F2C" w:rsidRPr="00CC2847" w:rsidRDefault="00795F2C" w:rsidP="00795F2C">
      <w:p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Pr="00CC2847" w:rsidRDefault="00795F2C" w:rsidP="00795F2C">
      <w:pPr>
        <w:spacing w:line="360" w:lineRule="auto"/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sectPr w:rsidR="00795F2C" w:rsidRPr="00CC2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1"/>
  </w:num>
  <w:num w:numId="2" w16cid:durableId="1484858611">
    <w:abstractNumId w:val="0"/>
  </w:num>
  <w:num w:numId="3" w16cid:durableId="529532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90761"/>
    <w:rsid w:val="000A7113"/>
    <w:rsid w:val="000E02B2"/>
    <w:rsid w:val="001D26DB"/>
    <w:rsid w:val="001E4FB2"/>
    <w:rsid w:val="00237C8C"/>
    <w:rsid w:val="003D3BEC"/>
    <w:rsid w:val="0048107D"/>
    <w:rsid w:val="005016F2"/>
    <w:rsid w:val="00513755"/>
    <w:rsid w:val="00566CA2"/>
    <w:rsid w:val="00640884"/>
    <w:rsid w:val="00781565"/>
    <w:rsid w:val="00795F2C"/>
    <w:rsid w:val="00CC2847"/>
    <w:rsid w:val="00F6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F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2026-05-14T05:30:00Z</dcterms:created>
  <dc:creator>Enuka Kumarasinghe</dc:creator>
  <cp:lastModifiedBy>Subathi Kumarasinghe</cp:lastModifiedBy>
  <dcterms:modified xsi:type="dcterms:W3CDTF">2026-06-10T18:53:00Z</dcterms:modified>
  <cp:revision>9</cp:revision>
</cp:coreProperties>
</file>