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28D2" w14:textId="77777777" w:rsidR="00B745AB" w:rsidRP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rFonts w:ascii="Iskoola Pota" w:hAnsi="Iskoola Pota" w:cs="Iskoola Pota"/>
          <w:b/>
          <w:bCs/>
          <w:u w:val="single"/>
        </w:rPr>
        <w:t>කාර්ය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සාධන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ඇගයීම්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වාර්තාව</w:t>
      </w:r>
      <w:r w:rsidRPr="00B745AB">
        <w:rPr>
          <w:b/>
          <w:bCs/>
          <w:u w:val="single"/>
        </w:rPr>
        <w:t xml:space="preserve"> - </w:t>
      </w:r>
      <w:r w:rsidRPr="00B745AB">
        <w:rPr>
          <w:rFonts w:ascii="Iskoola Pota" w:hAnsi="Iskoola Pota" w:cs="Iskoola Pota"/>
          <w:b/>
          <w:bCs/>
          <w:u w:val="single"/>
        </w:rPr>
        <w:t>පළාත්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රාජ්</w:t>
      </w:r>
      <w:r w:rsidRPr="00B745AB">
        <w:rPr>
          <w:b/>
          <w:bCs/>
          <w:u w:val="single"/>
        </w:rPr>
        <w:t>‍</w:t>
      </w:r>
      <w:r w:rsidRPr="00B745AB">
        <w:rPr>
          <w:rFonts w:ascii="Iskoola Pota" w:hAnsi="Iskoola Pota" w:cs="Iskoola Pota"/>
          <w:b/>
          <w:bCs/>
          <w:u w:val="single"/>
        </w:rPr>
        <w:t>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කළමනාකරණ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සහකාර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සේවය</w:t>
      </w:r>
    </w:p>
    <w:p w14:paraId="0B99BBE6" w14:textId="77777777" w:rsid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b/>
          <w:bCs/>
          <w:u w:val="single"/>
        </w:rPr>
        <w:t>(</w:t>
      </w:r>
      <w:r w:rsidRPr="00B745AB">
        <w:rPr>
          <w:rFonts w:ascii="Iskoola Pota" w:hAnsi="Iskoola Pota" w:cs="Iskoola Pota"/>
          <w:b/>
          <w:bCs/>
          <w:u w:val="single"/>
        </w:rPr>
        <w:t>අධීක්ෂණ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කටයුතුවල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නිරත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නිලධාරීන්</w:t>
      </w:r>
      <w:r w:rsidRPr="00B745AB">
        <w:rPr>
          <w:b/>
          <w:bCs/>
          <w:u w:val="single"/>
        </w:rPr>
        <w:t>)</w:t>
      </w:r>
    </w:p>
    <w:p w14:paraId="5E8FA969" w14:textId="7DC721B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අමාත්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යාංශය</w:t>
      </w:r>
      <w:r w:rsidRPr="00C36026">
        <w:rPr>
          <w:sz w:val="22"/>
          <w:szCs w:val="22"/>
        </w:rPr>
        <w:t xml:space="preserve">: </w:t>
      </w:r>
    </w:p>
    <w:p w14:paraId="48631163" w14:textId="7E05072D" w:rsidR="00B745AB" w:rsidRPr="00BF1829" w:rsidRDefault="00B745AB" w:rsidP="00BF1829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C36026">
        <w:rPr>
          <w:sz w:val="22"/>
          <w:szCs w:val="22"/>
        </w:rPr>
        <w:t>:</w:t>
      </w:r>
      <w:r w:rsidR="00BF1829">
        <w:rPr>
          <w:sz w:val="22"/>
          <w:szCs w:val="22"/>
        </w:rPr>
        <w:t xml:space="preserve"> </w:t>
      </w:r>
      <w:r w:rsidR="00BF1829" w:rsidRPr="00BF1829">
        <w:rPr>
          <w:color w:val="4472C4" w:themeColor="accent1"/>
          <w:sz w:val="22"/>
          <w:szCs w:val="22"/>
        </w:rPr>
        <w:t>${department}</w:t>
      </w:r>
    </w:p>
    <w:p w14:paraId="1B9EE08E" w14:textId="5DA3EDD2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1A48DFA1" w14:textId="11EF3068" w:rsidR="00B745AB" w:rsidRPr="00C36026" w:rsidRDefault="00B745AB" w:rsidP="008C0905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01F4CEAD" w14:textId="47ADC728" w:rsidR="00B745AB" w:rsidRDefault="00B745AB" w:rsidP="008C0905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6851467" w14:textId="77777777" w:rsidR="00B745AB" w:rsidRPr="00B745AB" w:rsidRDefault="00B745AB" w:rsidP="00B745A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02F45D0" w14:textId="77777777" w:rsidR="00E9697C" w:rsidRPr="00C36026" w:rsidRDefault="00E9697C" w:rsidP="00E9697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2427998D" w14:textId="77777777" w:rsidR="00B745AB" w:rsidRPr="00C36026" w:rsidRDefault="00B745AB" w:rsidP="00B745AB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77BC0C89" w14:textId="77777777" w:rsidR="00B745AB" w:rsidRPr="00B745AB" w:rsidRDefault="00B745AB" w:rsidP="00B745AB">
      <w:pPr>
        <w:spacing w:after="0" w:line="240" w:lineRule="auto"/>
        <w:rPr>
          <w:u w:val="single"/>
        </w:rPr>
      </w:pPr>
    </w:p>
    <w:p w14:paraId="41F41554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0E1AFA49" w14:textId="1EE992FA" w:rsidR="000B36E0" w:rsidRPr="00422C87" w:rsidRDefault="00B745AB" w:rsidP="00422C87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1.1 </w:t>
      </w:r>
      <w:r w:rsidRPr="000B36E0">
        <w:rPr>
          <w:rFonts w:ascii="Iskoola Pota" w:hAnsi="Iskoola Pota" w:cs="Iskoola Pota"/>
          <w:sz w:val="22"/>
          <w:szCs w:val="22"/>
        </w:rPr>
        <w:t>නම</w:t>
      </w:r>
      <w:r w:rsidRPr="000B36E0">
        <w:rPr>
          <w:sz w:val="22"/>
          <w:szCs w:val="22"/>
        </w:rPr>
        <w:t xml:space="preserve">: </w:t>
      </w:r>
      <w:r w:rsidR="003F3E02" w:rsidRPr="00BF1829">
        <w:rPr>
          <w:color w:val="4472C4" w:themeColor="accent1"/>
          <w:sz w:val="22"/>
          <w:szCs w:val="22"/>
        </w:rPr>
        <w:t>J.A. Subathi Kumarasinghe</w:t>
      </w:r>
    </w:p>
    <w:p w14:paraId="61851D13" w14:textId="16C7695F" w:rsidR="00B745AB" w:rsidRPr="000B36E0" w:rsidRDefault="00B745AB" w:rsidP="00B612A9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1.2 </w:t>
      </w:r>
      <w:r w:rsidRPr="000B36E0">
        <w:rPr>
          <w:rFonts w:ascii="Iskoola Pota" w:hAnsi="Iskoola Pota" w:cs="Iskoola Pota"/>
          <w:sz w:val="22"/>
          <w:szCs w:val="22"/>
        </w:rPr>
        <w:t>උපන්</w:t>
      </w:r>
      <w:r w:rsidRPr="000B36E0">
        <w:rPr>
          <w:sz w:val="22"/>
          <w:szCs w:val="22"/>
        </w:rPr>
        <w:t xml:space="preserve"> </w:t>
      </w:r>
      <w:r w:rsidRPr="000B36E0">
        <w:rPr>
          <w:rFonts w:ascii="Iskoola Pota" w:hAnsi="Iskoola Pota" w:cs="Iskoola Pota"/>
          <w:sz w:val="22"/>
          <w:szCs w:val="22"/>
        </w:rPr>
        <w:t>දිනය</w:t>
      </w:r>
      <w:r w:rsidRPr="000B36E0">
        <w:rPr>
          <w:sz w:val="22"/>
          <w:szCs w:val="22"/>
        </w:rPr>
        <w:t>:</w:t>
      </w:r>
      <w:r w:rsidR="00B612A9" w:rsidRPr="00B612A9">
        <w:t xml:space="preserve"> </w:t>
      </w:r>
      <w:r w:rsidR="003F3E02" w:rsidRPr="00BF1829">
        <w:rPr>
          <w:color w:val="4472C4" w:themeColor="accent1"/>
        </w:rPr>
        <w:t>2002-01-07</w:t>
      </w:r>
    </w:p>
    <w:p w14:paraId="4AB94063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sz w:val="22"/>
          <w:szCs w:val="22"/>
        </w:rPr>
        <w:t>මුළු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සේවා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3FE7F1AD" w14:textId="0D3E9280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1.4 </w:t>
      </w:r>
      <w:r w:rsidRPr="00C36026">
        <w:rPr>
          <w:rFonts w:ascii="Iskoola Pota" w:hAnsi="Iskoola Pota" w:cs="Iskoola Pota"/>
          <w:sz w:val="22"/>
          <w:szCs w:val="22"/>
        </w:rPr>
        <w:t>වැටුප්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වර්ධක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 xml:space="preserve">: </w:t>
      </w:r>
      <w:r w:rsidR="003F3E02" w:rsidRPr="00BF1829">
        <w:rPr>
          <w:color w:val="4472C4" w:themeColor="accent1"/>
          <w:sz w:val="22"/>
          <w:szCs w:val="22"/>
        </w:rPr>
        <w:t>2026-06-20</w:t>
      </w:r>
    </w:p>
    <w:p w14:paraId="402F6046" w14:textId="557AEDB5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1.5 </w:t>
      </w:r>
      <w:r w:rsidRPr="00C36026">
        <w:rPr>
          <w:rFonts w:ascii="Iskoola Pota" w:hAnsi="Iskoola Pota" w:cs="Iskoola Pota"/>
          <w:sz w:val="22"/>
          <w:szCs w:val="22"/>
        </w:rPr>
        <w:t>පන්තිය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සහ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රේණිය</w:t>
      </w:r>
      <w:r w:rsidRPr="00C36026">
        <w:rPr>
          <w:sz w:val="22"/>
          <w:szCs w:val="22"/>
        </w:rPr>
        <w:t xml:space="preserve">: </w:t>
      </w:r>
      <w:r w:rsidR="003F3E02" w:rsidRPr="00BF1829">
        <w:rPr>
          <w:color w:val="4472C4" w:themeColor="accent1"/>
          <w:sz w:val="22"/>
          <w:szCs w:val="22"/>
        </w:rPr>
        <w:t>I</w:t>
      </w:r>
    </w:p>
    <w:p w14:paraId="71DF4FF1" w14:textId="77777777" w:rsidR="00B745AB" w:rsidRPr="00B745AB" w:rsidRDefault="00B745AB" w:rsidP="00B745AB">
      <w:pPr>
        <w:spacing w:after="0" w:line="240" w:lineRule="auto"/>
        <w:ind w:left="720"/>
      </w:pPr>
    </w:p>
    <w:p w14:paraId="748D42E1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6A4BAFB1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74A0002D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විෂයට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වගකීම්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සැකෙවින්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3933A73F" w14:textId="05721584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DA4011E" w14:textId="4C64E568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3216412" w14:textId="77777777" w:rsidR="00B745AB" w:rsidRPr="00B745AB" w:rsidRDefault="00B745AB" w:rsidP="00B745AB">
      <w:pPr>
        <w:spacing w:after="0" w:line="240" w:lineRule="auto"/>
      </w:pPr>
    </w:p>
    <w:p w14:paraId="67CB9E95" w14:textId="77777777" w:rsidR="00B745AB" w:rsidRDefault="00B745AB" w:rsidP="00B745AB">
      <w:pPr>
        <w:rPr>
          <w:rFonts w:ascii="Iskoola Pota" w:hAnsi="Iskoola Pota" w:cs="Iskoola Pota"/>
          <w:b/>
          <w:bCs/>
        </w:rPr>
      </w:pPr>
      <w:r w:rsidRPr="00B745AB">
        <w:rPr>
          <w:b/>
          <w:bCs/>
        </w:rPr>
        <w:t xml:space="preserve">03. </w:t>
      </w:r>
      <w:r w:rsidRPr="00B745AB">
        <w:rPr>
          <w:rFonts w:ascii="Iskoola Pota" w:hAnsi="Iskoola Pota" w:cs="Iskoola Pota"/>
          <w:b/>
          <w:bCs/>
        </w:rPr>
        <w:t>අධීක්ෂණ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කටයුතු</w:t>
      </w:r>
    </w:p>
    <w:p w14:paraId="3CFD06EC" w14:textId="51FF7156" w:rsidR="008D4ACE" w:rsidRPr="00C36026" w:rsidRDefault="008D4ACE" w:rsidP="00B745AB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sz w:val="22"/>
          <w:szCs w:val="22"/>
        </w:rPr>
        <w:t xml:space="preserve">3.1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අධීක්ෂණයට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නිලධාරී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සංඛ්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යාව</w:t>
      </w:r>
      <w:r w:rsidRPr="00C36026">
        <w:rPr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3D23531" w14:textId="77777777" w:rsidTr="008D4ACE">
        <w:tc>
          <w:tcPr>
            <w:tcW w:w="7825" w:type="dxa"/>
          </w:tcPr>
          <w:p w14:paraId="1B728C83" w14:textId="017A3A65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පැවරුමක්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4852B13" w14:textId="27F0A093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82BE70F" w14:textId="77777777" w:rsidTr="008D4ACE">
        <w:tc>
          <w:tcPr>
            <w:tcW w:w="7825" w:type="dxa"/>
          </w:tcPr>
          <w:p w14:paraId="424F88F8" w14:textId="32F6744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ලැයිස්තු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සපයා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04668B7" w14:textId="3CEB162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1C3501E" w14:textId="77777777" w:rsidTr="008D4ACE">
        <w:tc>
          <w:tcPr>
            <w:tcW w:w="7825" w:type="dxa"/>
          </w:tcPr>
          <w:p w14:paraId="374BF53B" w14:textId="731F33FB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රමාණවත්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80BA4EF" w14:textId="5039244B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688241D" w14:textId="77777777" w:rsidTr="008D4ACE">
        <w:tc>
          <w:tcPr>
            <w:tcW w:w="7825" w:type="dxa"/>
          </w:tcPr>
          <w:p w14:paraId="6CE5934B" w14:textId="429058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lastRenderedPageBreak/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හඳුනා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E50A2F3" w14:textId="53A9EA3F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00F05269" w14:textId="77777777" w:rsidTr="008D4ACE">
        <w:tc>
          <w:tcPr>
            <w:tcW w:w="7825" w:type="dxa"/>
          </w:tcPr>
          <w:p w14:paraId="1FDE2C3A" w14:textId="1F33E2D3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සේවාස්ථ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9536FAF" w14:textId="02A6A14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4DFA790" w14:textId="77777777" w:rsidTr="008D4ACE">
        <w:tc>
          <w:tcPr>
            <w:tcW w:w="7825" w:type="dxa"/>
          </w:tcPr>
          <w:p w14:paraId="750F64B3" w14:textId="66013FEE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ලබාදිය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වැඩපිළිවෙළවල්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A972E7F" w14:textId="6B95B431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420A2F" w14:textId="77777777" w:rsidTr="008D4ACE">
        <w:tc>
          <w:tcPr>
            <w:tcW w:w="7825" w:type="dxa"/>
          </w:tcPr>
          <w:p w14:paraId="0BAF094C" w14:textId="41851C1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ආදායම්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පරීක්ෂා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බලන්නේද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5045BC9" w14:textId="317BED4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2D94D1D" w14:textId="77777777" w:rsidTr="008D4ACE">
        <w:tc>
          <w:tcPr>
            <w:tcW w:w="7825" w:type="dxa"/>
          </w:tcPr>
          <w:p w14:paraId="5DFDA9FD" w14:textId="21211E2A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3.9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76F45E5" w14:textId="0C66E08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85855DC" w14:textId="77777777" w:rsidTr="008D4ACE">
        <w:tc>
          <w:tcPr>
            <w:tcW w:w="7825" w:type="dxa"/>
          </w:tcPr>
          <w:p w14:paraId="67293D60" w14:textId="50042E4F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3.10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දුර්වලතා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අවස්ථානුකූලව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රියාමාර්ග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ගන්නවාද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486E9" w14:textId="6C0F76F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2B915425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55FD76AF" w14:textId="48A3628D" w:rsidR="008D4ACE" w:rsidRDefault="008D4ACE" w:rsidP="00B745AB">
      <w:pPr>
        <w:rPr>
          <w:rFonts w:ascii="Iskoola Pota" w:hAnsi="Iskoola Pota" w:cs="Iskoola Pota"/>
          <w:b/>
          <w:bCs/>
        </w:rPr>
      </w:pPr>
      <w:r w:rsidRPr="008D4ACE">
        <w:rPr>
          <w:rFonts w:ascii="Iskoola Pota" w:hAnsi="Iskoola Pota" w:cs="Iskoola Pota"/>
          <w:b/>
          <w:bCs/>
        </w:rPr>
        <w:t>04. කාර්යාල ක්‍රම අනුගමනය 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1FF3095" w14:textId="77777777" w:rsidTr="00CA54F8">
        <w:tc>
          <w:tcPr>
            <w:tcW w:w="7825" w:type="dxa"/>
          </w:tcPr>
          <w:p w14:paraId="28BAFE83" w14:textId="5136C16C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තැපෑල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බෙදාහැරීමේ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8C2BDF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700C887" w14:textId="77777777" w:rsidTr="00CA54F8">
        <w:tc>
          <w:tcPr>
            <w:tcW w:w="7825" w:type="dxa"/>
          </w:tcPr>
          <w:p w14:paraId="45F79B45" w14:textId="215E2A60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විෂය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ලිපිකරු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හුවමාරු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ලිපිගොනු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හරහා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70C896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C9EAF8" w14:textId="77777777" w:rsidTr="00CA54F8">
        <w:tc>
          <w:tcPr>
            <w:tcW w:w="7825" w:type="dxa"/>
          </w:tcPr>
          <w:p w14:paraId="0419CA26" w14:textId="23CD198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සටහන්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C6CC4E1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EC2E074" w14:textId="77777777" w:rsidTr="00CA54F8">
        <w:tc>
          <w:tcPr>
            <w:tcW w:w="7825" w:type="dxa"/>
          </w:tcPr>
          <w:p w14:paraId="1447F00F" w14:textId="67472ADF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පිරිසැකැස්මක්</w:t>
            </w:r>
            <w:r w:rsidRPr="00C36026">
              <w:rPr>
                <w:sz w:val="22"/>
                <w:szCs w:val="22"/>
              </w:rPr>
              <w:t xml:space="preserve"> (5S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සුදුසු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රමවේදයක්</w:t>
            </w:r>
            <w:r w:rsidRPr="00C36026">
              <w:rPr>
                <w:sz w:val="22"/>
                <w:szCs w:val="22"/>
              </w:rPr>
              <w:t xml:space="preserve">)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6D1194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32A696" w14:textId="77777777" w:rsidTr="00CA54F8">
        <w:tc>
          <w:tcPr>
            <w:tcW w:w="7825" w:type="dxa"/>
          </w:tcPr>
          <w:p w14:paraId="5529960F" w14:textId="65A20A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ආරක්ෂාව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76EA81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790AC5" w14:textId="77777777" w:rsidTr="00CA54F8">
        <w:tc>
          <w:tcPr>
            <w:tcW w:w="7825" w:type="dxa"/>
          </w:tcPr>
          <w:p w14:paraId="512D9F7C" w14:textId="2AE48FE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වැඩබැලීමේ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E4C2D77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369BB41" w14:textId="77777777" w:rsidTr="00CA54F8">
        <w:tc>
          <w:tcPr>
            <w:tcW w:w="7825" w:type="dxa"/>
          </w:tcPr>
          <w:p w14:paraId="5D9EE78E" w14:textId="32CEDE57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සුභසාධන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පහසුකම්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සලසා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61112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4122333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1B7286BB" w14:textId="52FA852F" w:rsidR="00566CA2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ඵලදායීතාවය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51C68A0A" w14:textId="77777777" w:rsidTr="00CA54F8">
        <w:tc>
          <w:tcPr>
            <w:tcW w:w="7825" w:type="dxa"/>
          </w:tcPr>
          <w:p w14:paraId="2E06782E" w14:textId="7A8D8E7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සංවර්ධන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සාමාජිකයෙක්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සාමාජිකාවකද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93D5A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48A7495E" w14:textId="77777777" w:rsidTr="00CA54F8">
        <w:tc>
          <w:tcPr>
            <w:tcW w:w="7825" w:type="dxa"/>
          </w:tcPr>
          <w:p w14:paraId="48AA86C9" w14:textId="4E4109A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රියාකාරිත්වය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උසස්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මට්ටමක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101AF1A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2F6C96E6" w14:textId="77777777" w:rsidTr="00CA54F8">
        <w:tc>
          <w:tcPr>
            <w:tcW w:w="7825" w:type="dxa"/>
          </w:tcPr>
          <w:p w14:paraId="54B67B95" w14:textId="3C4F114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දෛනිකව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කොපමණද</w:t>
            </w:r>
            <w:r w:rsidRPr="00C36026">
              <w:rPr>
                <w:sz w:val="22"/>
                <w:szCs w:val="22"/>
              </w:rPr>
              <w:t>? (100% / 75% / 50% / 25%)</w:t>
            </w:r>
          </w:p>
        </w:tc>
        <w:tc>
          <w:tcPr>
            <w:tcW w:w="1525" w:type="dxa"/>
          </w:tcPr>
          <w:p w14:paraId="77AFD433" w14:textId="2C4D9D9A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………….%</w:t>
            </w:r>
          </w:p>
        </w:tc>
      </w:tr>
      <w:tr w:rsidR="008C0905" w:rsidRPr="00C36026" w14:paraId="5A9378E2" w14:textId="77777777" w:rsidTr="00CA54F8">
        <w:tc>
          <w:tcPr>
            <w:tcW w:w="7825" w:type="dxa"/>
          </w:tcPr>
          <w:p w14:paraId="73E5BE75" w14:textId="431FE3B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ගොඩගැසී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ඇතැයි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සිතන්නේද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FC8849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82D7492" w14:textId="07A3A952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  5.5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5.4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ඔබ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02DE0C4A" w14:textId="64DD886E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5C5659D" w14:textId="77777777" w:rsidR="008C0905" w:rsidRDefault="008C0905" w:rsidP="00B745AB">
      <w:pPr>
        <w:rPr>
          <w:b/>
          <w:bCs/>
        </w:rPr>
      </w:pPr>
    </w:p>
    <w:p w14:paraId="4E72C33E" w14:textId="77777777" w:rsidR="00C36026" w:rsidRDefault="00C36026" w:rsidP="00B745AB">
      <w:pPr>
        <w:rPr>
          <w:b/>
          <w:bCs/>
        </w:rPr>
      </w:pPr>
    </w:p>
    <w:p w14:paraId="46971B7E" w14:textId="3300EE5E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06. </w:t>
      </w:r>
      <w:r w:rsidRPr="008C0905">
        <w:rPr>
          <w:rFonts w:ascii="Iskoola Pota" w:hAnsi="Iskoola Pota" w:cs="Iskoola Pota"/>
          <w:b/>
          <w:bCs/>
        </w:rPr>
        <w:t>මහජන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සම්බන්ධතා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1214007C" w14:textId="77777777" w:rsidTr="00CA54F8">
        <w:tc>
          <w:tcPr>
            <w:tcW w:w="7825" w:type="dxa"/>
          </w:tcPr>
          <w:p w14:paraId="7F3A3645" w14:textId="69D6DFE4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බාහිර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කෙලින්ම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740F56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23795E8" w14:textId="77777777" w:rsidTr="00CA54F8">
        <w:tc>
          <w:tcPr>
            <w:tcW w:w="7825" w:type="dxa"/>
          </w:tcPr>
          <w:p w14:paraId="24635D34" w14:textId="4BF4051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හැඟීම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සතුටුදායක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සම්බන්ධතාවයක්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2FB6AA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5DCA33C" w14:textId="77777777" w:rsidTr="00CA54F8">
        <w:tc>
          <w:tcPr>
            <w:tcW w:w="7825" w:type="dxa"/>
          </w:tcPr>
          <w:p w14:paraId="397ECE2E" w14:textId="14D7A963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තෘප්තිමත්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නොවූ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ඇත්ද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0B89FF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6BAF3141" w14:textId="11FAE804" w:rsidR="008C0905" w:rsidRPr="00C36026" w:rsidRDefault="008C0905" w:rsidP="008C0905">
      <w:pPr>
        <w:rPr>
          <w:sz w:val="22"/>
          <w:szCs w:val="22"/>
        </w:rPr>
      </w:pPr>
      <w:r>
        <w:t xml:space="preserve">  </w:t>
      </w:r>
      <w:r w:rsidRPr="00C36026">
        <w:rPr>
          <w:sz w:val="22"/>
          <w:szCs w:val="22"/>
        </w:rPr>
        <w:t xml:space="preserve">6.4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6.3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ලෙස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දකින්නේ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මොනවාද</w:t>
      </w:r>
      <w:r w:rsidRPr="00C36026">
        <w:rPr>
          <w:sz w:val="22"/>
          <w:szCs w:val="22"/>
        </w:rPr>
        <w:t>?</w:t>
      </w:r>
    </w:p>
    <w:p w14:paraId="3B017EFA" w14:textId="0AA5EE0A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1F3C0DB" w14:textId="77777777" w:rsidR="008C0905" w:rsidRDefault="008C0905" w:rsidP="00B745AB"/>
    <w:p w14:paraId="7CD745AA" w14:textId="495233EF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07. </w:t>
      </w:r>
      <w:r w:rsidRPr="008C0905">
        <w:rPr>
          <w:rFonts w:ascii="Iskoola Pota" w:hAnsi="Iskoola Pota" w:cs="Iskoola Pota"/>
          <w:b/>
          <w:bCs/>
        </w:rPr>
        <w:t>පුහුණුව</w:t>
      </w:r>
    </w:p>
    <w:p w14:paraId="08AFFC9D" w14:textId="7777777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 xml:space="preserve">7.1 </w:t>
      </w:r>
      <w:r w:rsidRPr="00C36026">
        <w:rPr>
          <w:rFonts w:ascii="Iskoola Pota" w:hAnsi="Iskoola Pota" w:cs="Iskoola Pota"/>
          <w:sz w:val="22"/>
          <w:szCs w:val="22"/>
        </w:rPr>
        <w:t>ලබා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ඇති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>:</w:t>
      </w:r>
    </w:p>
    <w:p w14:paraId="1854D321" w14:textId="2FC7A758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</w:t>
      </w:r>
    </w:p>
    <w:p w14:paraId="4FDF8A97" w14:textId="36AAB3E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</w:t>
      </w:r>
    </w:p>
    <w:p w14:paraId="175E7707" w14:textId="06DDC30A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3……………………………………………………………</w:t>
      </w:r>
    </w:p>
    <w:p w14:paraId="2556808B" w14:textId="49C4CF06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4……………………………………………………………</w:t>
      </w:r>
    </w:p>
    <w:p w14:paraId="04AAE965" w14:textId="2744E142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5……………………………………………………………</w:t>
      </w:r>
    </w:p>
    <w:p w14:paraId="54725A30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7.2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අවශ්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එම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අංශයන්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සඳහන්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කරන්න</w:t>
      </w:r>
      <w:r w:rsidRPr="00C36026">
        <w:rPr>
          <w:sz w:val="22"/>
          <w:szCs w:val="22"/>
        </w:rPr>
        <w:t>:</w:t>
      </w:r>
    </w:p>
    <w:p w14:paraId="4BAA091C" w14:textId="7B3038C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1…………………………………………………………………………………………………………………………………………………..</w:t>
      </w:r>
    </w:p>
    <w:p w14:paraId="6E75C2CF" w14:textId="72BA029D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2…………………………………………………………………………………………………………………………………………………..</w:t>
      </w:r>
    </w:p>
    <w:p w14:paraId="7F024714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13696129" w14:textId="1064BD2F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53784A33" w14:textId="52E9D675" w:rsidR="008C0905" w:rsidRPr="00C36026" w:rsidRDefault="008C0905" w:rsidP="008C0905">
      <w:pPr>
        <w:spacing w:after="0" w:line="240" w:lineRule="auto"/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අත්සන</w:t>
      </w:r>
    </w:p>
    <w:p w14:paraId="1880A756" w14:textId="77777777" w:rsidR="008C0905" w:rsidRDefault="008C0905" w:rsidP="00B745AB">
      <w:pPr>
        <w:rPr>
          <w:b/>
          <w:bCs/>
        </w:rPr>
      </w:pPr>
    </w:p>
    <w:p w14:paraId="3D36EAB2" w14:textId="77777777" w:rsidR="008C0905" w:rsidRDefault="008C0905" w:rsidP="00B745AB">
      <w:pPr>
        <w:rPr>
          <w:b/>
          <w:bCs/>
        </w:rPr>
      </w:pPr>
    </w:p>
    <w:p w14:paraId="39585C83" w14:textId="066E849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අධීක්ෂණය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කරන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මාණ්ඩලික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නිලධාරියා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ඇගයුම්කරු</w:t>
      </w:r>
      <w:r w:rsidRPr="00C36026">
        <w:rPr>
          <w:b/>
          <w:bCs/>
          <w:u w:val="single"/>
        </w:rPr>
        <w:t xml:space="preserve">)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6CD36B5C" w14:textId="565BB6BD" w:rsidR="008C0905" w:rsidRDefault="008C0905" w:rsidP="008C0905">
      <w:pPr>
        <w:jc w:val="center"/>
        <w:rPr>
          <w:sz w:val="22"/>
          <w:szCs w:val="22"/>
        </w:rPr>
      </w:pPr>
      <w:r w:rsidRPr="008C0905">
        <w:rPr>
          <w:sz w:val="22"/>
          <w:szCs w:val="22"/>
        </w:rPr>
        <w:t>(</w:t>
      </w:r>
      <w:r w:rsidRPr="008C0905">
        <w:rPr>
          <w:rFonts w:ascii="Iskoola Pota" w:hAnsi="Iskoola Pota" w:cs="Iskoola Pota"/>
          <w:sz w:val="22"/>
          <w:szCs w:val="22"/>
        </w:rPr>
        <w:t>ඉතා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සතුටුදායකයි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අසතුටුදායකයි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යනුවෙන්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ශ්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රේණිගත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කරන්න</w:t>
      </w:r>
      <w:r w:rsidRPr="008C0905">
        <w:rPr>
          <w:sz w:val="22"/>
          <w:szCs w:val="22"/>
        </w:rPr>
        <w:t>.)</w:t>
      </w:r>
    </w:p>
    <w:p w14:paraId="7FA77CDB" w14:textId="77777777" w:rsidR="008C0905" w:rsidRPr="008C0905" w:rsidRDefault="008C0905" w:rsidP="008C0905">
      <w:pPr>
        <w:spacing w:after="0" w:line="240" w:lineRule="auto"/>
        <w:jc w:val="center"/>
        <w:rPr>
          <w:sz w:val="22"/>
          <w:szCs w:val="22"/>
        </w:rPr>
      </w:pPr>
    </w:p>
    <w:p w14:paraId="51038A3F" w14:textId="236A5450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01. </w:t>
      </w:r>
      <w:r w:rsidRPr="008C0905">
        <w:rPr>
          <w:rFonts w:ascii="Iskoola Pota" w:hAnsi="Iskoola Pota" w:cs="Iskoola Pota"/>
          <w:b/>
          <w:bCs/>
        </w:rPr>
        <w:t>කාර්ය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සාධනය</w:t>
      </w:r>
    </w:p>
    <w:p w14:paraId="1296F29A" w14:textId="77777777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1.1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අධීක්ෂණ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11698790" w14:textId="77777777" w:rsidTr="00CA54F8">
        <w:tc>
          <w:tcPr>
            <w:tcW w:w="7290" w:type="dxa"/>
          </w:tcPr>
          <w:p w14:paraId="43E5ACB3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භාජනය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පැවරීම</w:t>
            </w:r>
          </w:p>
        </w:tc>
        <w:tc>
          <w:tcPr>
            <w:tcW w:w="2060" w:type="dxa"/>
          </w:tcPr>
          <w:p w14:paraId="5D1F360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98A0EE3" w14:textId="77777777" w:rsidTr="00CA54F8">
        <w:tc>
          <w:tcPr>
            <w:tcW w:w="7290" w:type="dxa"/>
          </w:tcPr>
          <w:p w14:paraId="188255F0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අවධානය</w:t>
            </w:r>
          </w:p>
        </w:tc>
        <w:tc>
          <w:tcPr>
            <w:tcW w:w="2060" w:type="dxa"/>
          </w:tcPr>
          <w:p w14:paraId="5B279B9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2E1EC16" w14:textId="77777777" w:rsidTr="00CA54F8">
        <w:tc>
          <w:tcPr>
            <w:tcW w:w="7290" w:type="dxa"/>
          </w:tcPr>
          <w:p w14:paraId="6069D20F" w14:textId="0348E08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සිදුකරන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ආකාරය</w:t>
            </w:r>
          </w:p>
        </w:tc>
        <w:tc>
          <w:tcPr>
            <w:tcW w:w="2060" w:type="dxa"/>
          </w:tcPr>
          <w:p w14:paraId="56AC811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52F8FA" w14:textId="77777777" w:rsidTr="00CA54F8">
        <w:tc>
          <w:tcPr>
            <w:tcW w:w="7290" w:type="dxa"/>
          </w:tcPr>
          <w:p w14:paraId="202AC476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නිලධාරියාගේ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සඵලතාවය</w:t>
            </w:r>
          </w:p>
        </w:tc>
        <w:tc>
          <w:tcPr>
            <w:tcW w:w="2060" w:type="dxa"/>
          </w:tcPr>
          <w:p w14:paraId="23BFACC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A16FFDF" w14:textId="77777777" w:rsidTr="00CA54F8">
        <w:tc>
          <w:tcPr>
            <w:tcW w:w="7290" w:type="dxa"/>
          </w:tcPr>
          <w:p w14:paraId="09263D48" w14:textId="77777777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අඩුපාඩු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1B0997F3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B2C7175" w14:textId="77777777" w:rsidR="008C0905" w:rsidRDefault="008C0905" w:rsidP="008C0905">
      <w:pPr>
        <w:rPr>
          <w:b/>
          <w:bCs/>
        </w:rPr>
      </w:pPr>
    </w:p>
    <w:p w14:paraId="4FC5AA0E" w14:textId="078AD5A5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1.2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කාර්යාල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අනුගමනය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3914F94B" w14:textId="77777777" w:rsidTr="00CA54F8">
        <w:tc>
          <w:tcPr>
            <w:tcW w:w="7290" w:type="dxa"/>
          </w:tcPr>
          <w:p w14:paraId="6D19AD34" w14:textId="09CB397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අනුගමනය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කැමැත්ත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උනන්දුව</w:t>
            </w:r>
          </w:p>
        </w:tc>
        <w:tc>
          <w:tcPr>
            <w:tcW w:w="2060" w:type="dxa"/>
          </w:tcPr>
          <w:p w14:paraId="0D16A71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743E554" w14:textId="77777777" w:rsidTr="00CA54F8">
        <w:tc>
          <w:tcPr>
            <w:tcW w:w="7290" w:type="dxa"/>
          </w:tcPr>
          <w:p w14:paraId="74AC8736" w14:textId="653B053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දියුණු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</w:t>
            </w:r>
          </w:p>
        </w:tc>
        <w:tc>
          <w:tcPr>
            <w:tcW w:w="2060" w:type="dxa"/>
          </w:tcPr>
          <w:p w14:paraId="19CC2213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64320A9" w14:textId="77777777" w:rsidTr="00CA54F8">
        <w:tc>
          <w:tcPr>
            <w:tcW w:w="7290" w:type="dxa"/>
          </w:tcPr>
          <w:p w14:paraId="12C1AAB9" w14:textId="60DA3DC6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මඟින්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ABF4191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DE5D58F" w14:textId="77777777" w:rsidTr="00CA54F8">
        <w:tc>
          <w:tcPr>
            <w:tcW w:w="7290" w:type="dxa"/>
          </w:tcPr>
          <w:p w14:paraId="5848A3B9" w14:textId="1164A93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ඇතුළත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සම්බන්ධීකරණයන්</w:t>
            </w:r>
          </w:p>
        </w:tc>
        <w:tc>
          <w:tcPr>
            <w:tcW w:w="2060" w:type="dxa"/>
          </w:tcPr>
          <w:p w14:paraId="75BDD01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3BA547" w14:textId="77777777" w:rsidTr="00CA54F8">
        <w:tc>
          <w:tcPr>
            <w:tcW w:w="7290" w:type="dxa"/>
          </w:tcPr>
          <w:p w14:paraId="453E8D84" w14:textId="2F35D726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අනෙකුත්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</w:t>
            </w:r>
          </w:p>
        </w:tc>
        <w:tc>
          <w:tcPr>
            <w:tcW w:w="2060" w:type="dxa"/>
          </w:tcPr>
          <w:p w14:paraId="0BC7CE22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3F873237" w14:textId="77777777" w:rsidTr="00CA54F8">
        <w:tc>
          <w:tcPr>
            <w:tcW w:w="7290" w:type="dxa"/>
          </w:tcPr>
          <w:p w14:paraId="31F8C9F7" w14:textId="541EEC3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ලිඛිත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සන්නිවේදන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කුසලතා</w:t>
            </w:r>
          </w:p>
        </w:tc>
        <w:tc>
          <w:tcPr>
            <w:tcW w:w="2060" w:type="dxa"/>
          </w:tcPr>
          <w:p w14:paraId="3068CCD7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2CA2CED" w14:textId="77777777" w:rsidTr="00CA54F8">
        <w:tc>
          <w:tcPr>
            <w:tcW w:w="7290" w:type="dxa"/>
          </w:tcPr>
          <w:p w14:paraId="63AFC4CF" w14:textId="11421028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යාම</w:t>
            </w:r>
          </w:p>
        </w:tc>
        <w:tc>
          <w:tcPr>
            <w:tcW w:w="2060" w:type="dxa"/>
          </w:tcPr>
          <w:p w14:paraId="691E19A1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A7B371D" w14:textId="77777777" w:rsidTr="00CA54F8">
        <w:tc>
          <w:tcPr>
            <w:tcW w:w="7290" w:type="dxa"/>
          </w:tcPr>
          <w:p w14:paraId="2DC72833" w14:textId="208976F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සම්පත්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අරපිරිමැසුම්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C5DEDDE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765916B9" w14:textId="3F62E980" w:rsidR="008C0905" w:rsidRDefault="008C0905" w:rsidP="008C0905">
      <w:pPr>
        <w:rPr>
          <w:b/>
          <w:bCs/>
        </w:rPr>
      </w:pPr>
    </w:p>
    <w:p w14:paraId="7632BF3B" w14:textId="38730D47" w:rsidR="008C0905" w:rsidRPr="00C36026" w:rsidRDefault="008C0905" w:rsidP="008C0905">
      <w:pPr>
        <w:rPr>
          <w:b/>
          <w:bCs/>
          <w:sz w:val="22"/>
          <w:szCs w:val="22"/>
        </w:rPr>
      </w:pPr>
      <w:r>
        <w:rPr>
          <w:b/>
          <w:bCs/>
        </w:rPr>
        <w:t xml:space="preserve">           </w:t>
      </w:r>
      <w:r w:rsidRPr="00C36026">
        <w:rPr>
          <w:b/>
          <w:bCs/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රාජකාරි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විෂය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8C0905" w14:paraId="73EA2629" w14:textId="77777777" w:rsidTr="00CA54F8">
        <w:tc>
          <w:tcPr>
            <w:tcW w:w="7290" w:type="dxa"/>
          </w:tcPr>
          <w:p w14:paraId="13DF3A57" w14:textId="0951B4E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1.3.1 </w:t>
            </w:r>
            <w:r w:rsidRPr="008C0905">
              <w:rPr>
                <w:rFonts w:ascii="Iskoola Pota" w:hAnsi="Iskoola Pota" w:cs="Iskoola Pota"/>
              </w:rPr>
              <w:t>විෂය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කාර්යභාරය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පිළිබඳ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ඇති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අවබෝධය</w:t>
            </w:r>
          </w:p>
        </w:tc>
        <w:tc>
          <w:tcPr>
            <w:tcW w:w="2060" w:type="dxa"/>
          </w:tcPr>
          <w:p w14:paraId="75CDD17A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31767161" w14:textId="77777777" w:rsidTr="00CA54F8">
        <w:tc>
          <w:tcPr>
            <w:tcW w:w="7290" w:type="dxa"/>
          </w:tcPr>
          <w:p w14:paraId="78C6E203" w14:textId="36F4634E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1.3.2 </w:t>
            </w:r>
            <w:r w:rsidRPr="008C0905">
              <w:rPr>
                <w:rFonts w:ascii="Iskoola Pota" w:hAnsi="Iskoola Pota" w:cs="Iskoola Pota"/>
              </w:rPr>
              <w:t>එදිනෙදා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නියමිත</w:t>
            </w:r>
            <w:r w:rsidRPr="008C0905">
              <w:t xml:space="preserve"> / </w:t>
            </w:r>
            <w:r w:rsidRPr="008C0905">
              <w:rPr>
                <w:rFonts w:ascii="Iskoola Pota" w:hAnsi="Iskoola Pota" w:cs="Iskoola Pota"/>
              </w:rPr>
              <w:t>පැවරෙන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වැඩ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අප්</w:t>
            </w:r>
            <w:r w:rsidRPr="008C0905">
              <w:t>‍</w:t>
            </w:r>
            <w:r w:rsidRPr="008C0905">
              <w:rPr>
                <w:rFonts w:ascii="Iskoola Pota" w:hAnsi="Iskoola Pota" w:cs="Iskoola Pota"/>
              </w:rPr>
              <w:t>රමාදව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අවසන්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කිරීම</w:t>
            </w:r>
          </w:p>
        </w:tc>
        <w:tc>
          <w:tcPr>
            <w:tcW w:w="2060" w:type="dxa"/>
          </w:tcPr>
          <w:p w14:paraId="00D97552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6CA22C33" w14:textId="77777777" w:rsidTr="00CA54F8">
        <w:tc>
          <w:tcPr>
            <w:tcW w:w="7290" w:type="dxa"/>
          </w:tcPr>
          <w:p w14:paraId="27E85E9F" w14:textId="06544ED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1.3.3 </w:t>
            </w:r>
            <w:r w:rsidRPr="008C0905">
              <w:rPr>
                <w:rFonts w:ascii="Iskoola Pota" w:hAnsi="Iskoola Pota" w:cs="Iskoola Pota"/>
              </w:rPr>
              <w:t>අනලස්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 xml:space="preserve"> (</w:t>
            </w:r>
            <w:r w:rsidRPr="008C0905">
              <w:rPr>
                <w:rFonts w:ascii="Iskoola Pota" w:hAnsi="Iskoola Pota" w:cs="Iskoola Pota"/>
              </w:rPr>
              <w:t>කඩිසර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>):</w:t>
            </w:r>
          </w:p>
        </w:tc>
        <w:tc>
          <w:tcPr>
            <w:tcW w:w="2060" w:type="dxa"/>
          </w:tcPr>
          <w:p w14:paraId="1882CA93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57D4F544" w14:textId="77777777" w:rsidTr="00CA54F8">
        <w:tc>
          <w:tcPr>
            <w:tcW w:w="7290" w:type="dxa"/>
          </w:tcPr>
          <w:p w14:paraId="24868AF7" w14:textId="2BF24411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1.3.4 </w:t>
            </w:r>
            <w:r w:rsidRPr="008C0905">
              <w:rPr>
                <w:rFonts w:ascii="Iskoola Pota" w:hAnsi="Iskoola Pota" w:cs="Iskoola Pota"/>
              </w:rPr>
              <w:t>සංවිධානයේ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ඉලක්කගත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අරමුණු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ළඟා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ගැනීමේලා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නිලධාරියාගේ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දායකත්වය</w:t>
            </w:r>
          </w:p>
        </w:tc>
        <w:tc>
          <w:tcPr>
            <w:tcW w:w="2060" w:type="dxa"/>
          </w:tcPr>
          <w:p w14:paraId="588DED49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28086CDC" w14:textId="77777777" w:rsidTr="00CA54F8">
        <w:tc>
          <w:tcPr>
            <w:tcW w:w="7290" w:type="dxa"/>
          </w:tcPr>
          <w:p w14:paraId="1FD21330" w14:textId="0AC690E3" w:rsidR="008C0905" w:rsidRPr="008C0905" w:rsidRDefault="008C0905" w:rsidP="00C36026">
            <w:pPr>
              <w:spacing w:line="360" w:lineRule="auto"/>
            </w:pPr>
            <w:r w:rsidRPr="008C0905">
              <w:t xml:space="preserve">1.3.5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කටයුතුවල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සමස්ත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ගුණාත්මකභාවය</w:t>
            </w:r>
          </w:p>
        </w:tc>
        <w:tc>
          <w:tcPr>
            <w:tcW w:w="2060" w:type="dxa"/>
          </w:tcPr>
          <w:p w14:paraId="5936D7FA" w14:textId="77777777" w:rsidR="008C0905" w:rsidRPr="008C0905" w:rsidRDefault="008C0905" w:rsidP="00C36026">
            <w:pPr>
              <w:spacing w:line="360" w:lineRule="auto"/>
              <w:jc w:val="center"/>
            </w:pPr>
          </w:p>
        </w:tc>
      </w:tr>
    </w:tbl>
    <w:p w14:paraId="3B458CAE" w14:textId="77777777" w:rsidR="008C0905" w:rsidRDefault="008C0905" w:rsidP="008C0905">
      <w:pPr>
        <w:rPr>
          <w:b/>
          <w:bCs/>
        </w:rPr>
      </w:pPr>
    </w:p>
    <w:p w14:paraId="2D253DB3" w14:textId="49217E1F" w:rsidR="008C0905" w:rsidRDefault="008C0905" w:rsidP="008C0905">
      <w:pPr>
        <w:rPr>
          <w:b/>
          <w:bCs/>
        </w:rPr>
      </w:pPr>
      <w:r w:rsidRPr="008C0905">
        <w:rPr>
          <w:b/>
          <w:bCs/>
        </w:rPr>
        <w:t>0</w:t>
      </w:r>
      <w:r>
        <w:rPr>
          <w:b/>
          <w:bCs/>
        </w:rPr>
        <w:t>2</w:t>
      </w:r>
      <w:r w:rsidRPr="008C0905">
        <w:rPr>
          <w:b/>
          <w:bCs/>
        </w:rPr>
        <w:t xml:space="preserve">. </w:t>
      </w:r>
      <w:r w:rsidRPr="008C0905">
        <w:rPr>
          <w:rFonts w:ascii="Iskoola Pota" w:hAnsi="Iskoola Pota" w:cs="Iskoola Pota"/>
          <w:b/>
          <w:bCs/>
        </w:rPr>
        <w:t>මහජන සම්බන්ධතාව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61CDC4AA" w14:textId="77777777" w:rsidTr="00CA54F8">
        <w:tc>
          <w:tcPr>
            <w:tcW w:w="7290" w:type="dxa"/>
          </w:tcPr>
          <w:p w14:paraId="08BCBB7F" w14:textId="2155310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2.1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B71A4D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F84FC76" w14:textId="77777777" w:rsidTr="00CA54F8">
        <w:tc>
          <w:tcPr>
            <w:tcW w:w="7290" w:type="dxa"/>
          </w:tcPr>
          <w:p w14:paraId="2DFE9190" w14:textId="1B2F676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2.2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අන්තර්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පුද්ගල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ස්වභාවය</w:t>
            </w:r>
          </w:p>
        </w:tc>
        <w:tc>
          <w:tcPr>
            <w:tcW w:w="2060" w:type="dxa"/>
          </w:tcPr>
          <w:p w14:paraId="1A23190E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7F40CC69" w14:textId="77777777" w:rsidR="008C0905" w:rsidRDefault="008C0905" w:rsidP="008C0905">
      <w:pPr>
        <w:rPr>
          <w:b/>
          <w:bCs/>
        </w:rPr>
      </w:pPr>
    </w:p>
    <w:p w14:paraId="27A9EC7C" w14:textId="5D850765" w:rsidR="008C0905" w:rsidRPr="008C0905" w:rsidRDefault="008C0905" w:rsidP="008C0905">
      <w:pPr>
        <w:rPr>
          <w:b/>
          <w:bCs/>
        </w:rPr>
      </w:pPr>
      <w:r w:rsidRPr="008C0905">
        <w:rPr>
          <w:b/>
          <w:bCs/>
        </w:rPr>
        <w:t xml:space="preserve">03. </w:t>
      </w:r>
      <w:r w:rsidRPr="008C0905">
        <w:rPr>
          <w:rFonts w:ascii="Iskoola Pota" w:hAnsi="Iskoola Pota" w:cs="Iskoola Pota"/>
          <w:b/>
          <w:bCs/>
        </w:rPr>
        <w:t>සාමාන්</w:t>
      </w:r>
      <w:r w:rsidRPr="008C0905">
        <w:rPr>
          <w:b/>
          <w:bCs/>
        </w:rPr>
        <w:t>‍</w:t>
      </w:r>
      <w:r w:rsidRPr="008C0905">
        <w:rPr>
          <w:rFonts w:ascii="Iskoola Pota" w:hAnsi="Iskoola Pota" w:cs="Iskoola Pota"/>
          <w:b/>
          <w:bCs/>
        </w:rPr>
        <w:t>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හැසිරීම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2FCA51E0" w14:textId="77777777" w:rsidTr="00CA54F8">
        <w:tc>
          <w:tcPr>
            <w:tcW w:w="7290" w:type="dxa"/>
          </w:tcPr>
          <w:p w14:paraId="28F192AF" w14:textId="18F8F8CD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පැමිණීම</w:t>
            </w:r>
          </w:p>
        </w:tc>
        <w:tc>
          <w:tcPr>
            <w:tcW w:w="2060" w:type="dxa"/>
          </w:tcPr>
          <w:p w14:paraId="569511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7CA05D32" w14:textId="77777777" w:rsidTr="00CA54F8">
        <w:tc>
          <w:tcPr>
            <w:tcW w:w="7290" w:type="dxa"/>
          </w:tcPr>
          <w:p w14:paraId="7FB3B897" w14:textId="2A35D79B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නිරතුරුවම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රැඳී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සිටීම</w:t>
            </w:r>
          </w:p>
        </w:tc>
        <w:tc>
          <w:tcPr>
            <w:tcW w:w="2060" w:type="dxa"/>
          </w:tcPr>
          <w:p w14:paraId="2CBD7E3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801153B" w14:textId="77777777" w:rsidTr="00CA54F8">
        <w:tc>
          <w:tcPr>
            <w:tcW w:w="7290" w:type="dxa"/>
          </w:tcPr>
          <w:p w14:paraId="6527C49B" w14:textId="5F25DDB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බාධා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සැලකිල්ලට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41AE550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A3B82E" w14:textId="77777777" w:rsidTr="00CA54F8">
        <w:tc>
          <w:tcPr>
            <w:tcW w:w="7290" w:type="dxa"/>
          </w:tcPr>
          <w:p w14:paraId="698BA7E4" w14:textId="6394D1F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වේලාවන්ගෙන්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ලැබෙන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DB4C9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519D6A2" w14:textId="77777777" w:rsidTr="00CA54F8">
        <w:tc>
          <w:tcPr>
            <w:tcW w:w="7290" w:type="dxa"/>
          </w:tcPr>
          <w:p w14:paraId="1781B100" w14:textId="057D5153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ඇගයීමට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කාලසීමාව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අවවාද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දඬුවම්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රශංසා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2060" w:type="dxa"/>
          </w:tcPr>
          <w:p w14:paraId="657002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1026CF88" w14:textId="1BAF4216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598476A3" w14:textId="33470B28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3B41C194" w14:textId="4B4C8982" w:rsidR="008C0905" w:rsidRDefault="008C0905" w:rsidP="008C0905">
      <w:pPr>
        <w:rPr>
          <w:b/>
          <w:bCs/>
        </w:rPr>
      </w:pPr>
      <w:r>
        <w:rPr>
          <w:b/>
          <w:bCs/>
        </w:rPr>
        <w:t>0</w:t>
      </w:r>
      <w:r w:rsidRPr="008C0905">
        <w:rPr>
          <w:b/>
          <w:bCs/>
        </w:rPr>
        <w:t xml:space="preserve">4. </w:t>
      </w:r>
      <w:r w:rsidRPr="008C0905">
        <w:rPr>
          <w:rFonts w:ascii="Iskoola Pota" w:hAnsi="Iskoola Pota" w:cs="Iskoola Pota"/>
          <w:b/>
          <w:bCs/>
        </w:rPr>
        <w:t>විශේෂ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ගුණාංග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53313057" w14:textId="77777777" w:rsidTr="00CA54F8">
        <w:tc>
          <w:tcPr>
            <w:tcW w:w="7290" w:type="dxa"/>
          </w:tcPr>
          <w:p w14:paraId="64AC0CC7" w14:textId="2BD55315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ආකල්ප</w:t>
            </w:r>
          </w:p>
        </w:tc>
        <w:tc>
          <w:tcPr>
            <w:tcW w:w="2060" w:type="dxa"/>
          </w:tcPr>
          <w:p w14:paraId="3773091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8EE9041" w14:textId="77777777" w:rsidTr="00CA54F8">
        <w:tc>
          <w:tcPr>
            <w:tcW w:w="7290" w:type="dxa"/>
          </w:tcPr>
          <w:p w14:paraId="21186A26" w14:textId="0356659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  <w:r w:rsidRPr="00C36026">
              <w:rPr>
                <w:sz w:val="22"/>
                <w:szCs w:val="22"/>
              </w:rPr>
              <w:t>:</w:t>
            </w:r>
          </w:p>
        </w:tc>
        <w:tc>
          <w:tcPr>
            <w:tcW w:w="2060" w:type="dxa"/>
          </w:tcPr>
          <w:p w14:paraId="40AD06E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EE1AB91" w14:textId="77777777" w:rsidTr="00CA54F8">
        <w:tc>
          <w:tcPr>
            <w:tcW w:w="7290" w:type="dxa"/>
          </w:tcPr>
          <w:p w14:paraId="2D05FAD6" w14:textId="5E6C5A8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නායකත්වය</w:t>
            </w:r>
          </w:p>
        </w:tc>
        <w:tc>
          <w:tcPr>
            <w:tcW w:w="2060" w:type="dxa"/>
          </w:tcPr>
          <w:p w14:paraId="5974BF74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3586F6B" w14:textId="77777777" w:rsidTr="00CA54F8">
        <w:tc>
          <w:tcPr>
            <w:tcW w:w="7290" w:type="dxa"/>
          </w:tcPr>
          <w:p w14:paraId="3992C2EA" w14:textId="65E6CDC4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අපක්ෂපාතී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E4C620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ACFBED6" w14:textId="77777777" w:rsidTr="00CA54F8">
        <w:tc>
          <w:tcPr>
            <w:tcW w:w="7290" w:type="dxa"/>
          </w:tcPr>
          <w:p w14:paraId="4F9B1CB1" w14:textId="621346A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0CA897A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D53836F" w14:textId="77777777" w:rsidTr="00CA54F8">
        <w:tc>
          <w:tcPr>
            <w:tcW w:w="7290" w:type="dxa"/>
          </w:tcPr>
          <w:p w14:paraId="74A9764C" w14:textId="64C7821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නිර්මාණශීලී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242C29F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3D8F3DC7" w14:textId="77777777" w:rsidR="008C0905" w:rsidRDefault="008C0905" w:rsidP="008C0905"/>
    <w:p w14:paraId="67006D46" w14:textId="09F71FF6" w:rsidR="008C0905" w:rsidRDefault="008C0905" w:rsidP="008C0905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ඇගයීම්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හා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නිරීක්ෂණ</w:t>
      </w:r>
    </w:p>
    <w:p w14:paraId="163D6867" w14:textId="0273D6BC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5.1 </w:t>
      </w:r>
      <w:r w:rsidRPr="00C36026">
        <w:rPr>
          <w:rFonts w:ascii="Iskoola Pota" w:hAnsi="Iskoola Pota" w:cs="Iskoola Pota"/>
          <w:sz w:val="22"/>
          <w:szCs w:val="22"/>
        </w:rPr>
        <w:t>සමස්ත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4CDB00B3" w14:textId="49D681C5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5.2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08B69F3C" w14:textId="57141664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61F6E059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5709A7B3" w14:textId="77777777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0BFD1667" w14:textId="792213A4" w:rsidR="008C0905" w:rsidRPr="00C36026" w:rsidRDefault="008C0905" w:rsidP="008C0905">
      <w:pPr>
        <w:jc w:val="right"/>
        <w:rPr>
          <w:rFonts w:ascii="Iskoola Pota" w:hAnsi="Iskoola Pota" w:cs="Iskoola Pota"/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ඇගයුම්කරුගේ අත්සන</w:t>
      </w:r>
    </w:p>
    <w:p w14:paraId="4A2BB71F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0F22714" w14:textId="38ABE97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0D3B534B" w14:textId="77777777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නිලධාරියා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නිලධාරිනිය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සම්බන්ධයෙන්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ඔහුගේ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දැනගැනීමට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සැලැස්වීමි</w:t>
      </w:r>
      <w:r w:rsidRPr="00C36026">
        <w:rPr>
          <w:sz w:val="22"/>
          <w:szCs w:val="22"/>
        </w:rPr>
        <w:t xml:space="preserve">. </w:t>
      </w:r>
      <w:r w:rsidRPr="00C36026">
        <w:rPr>
          <w:rFonts w:ascii="Iskoola Pota" w:hAnsi="Iskoola Pota" w:cs="Iskoola Pota"/>
          <w:sz w:val="22"/>
          <w:szCs w:val="22"/>
        </w:rPr>
        <w:t>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බව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සටහන්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කරගන්නා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ලදී</w:t>
      </w:r>
      <w:r w:rsidRPr="00C36026">
        <w:rPr>
          <w:sz w:val="22"/>
          <w:szCs w:val="22"/>
        </w:rPr>
        <w:t>.</w:t>
      </w:r>
    </w:p>
    <w:p w14:paraId="6A2A721D" w14:textId="7CC536AB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2001DF28" w14:textId="1EB603F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65E5D9B" w14:textId="77777777" w:rsidR="008C0905" w:rsidRDefault="008C0905" w:rsidP="00C36026">
      <w:pPr>
        <w:rPr>
          <w:b/>
          <w:bCs/>
          <w:u w:val="single"/>
        </w:rPr>
      </w:pPr>
    </w:p>
    <w:p w14:paraId="7952AEDB" w14:textId="5FD7016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ප්</w:t>
      </w:r>
      <w:r w:rsidRPr="00C36026">
        <w:rPr>
          <w:b/>
          <w:bCs/>
          <w:u w:val="single"/>
        </w:rPr>
        <w:t>‍</w:t>
      </w:r>
      <w:r w:rsidRPr="00C36026">
        <w:rPr>
          <w:rFonts w:ascii="Iskoola Pota" w:hAnsi="Iskoola Pota" w:cs="Iskoola Pota"/>
          <w:b/>
          <w:bCs/>
          <w:u w:val="single"/>
        </w:rPr>
        <w:t>රමාණකරු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740AFF11" w14:textId="5BE0BDDA" w:rsidR="008C0905" w:rsidRPr="008C0905" w:rsidRDefault="008C0905" w:rsidP="008C0905">
      <w:pPr>
        <w:jc w:val="center"/>
        <w:rPr>
          <w:sz w:val="22"/>
          <w:szCs w:val="22"/>
        </w:rPr>
      </w:pPr>
      <w:r w:rsidRPr="008C0905">
        <w:rPr>
          <w:rFonts w:ascii="Iskoola Pota" w:hAnsi="Iskoola Pota" w:cs="Iskoola Pota"/>
          <w:sz w:val="22"/>
          <w:szCs w:val="22"/>
        </w:rPr>
        <w:t>ඇගයීම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සම්බන්ධව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ප්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රමාණකරුගේ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නිගමනය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නිරීක්ෂණ</w:t>
      </w:r>
    </w:p>
    <w:p w14:paraId="64E82496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38D0809C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31E2ACA6" w14:textId="55EA1F0B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0FBCA99" w14:textId="77777777" w:rsidR="008C0905" w:rsidRPr="00C36026" w:rsidRDefault="008C0905" w:rsidP="008C0905">
      <w:pPr>
        <w:rPr>
          <w:sz w:val="22"/>
          <w:szCs w:val="22"/>
        </w:rPr>
      </w:pPr>
    </w:p>
    <w:p w14:paraId="5B570BC7" w14:textId="6BFF1B2D" w:rsidR="008C0905" w:rsidRPr="00C36026" w:rsidRDefault="008C0905" w:rsidP="008C090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0063D2F" w14:textId="13555A39" w:rsidR="008C0905" w:rsidRPr="00C36026" w:rsidRDefault="008C0905" w:rsidP="008C090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6D2442A5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231DA563" w14:textId="14BF3E54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6F47CFE" w14:textId="77777777" w:rsidR="008C0905" w:rsidRPr="008C0905" w:rsidRDefault="008C0905" w:rsidP="008C0905"/>
    <w:p w14:paraId="7E329D79" w14:textId="77777777" w:rsidR="008C0905" w:rsidRPr="008C0905" w:rsidRDefault="008C0905" w:rsidP="008C0905">
      <w:pPr>
        <w:jc w:val="right"/>
        <w:rPr>
          <w:b/>
          <w:bCs/>
        </w:rPr>
      </w:pPr>
    </w:p>
    <w:sectPr w:rsidR="008C0905" w:rsidRPr="008C0905" w:rsidSect="00B745AB">
      <w:head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D50EF" w14:textId="77777777" w:rsidR="00524941" w:rsidRDefault="00524941" w:rsidP="00B745AB">
      <w:pPr>
        <w:spacing w:after="0" w:line="240" w:lineRule="auto"/>
      </w:pPr>
      <w:r>
        <w:separator/>
      </w:r>
    </w:p>
  </w:endnote>
  <w:endnote w:type="continuationSeparator" w:id="0">
    <w:p w14:paraId="50D3F423" w14:textId="77777777" w:rsidR="00524941" w:rsidRDefault="00524941" w:rsidP="00B74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FEDCE" w14:textId="77777777" w:rsidR="00524941" w:rsidRDefault="00524941" w:rsidP="00B745AB">
      <w:pPr>
        <w:spacing w:after="0" w:line="240" w:lineRule="auto"/>
      </w:pPr>
      <w:r>
        <w:separator/>
      </w:r>
    </w:p>
  </w:footnote>
  <w:footnote w:type="continuationSeparator" w:id="0">
    <w:p w14:paraId="45E0674F" w14:textId="77777777" w:rsidR="00524941" w:rsidRDefault="00524941" w:rsidP="00B74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D729" w14:textId="6C5C26AC" w:rsidR="00B745AB" w:rsidRDefault="008C0905" w:rsidP="00B745AB">
    <w:pPr>
      <w:pStyle w:val="Header"/>
      <w:jc w:val="right"/>
    </w:pPr>
    <w:r w:rsidRPr="008C0905">
      <w:t>'</w:t>
    </w:r>
    <w:r w:rsidRPr="008C0905">
      <w:rPr>
        <w:rFonts w:ascii="Iskoola Pota" w:hAnsi="Iskoola Pota" w:cs="Iskoola Pota"/>
      </w:rPr>
      <w:t>ආ</w:t>
    </w:r>
    <w:r w:rsidRPr="008C0905">
      <w:t xml:space="preserve">' </w:t>
    </w:r>
    <w:r w:rsidRPr="008C0905">
      <w:rPr>
        <w:rFonts w:ascii="Iskoola Pota" w:hAnsi="Iskoola Pota" w:cs="Iskoola Pota"/>
      </w:rPr>
      <w:t>ආකෘති</w:t>
    </w:r>
    <w:r w:rsidRPr="008C0905">
      <w:t xml:space="preserve"> </w:t>
    </w:r>
    <w:r w:rsidRPr="008C0905">
      <w:rPr>
        <w:rFonts w:ascii="Iskoola Pota" w:hAnsi="Iskoola Pota" w:cs="Iskoola Pota"/>
      </w:rPr>
      <w:t>පත්</w:t>
    </w:r>
    <w:r w:rsidRPr="008C0905">
      <w:t>‍</w:t>
    </w:r>
    <w:r w:rsidRPr="008C0905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322D0"/>
    <w:multiLevelType w:val="multilevel"/>
    <w:tmpl w:val="5BD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07446"/>
    <w:multiLevelType w:val="multilevel"/>
    <w:tmpl w:val="081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D6456"/>
    <w:multiLevelType w:val="hybridMultilevel"/>
    <w:tmpl w:val="2898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A7C24"/>
    <w:multiLevelType w:val="hybridMultilevel"/>
    <w:tmpl w:val="6E08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60DD9"/>
    <w:multiLevelType w:val="hybridMultilevel"/>
    <w:tmpl w:val="BD10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0470D"/>
    <w:multiLevelType w:val="multilevel"/>
    <w:tmpl w:val="032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3D1C"/>
    <w:multiLevelType w:val="multilevel"/>
    <w:tmpl w:val="3E3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6"/>
  </w:num>
  <w:num w:numId="4" w16cid:durableId="1902523679">
    <w:abstractNumId w:val="0"/>
  </w:num>
  <w:num w:numId="5" w16cid:durableId="183247036">
    <w:abstractNumId w:val="8"/>
  </w:num>
  <w:num w:numId="6" w16cid:durableId="169176084">
    <w:abstractNumId w:val="8"/>
    <w:lvlOverride w:ilvl="1">
      <w:startOverride w:val="1"/>
    </w:lvlOverride>
  </w:num>
  <w:num w:numId="7" w16cid:durableId="1467117754">
    <w:abstractNumId w:val="5"/>
  </w:num>
  <w:num w:numId="8" w16cid:durableId="1363675902">
    <w:abstractNumId w:val="9"/>
  </w:num>
  <w:num w:numId="9" w16cid:durableId="1367874890">
    <w:abstractNumId w:val="7"/>
  </w:num>
  <w:num w:numId="10" w16cid:durableId="740367116">
    <w:abstractNumId w:val="4"/>
  </w:num>
  <w:num w:numId="11" w16cid:durableId="8918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AB"/>
    <w:rsid w:val="00040AFF"/>
    <w:rsid w:val="000B36E0"/>
    <w:rsid w:val="000D1102"/>
    <w:rsid w:val="001E4FB2"/>
    <w:rsid w:val="002B7363"/>
    <w:rsid w:val="0035695E"/>
    <w:rsid w:val="003F3E02"/>
    <w:rsid w:val="00422C87"/>
    <w:rsid w:val="004B53D9"/>
    <w:rsid w:val="004F45C3"/>
    <w:rsid w:val="00524941"/>
    <w:rsid w:val="00566CA2"/>
    <w:rsid w:val="0065609C"/>
    <w:rsid w:val="00690308"/>
    <w:rsid w:val="008C0905"/>
    <w:rsid w:val="008D4ACE"/>
    <w:rsid w:val="009708CF"/>
    <w:rsid w:val="00A32667"/>
    <w:rsid w:val="00B612A9"/>
    <w:rsid w:val="00B745AB"/>
    <w:rsid w:val="00BF1829"/>
    <w:rsid w:val="00C36026"/>
    <w:rsid w:val="00CB1276"/>
    <w:rsid w:val="00CD2D0B"/>
    <w:rsid w:val="00CF03D3"/>
    <w:rsid w:val="00DA7EA6"/>
    <w:rsid w:val="00DE519E"/>
    <w:rsid w:val="00DF4557"/>
    <w:rsid w:val="00E9697C"/>
    <w:rsid w:val="00F2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B065"/>
  <w15:chartTrackingRefBased/>
  <w15:docId w15:val="{411F28E3-3A84-42BB-8C73-FA542F1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C87"/>
  </w:style>
  <w:style w:type="paragraph" w:styleId="Heading1">
    <w:name w:val="heading 1"/>
    <w:basedOn w:val="Normal"/>
    <w:next w:val="Normal"/>
    <w:link w:val="Heading1Char"/>
    <w:uiPriority w:val="9"/>
    <w:qFormat/>
    <w:rsid w:val="00B7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5AB"/>
  </w:style>
  <w:style w:type="paragraph" w:styleId="Footer">
    <w:name w:val="footer"/>
    <w:basedOn w:val="Normal"/>
    <w:link w:val="Foot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5AB"/>
  </w:style>
  <w:style w:type="paragraph" w:styleId="NormalWeb">
    <w:name w:val="Normal (Web)"/>
    <w:basedOn w:val="Normal"/>
    <w:uiPriority w:val="99"/>
    <w:semiHidden/>
    <w:unhideWhenUsed/>
    <w:rsid w:val="00B74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D4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2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2A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1D08-4B5F-4ADB-AB73-9C5AA0657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2026-06-04T16:16:00Z</dcterms:created>
  <dc:creator>Enuka Kumarasinghe</dc:creator>
  <cp:lastModifiedBy>Subathi Kumarasinghe</cp:lastModifiedBy>
  <cp:lastPrinted>2026-06-04T16:40:00Z</cp:lastPrinted>
  <dcterms:modified xsi:type="dcterms:W3CDTF">2026-06-10T18:43:00Z</dcterms:modified>
  <cp:revision>10</cp:revision>
</cp:coreProperties>
</file>