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DEBF" w14:textId="7777777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36A37D" wp14:editId="10902125">
                <wp:simplePos x="0" y="0"/>
                <wp:positionH relativeFrom="column">
                  <wp:posOffset>768927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24546131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FCE6FE" w14:textId="1D700B81" w:rsidR="000A2006" w:rsidRDefault="000A2006" w:rsidP="000A2006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6A37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60.55pt;margin-top:2.7pt;width:11.4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BUwuSAIAAPQEAAAOAAAAZHJzL2Uyb0RvYy54bWysVN9P2zAQfp+0/8Hy+0hbYLCKFHUgpkkI 0GDi2XXsxprj885uk+6v5+wkBQ00TdNenLPvu9/f5ey8ayzbKgwGXMmnBxPOlJNQGbcu+feHqw+n nIUoXCUsOFXynQr8fPH+3Vnr52oGNdhKISMnLsxbX/I6Rj8viiBr1YhwAF45UmrARkS64rqoULTk vbHFbDL5WLSAlUeQKgR6veyVfJH9a61kvNU6qMhsySm3mE/M5yqdxeJMzNcofG3kkIb4hywaYRwF 3bu6FFGwDZpXrhojEQLoeCChKUBrI1WugaqZTn6r5r4WXuVaqDnB79sU/p9bebO993dIbWh9mAcS UxWdxiZ9KT/W5Wbt9s1SXWSSHqdHRyen1FJJqsPD4xnJ5KV4NvYY4hcFDUtCydGs6/gZhUwVibnY XofYG4xAsn5OIktxZ1UCW/dNaWaqFDZbZ36oC4tsK2iy1Y/pEDwjk4k21u6NJn82GrDJTGXO/K3h Hp0jgot7w8Y4wLeixm5MVff4seq+1lR27FbdMJAVVLs7ZAg9cYOXV4a6eS1CvBNITKUB0PbFWzq0 hbbkMEic1YC/3npPeCIQaTlrifklDz83AhVn9qsjan2iyaZVyZej45MZXfClZvVS4zbNBdAIprTn XmYx4aMdRY3QPNKSLlNUUgknKXbJZcTxchH7jaQ1l2q5zDBaDy/itbv3chx64slD9yjQD5SKxMUb GLfkFad6bBqNg+UmgjaZcKnFfV+H1tNqZeIOv4G0uy/vGfX8s1o8AQAA//8DAFBLAwQUAAYACAAA ACEAMlrtRN4AAAAIAQAADwAAAGRycy9kb3ducmV2LnhtbEyPQUvDQBCF74L/YRnBm90kRokxmyJC RQQPtkV63GbHJDQ7G7ObNPXXOz3p8eM93nxTLGfbiQkH3zpSEC8iEEiVMy3VCrab1U0GwgdNRneO UMEJPSzLy4tC58Yd6QOndagFj5DPtYImhD6X0lcNWu0Xrkfi7MsNVgfGoZZm0Ecet51MouheWt0S X2h0j88NVof1aBWk0p6m191ufFv9fHbvm8x+bw8vSl1fzU+PIALO4a8MZ31Wh5Kd9m4k40XHnMQx VxXcpSDOeXr7AGLPnCUgy0L+f6D8BQAA//8DAFBLAQItABQABgAIAAAAIQC2gziS/gAAAOEBAAAT AAAAAAAAAAAAAAAAAAAAAABbQ29udGVudF9UeXBlc10ueG1sUEsBAi0AFAAGAAgAAAAhADj9If/W AAAAlAEAAAsAAAAAAAAAAAAAAAAALwEAAF9yZWxzLy5yZWxzUEsBAi0AFAAGAAgAAAAhAFUFTC5I AgAA9AQAAA4AAAAAAAAAAAAAAAAALgIAAGRycy9lMm9Eb2MueG1sUEsBAi0AFAAGAAgAAAAhADJa 7UTeAAAACAEAAA8AAAAAAAAAAAAAAAAAogQAAGRycy9kb3ducmV2LnhtbFBLBQYAAAAABAAEAPMA AACtBQAAAAA= " adj="777" strokecolor="black [3200]" strokeweight=".5pt">
                <v:stroke joinstyle="miter"/>
                <v:textbox>
                  <w:txbxContent>
                    <w:p w14:paraId="3FFCE6FE" w14:textId="1D700B81" w:rsidR="000A2006" w:rsidRDefault="000A2006" w:rsidP="000A2006">
                      <w:pPr>
                        <w:jc w:val="center"/>
                      </w:pPr>
                      <w: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ලිපිගොනු</w:t>
      </w:r>
      <w:r w:rsidRPr="000A2006">
        <w:rPr>
          <w:sz w:val="18"/>
          <w:szCs w:val="18"/>
        </w:rPr>
        <w:t xml:space="preserve"> </w:t>
      </w:r>
      <w:r w:rsidRPr="000A2006">
        <w:rPr>
          <w:rFonts w:ascii="Iskoola Pota" w:hAnsi="Iskoola Pota" w:cs="Iskoola Pota"/>
          <w:sz w:val="18"/>
          <w:szCs w:val="18"/>
        </w:rPr>
        <w:t>අංකය</w:t>
      </w:r>
    </w:p>
    <w:p w14:paraId="2D450DFE" w14:textId="77777777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File No</w:t>
      </w:r>
    </w:p>
    <w:p w14:paraId="2E408C87" w14:textId="6BE70551" w:rsidR="000A2006" w:rsidRPr="000A2006" w:rsidRDefault="000A2006" w:rsidP="000A2006">
      <w:pPr>
        <w:spacing w:after="0" w:line="240" w:lineRule="auto"/>
        <w:rPr>
          <w:sz w:val="22"/>
          <w:szCs w:val="22"/>
        </w:rPr>
      </w:pPr>
    </w:p>
    <w:p w14:paraId="1C5C7CB0" w14:textId="22A2BE0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FECD5" wp14:editId="436CD459">
                <wp:simplePos x="0" y="0"/>
                <wp:positionH relativeFrom="column">
                  <wp:posOffset>274897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76287757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95F4E" id="Right Brace 1" o:spid="_x0000_s1026" type="#_x0000_t88" style="position:absolute;margin-left:21.65pt;margin-top:2.7pt;width:11.4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DAzNex 3QAAAAYBAAAPAAAAZHJzL2Rvd25yZXYueG1sTI5NS8NAFEX3gv9heII7O+mHIcRMiggVEVzYFuly mnkmoTNvYmaSpv56nytdXu7l3FOsJ2fFiH1oPSmYzxIQSJU3LdUK9rvNXQYiRE1GW0+o4IIB1uX1 VaFz48/0juM21oIhFHKtoImxy6UMVYNOh5nvkLj79L3TkWNfS9PrM8OdlYskSaXTLfFDozt8arA6 bQenYCXdZXw5HIbXzfeHfdtl7mt/elbq9mZ6fAARcYp/Y/jVZ3Uo2enoBzJBWGYsl7xUcL8CwXWa zkEcOWYLkGUh/+uXPwAAAP//AwBQSwECLQAUAAYACAAAACEAtoM4kv4AAADhAQAAEwAAAAAAAAAA AAAAAAAAAAAAW0NvbnRlbnRfVHlwZXNdLnhtbFBLAQItABQABgAIAAAAIQA4/SH/1gAAAJQBAAAL AAAAAAAAAAAAAAAAAC8BAABfcmVscy8ucmVsc1BLAQItABQABgAIAAAAIQCZfDaJQQIAAOkEAAAO AAAAAAAAAAAAAAAAAC4CAABkcnMvZTJvRG9jLnhtbFBLAQItABQABgAIAAAAIQDAzNex3QAAAAYB AAAPAAAAAAAAAAAAAAAAAJsEAABkcnMvZG93bnJldi54bWxQSwUGAAAAAAQABADzAAAApQUAAAAA " adj="777" strokecolor="black [3200]" strokeweight=".5pt">
                <v:stroke joinstyle="miter"/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පිටුව</w:t>
      </w:r>
    </w:p>
    <w:p w14:paraId="23282569" w14:textId="3C51A318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Page</w:t>
      </w:r>
    </w:p>
    <w:p w14:paraId="7B704037" w14:textId="4B180D6C" w:rsidR="000A2006" w:rsidRDefault="000A2006" w:rsidP="000A2006">
      <w:pPr>
        <w:spacing w:after="0" w:line="240" w:lineRule="auto"/>
      </w:pPr>
    </w:p>
    <w:p w14:paraId="1AB2B477" w14:textId="02D1E3C4" w:rsidR="000A2006" w:rsidRPr="003161EE" w:rsidRDefault="000A2006" w:rsidP="000A2006">
      <w:pPr>
        <w:spacing w:after="0" w:line="360" w:lineRule="auto"/>
        <w:jc w:val="center"/>
        <w:rPr>
          <w:b/>
          <w:bCs/>
          <w:u w:val="single"/>
        </w:rPr>
      </w:pPr>
      <w:r w:rsidRPr="003161EE">
        <w:rPr>
          <w:rFonts w:ascii="Iskoola Pota" w:hAnsi="Iskoola Pota" w:cs="Iskoola Pota"/>
          <w:b/>
          <w:bCs/>
          <w:u w:val="single"/>
        </w:rPr>
        <w:t>වාර්ෂික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වැටුප්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වැඩිවීම්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ගෙවීම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සඳහා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වන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නියෝගය</w:t>
      </w:r>
    </w:p>
    <w:p w14:paraId="25A2F5FC" w14:textId="4E0BAA1F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3161EE">
        <w:rPr>
          <w:rFonts w:ascii="Times New Roman" w:hAnsi="Times New Roman" w:cs="Times New Roman"/>
          <w:b/>
          <w:bCs/>
          <w:u w:val="single"/>
        </w:rPr>
        <w:t>ORDER FOR PAYMENT OF ANNUAL INCREMENT</w:t>
      </w:r>
    </w:p>
    <w:p w14:paraId="386425E3" w14:textId="0E316E8D" w:rsidR="000A2006" w:rsidRPr="003161EE" w:rsidRDefault="000A2006" w:rsidP="000A2006">
      <w:pPr>
        <w:spacing w:after="0" w:line="360" w:lineRule="auto"/>
        <w:jc w:val="center"/>
        <w:rPr>
          <w:sz w:val="20"/>
          <w:szCs w:val="20"/>
        </w:rPr>
      </w:pPr>
      <w:r w:rsidRPr="003161EE">
        <w:rPr>
          <w:rFonts w:ascii="Iskoola Pota" w:hAnsi="Iskoola Pota" w:cs="Iskoola Pota"/>
          <w:sz w:val="20"/>
          <w:szCs w:val="20"/>
        </w:rPr>
        <w:t>(නිලධාරියාගේ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පෞද්ගලික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ලිපිගොනුව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සමඟ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ඉදිරිපත්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කළ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යුතුය</w:t>
      </w:r>
      <w:r w:rsidRPr="003161EE">
        <w:rPr>
          <w:sz w:val="20"/>
          <w:szCs w:val="20"/>
        </w:rPr>
        <w:t>.)</w:t>
      </w:r>
    </w:p>
    <w:p w14:paraId="57B70829" w14:textId="3817A174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161EE">
        <w:rPr>
          <w:rFonts w:ascii="Times New Roman" w:hAnsi="Times New Roman" w:cs="Times New Roman"/>
          <w:sz w:val="20"/>
          <w:szCs w:val="20"/>
        </w:rPr>
        <w:t>(To be submitted with the Officer's Personal File)</w:t>
      </w:r>
    </w:p>
    <w:p w14:paraId="3DC84A41" w14:textId="1A1859FE" w:rsidR="000A2006" w:rsidRDefault="000A2006" w:rsidP="000A2006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17FBD176" w14:textId="3341293C" w:rsidR="000A2006" w:rsidRPr="008C4BE7" w:rsidRDefault="00041F76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41F7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53DEA4E" wp14:editId="182F204D">
                <wp:simplePos x="0" y="0"/>
                <wp:positionH relativeFrom="column">
                  <wp:posOffset>883285</wp:posOffset>
                </wp:positionH>
                <wp:positionV relativeFrom="paragraph">
                  <wp:posOffset>82246</wp:posOffset>
                </wp:positionV>
                <wp:extent cx="1534160" cy="262255"/>
                <wp:effectExtent l="0" t="0" r="2794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416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BFB56" w14:textId="6B9E35DC" w:rsidR="00041F76" w:rsidRDefault="003A6D57" w:rsidP="003A6D57">
                            <w:pPr>
                              <w:spacing w:line="276" w:lineRule="auto"/>
                              <w:jc w:val="center"/>
                            </w:pPr>
                            <w:r w:rsidRPr="003A6D5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${employeeName}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DEA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69.55pt;margin-top:6.5pt;width:120.8pt;height:20.6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VoIrFwIAACUEAAAOAAAAZHJzL2Uyb0RvYy54bWysU9tu2zAMfR+wfxD0vjjx4qw14hRdugwD ugvQ7QNkWY6FSaImKbGzrx8lu2navQ3zg0Ca0iF5eLi+GbQiR+G8BFPRxWxOiTAcGmn2Ff3xfffm ihIfmGmYAiMqehKe3mxev1r3thQ5dKAa4QiCGF/2tqJdCLbMMs87oZmfgRUGgy04zQK6bp81jvWI rlWWz+errAfXWAdceI9/78Yg3ST8thU8fG1bLwJRFcXaQjpdOut4Zps1K/eO2U7yqQz2D1VoJg0m PUPdscDIwcm/oLTkDjy0YcZBZ9C2kovUA3azmL/o5qFjVqRekBxvzzT5/wfLvxwf7DdHwvAeBhxg asLbe+A/PTGw7ZjZi1vnoO8EazDxIlKW9daX09NItS99BKn7z9DgkNkhQAIaWqcjK9gnQXQcwOlM uhgC4TFl8Xa5WGGIYyxf5XlRpBSsfHxtnQ8fBWgSjYo6HGpCZ8d7H2I1rHy8EpN5ULLZSaWS4/b1 VjlyZCiAXfom9GfXlCF9Ra+LvBgJeAYRtSjOIGEYKXiRSMuAQlZSV/RqHr9RWpG1D6ZJMgtMqtHG ipWZaIzMjRyGoR6IbCaOI6s1NCfk1cGoW9wzNDpwvynpUbMV9b8OzAlK1CeDs7leLJdR5MlZFu9y dNxlpL6MMMMRqqKBktHchrQYkTYDtzjDViZ6nyqZSkYtJtanvYliv/TTraft3vwBAAD//wMAUEsD BBQABgAIAAAAIQAGsnzd3QAAAAkBAAAPAAAAZHJzL2Rvd25yZXYueG1sTI9NS8NAEIbvgv9hGcGb 3dT4UWM2RSqppwqNgnibZsckmJ0N2W0b/73Tk97mZR7ej3w5uV4daAydZwPzWQKKuPa248bA+1t5 tQAVIrLF3jMZ+KEAy+L8LMfM+iNv6VDFRokJhwwNtDEOmdahbslhmPmBWH5ffnQYRY6NtiMexdz1 +jpJ7rTDjiWhxYFWLdXf1d4ZeFnXz1XQAcv1djN8rj5saV+tMZcX09MjqEhT/IPhVF+qQyGddn7P NqhedPowF/R0yCYB0kVyD2pn4PYmBV3k+v+C4hcAAP//AwBQSwECLQAUAAYACAAAACEAtoM4kv4A AADhAQAAEwAAAAAAAAAAAAAAAAAAAAAAW0NvbnRlbnRfVHlwZXNdLnhtbFBLAQItABQABgAIAAAA IQA4/SH/1gAAAJQBAAALAAAAAAAAAAAAAAAAAC8BAABfcmVscy8ucmVsc1BLAQItABQABgAIAAAA IQAJVoIrFwIAACUEAAAOAAAAAAAAAAAAAAAAAC4CAABkcnMvZTJvRG9jLnhtbFBLAQItABQABgAI AAAAIQAGsnzd3QAAAAkBAAAPAAAAAAAAAAAAAAAAAHEEAABkcnMvZG93bnJldi54bWxQSwUGAAAA AAQABADzAAAAewUAAAAA " strokecolor="black [3213]">
                <v:textbox>
                  <w:txbxContent>
                    <w:p w14:paraId="598BFB56" w14:textId="6B9E35DC" w:rsidR="00041F76" w:rsidRDefault="003A6D57" w:rsidP="003A6D57">
                      <w:pPr>
                        <w:spacing w:line="276" w:lineRule="auto"/>
                        <w:jc w:val="center"/>
                      </w:pPr>
                      <w:r w:rsidRPr="003A6D57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${employeeName}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4BE7"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9F5B785" wp14:editId="025FCCB4">
                <wp:simplePos x="0" y="0"/>
                <wp:positionH relativeFrom="column">
                  <wp:posOffset>623047</wp:posOffset>
                </wp:positionH>
                <wp:positionV relativeFrom="paragraph">
                  <wp:posOffset>49978</wp:posOffset>
                </wp:positionV>
                <wp:extent cx="144780" cy="335280"/>
                <wp:effectExtent l="0" t="0" r="26670" b="26670"/>
                <wp:wrapNone/>
                <wp:docPr id="137405610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D9B27" id="Right Brace 1" o:spid="_x0000_s1026" type="#_x0000_t88" style="position:absolute;margin-left:49.05pt;margin-top:3.95pt;width:11.4pt;height:26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BkhhQC 3gAAAAcBAAAPAAAAZHJzL2Rvd25yZXYueG1sTI5BS8NAFITvgv9heYI3u9sibRrzUkSoiODBtkiP 2+wzCc2+jdlNmvrr3Z7qbYYZZr5sNdpGDNT52jHCdKJAEBfO1Fwi7LbrhwSED5qNbhwTwpk8rPLb m0ynxp34k4ZNKEUcYZ9qhCqENpXSFxVZ7SeuJY7Zt+usDtF2pTSdPsVx28iZUnNpdc3xodItvVRU HDe9RXiU9jy87ff9+/r3q/nYJvZnd3xFvL8bn59ABBrDtQwX/IgOeWQ6uJ6NFw3CMpnGJsJiCeIS z1QUB4S5WoDMM/mfP/8DAAD//wMAUEsBAi0AFAAGAAgAAAAhALaDOJL+AAAA4QEAABMAAAAAAAAA AAAAAAAAAAAAAFtDb250ZW50X1R5cGVzXS54bWxQSwECLQAUAAYACAAAACEAOP0h/9YAAACUAQAA CwAAAAAAAAAAAAAAAAAvAQAAX3JlbHMvLnJlbHNQSwECLQAUAAYACAAAACEAmXw2iUECAADpBAAA DgAAAAAAAAAAAAAAAAAuAgAAZHJzL2Uyb0RvYy54bWxQSwECLQAUAAYACAAAACEAZIYUAt4AAAAH AQAADwAAAAAAAAAAAAAAAACbBAAAZHJzL2Rvd25yZXYueG1sUEsFBgAAAAAEAAQA8wAAAKYFAAAA AA== " adj="777" strokecolor="black [3200]" strokeweight=".5pt">
                <v:stroke joinstyle="miter"/>
              </v:shape>
            </w:pict>
          </mc:Fallback>
        </mc:AlternateContent>
      </w:r>
      <w:r w:rsidR="000A2006" w:rsidRPr="008C4BE7">
        <w:rPr>
          <w:rFonts w:ascii="Iskoola Pota" w:hAnsi="Iskoola Pota" w:cs="Iskoola Pota"/>
          <w:sz w:val="22"/>
          <w:szCs w:val="22"/>
        </w:rPr>
        <w:t>නම</w:t>
      </w:r>
      <w:r w:rsidR="008C4BE7">
        <w:rPr>
          <w:rFonts w:ascii="Iskoola Pota" w:hAnsi="Iskoola Pota" w:cs="Iskoola Pota"/>
          <w:sz w:val="22"/>
          <w:szCs w:val="22"/>
        </w:rPr>
        <w:t xml:space="preserve">  </w:t>
      </w:r>
    </w:p>
    <w:p w14:paraId="4C4BFB0E" w14:textId="3B63EC96" w:rsidR="008C4BE7" w:rsidRPr="00AB3CF1" w:rsidRDefault="008C4BE7" w:rsidP="008C4BE7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AB3CF1">
        <w:rPr>
          <w:rFonts w:ascii="Iskoola Pota" w:hAnsi="Iskoola Pota" w:cs="Iskoola Pota"/>
          <w:sz w:val="20"/>
          <w:szCs w:val="20"/>
        </w:rPr>
        <w:t>Name</w:t>
      </w:r>
    </w:p>
    <w:p w14:paraId="7FB83133" w14:textId="091DAF3A" w:rsidR="008C4BE7" w:rsidRPr="008C4BE7" w:rsidRDefault="008C4BE7" w:rsidP="00CF5541">
      <w:pPr>
        <w:pStyle w:val="ListParagraph"/>
        <w:spacing w:line="480" w:lineRule="auto"/>
        <w:ind w:left="360"/>
        <w:rPr>
          <w:rFonts w:ascii="Iskoola Pota" w:hAnsi="Iskoola Pota" w:cs="Iskoola Pota"/>
          <w:sz w:val="22"/>
          <w:szCs w:val="22"/>
        </w:rPr>
      </w:pPr>
    </w:p>
    <w:p w14:paraId="161A8D86" w14:textId="66DC6F84" w:rsidR="008C4BE7" w:rsidRPr="008C4BE7" w:rsidRDefault="008C4BE7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FF4F06" wp14:editId="5438289A">
                <wp:simplePos x="0" y="0"/>
                <wp:positionH relativeFrom="column">
                  <wp:posOffset>1151292</wp:posOffset>
                </wp:positionH>
                <wp:positionV relativeFrom="paragraph">
                  <wp:posOffset>21590</wp:posOffset>
                </wp:positionV>
                <wp:extent cx="144780" cy="335280"/>
                <wp:effectExtent l="0" t="0" r="26670" b="26670"/>
                <wp:wrapNone/>
                <wp:docPr id="78213938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71B1B" id="Right Brace 1" o:spid="_x0000_s1026" type="#_x0000_t88" style="position:absolute;margin-left:90.65pt;margin-top:1.7pt;width:11.4pt;height:2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AN5w8y 3wAAAAgBAAAPAAAAZHJzL2Rvd25yZXYueG1sTI9BS8NAFITvgv9heYI3u0kaS4jZFBEqIniwLdLj NvtMQrNvY3aTpv56nyc9DjPMfFOsZ9uJCQffOlIQLyIQSJUzLdUK9rvNXQbCB01Gd45QwQU9rMvr q0Lnxp3pHadtqAWXkM+1giaEPpfSVw1a7ReuR2Lv0w1WB5ZDLc2gz1xuO5lE0Upa3RIvNLrHpwar 03a0ClJpL9PL4TC+br4/urddZr/2p2elbm/mxwcQAefwF4ZffEaHkpmObiTjRcc6i5ccVbBMQbCf RGkM4qjgfpWALAv5/0D5AwAA//8DAFBLAQItABQABgAIAAAAIQC2gziS/gAAAOEBAAATAAAAAAAA AAAAAAAAAAAAAABbQ29udGVudF9UeXBlc10ueG1sUEsBAi0AFAAGAAgAAAAhADj9If/WAAAAlAEA AAsAAAAAAAAAAAAAAAAALwEAAF9yZWxzLy5yZWxzUEsBAi0AFAAGAAgAAAAhAJl8NolBAgAA6QQA AA4AAAAAAAAAAAAAAAAALgIAAGRycy9lMm9Eb2MueG1sUEsBAi0AFAAGAAgAAAAhAA3nDzLfAAAA CAEAAA8AAAAAAAAAAAAAAAAAmwQAAGRycy9kb3ducmV2LnhtbFBLBQYAAAAABAAEAPMAAACnBQAA AAA= " adj="777" strokecolor="black [3200]" strokeweight=".5pt">
                <v:stroke joinstyle="miter"/>
              </v:shape>
            </w:pict>
          </mc:Fallback>
        </mc:AlternateContent>
      </w:r>
      <w:r w:rsidRPr="008C4BE7">
        <w:rPr>
          <w:rFonts w:ascii="Iskoola Pota" w:hAnsi="Iskoola Pota" w:cs="Iskoola Pota"/>
          <w:sz w:val="22"/>
          <w:szCs w:val="22"/>
        </w:rPr>
        <w:t>අ</w:t>
      </w:r>
      <w:r>
        <w:rPr>
          <w:rFonts w:ascii="Iskoola Pota" w:hAnsi="Iskoola Pota" w:cs="Iskoola Pota"/>
          <w:sz w:val="22"/>
          <w:szCs w:val="22"/>
        </w:rPr>
        <w:t xml:space="preserve">.  </w:t>
      </w:r>
      <w:r w:rsidRPr="008C4BE7">
        <w:rPr>
          <w:rFonts w:ascii="Iskoola Pota" w:hAnsi="Iskoola Pota" w:cs="Iskoola Pota"/>
          <w:sz w:val="22"/>
          <w:szCs w:val="22"/>
        </w:rPr>
        <w:t>පදවිය</w:t>
      </w:r>
    </w:p>
    <w:p w14:paraId="5AA094E1" w14:textId="2219C897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Designation</w:t>
      </w:r>
    </w:p>
    <w:p w14:paraId="0468A058" w14:textId="77777777" w:rsidR="00AB3CF1" w:rsidRPr="008C4BE7" w:rsidRDefault="00AB3CF1" w:rsidP="00CF554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D8ED09" w14:textId="5A062882" w:rsidR="008C4BE7" w:rsidRP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F74CA" wp14:editId="3A384B1E">
                <wp:simplePos x="0" y="0"/>
                <wp:positionH relativeFrom="column">
                  <wp:posOffset>1792642</wp:posOffset>
                </wp:positionH>
                <wp:positionV relativeFrom="paragraph">
                  <wp:posOffset>49530</wp:posOffset>
                </wp:positionV>
                <wp:extent cx="144780" cy="335280"/>
                <wp:effectExtent l="0" t="0" r="26670" b="26670"/>
                <wp:wrapNone/>
                <wp:docPr id="261326860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C7B61" id="Right Brace 1" o:spid="_x0000_s1026" type="#_x0000_t88" style="position:absolute;margin-left:141.15pt;margin-top:3.9pt;width:11.4pt;height:2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DZsA7B 4AAAAAgBAAAPAAAAZHJzL2Rvd25yZXYueG1sTI9BS8NAFITvgv9heQVvdrepxhCzKSJURPBgW6TH bXabhO6+jdlNmvrrfZ70OMww802xmpxlo+lD61HCYi6AGay8brGWsNuubzNgISrUyno0Ei4mwKq8 vipUrv0ZP8y4iTWjEgy5ktDE2OWch6oxToW57wySd/S9U5FkX3PdqzOVO8sTIVLuVIu00KjOPDem Om0GJ+GOu8v4ut8Pb+vvT/u+zdzX7vQi5c1senoEFs0U/8Lwi0/oUBLTwQ+oA7MSkixZUlTCAz0g fynuF8AOElKRAi8L/v9A+QMAAP//AwBQSwECLQAUAAYACAAAACEAtoM4kv4AAADhAQAAEwAAAAAA AAAAAAAAAAAAAAAAW0NvbnRlbnRfVHlwZXNdLnhtbFBLAQItABQABgAIAAAAIQA4/SH/1gAAAJQB AAALAAAAAAAAAAAAAAAAAC8BAABfcmVscy8ucmVsc1BLAQItABQABgAIAAAAIQCZfDaJQQIAAOkE AAAOAAAAAAAAAAAAAAAAAC4CAABkcnMvZTJvRG9jLnhtbFBLAQItABQABgAIAAAAIQDZsA7B4AAA AAgBAAAPAAAAAAAAAAAAAAAAAJsEAABkcnMvZG93bnJldi54bWxQSwUGAAAAAAQABADzAAAAqAUA AAAA " adj="777" strokecolor="black [3200]" strokeweight=".5pt">
                <v:stroke joinstyle="miter"/>
              </v:shape>
            </w:pict>
          </mc:Fallback>
        </mc:AlternateContent>
      </w:r>
      <w:r w:rsidRPr="008C4BE7">
        <w:rPr>
          <w:rFonts w:ascii="Iskoola Pota" w:hAnsi="Iskoola Pota" w:cs="Iskoola Pota"/>
          <w:sz w:val="22"/>
          <w:szCs w:val="22"/>
        </w:rPr>
        <w:t>ආ</w:t>
      </w:r>
      <w:r>
        <w:rPr>
          <w:rFonts w:ascii="Iskoola Pota" w:hAnsi="Iskoola Pota" w:cs="Iskoola Pota"/>
          <w:sz w:val="22"/>
          <w:szCs w:val="22"/>
        </w:rPr>
        <w:t xml:space="preserve">. </w:t>
      </w:r>
      <w:r w:rsidRPr="008C4BE7">
        <w:rPr>
          <w:rFonts w:ascii="Iskoola Pota" w:hAnsi="Iskoola Pota" w:cs="Iskoola Pota"/>
          <w:sz w:val="22"/>
          <w:szCs w:val="22"/>
        </w:rPr>
        <w:t>පන්තිය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සහ</w:t>
      </w:r>
      <w:r w:rsidRPr="008C4BE7">
        <w:rPr>
          <w:rFonts w:ascii="Times New Roman" w:hAnsi="Times New Roman" w:cs="Times New Roman"/>
          <w:sz w:val="22"/>
          <w:szCs w:val="22"/>
        </w:rPr>
        <w:t>/</w:t>
      </w:r>
      <w:r w:rsidRPr="008C4BE7">
        <w:rPr>
          <w:rFonts w:ascii="Iskoola Pota" w:hAnsi="Iskoola Pota" w:cs="Iskoola Pota"/>
          <w:sz w:val="22"/>
          <w:szCs w:val="22"/>
        </w:rPr>
        <w:t>හෝ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ශ්</w:t>
      </w:r>
      <w:r w:rsidRPr="008C4BE7">
        <w:rPr>
          <w:rFonts w:ascii="Times New Roman" w:hAnsi="Times New Roman" w:cs="Times New Roman"/>
          <w:sz w:val="22"/>
          <w:szCs w:val="22"/>
        </w:rPr>
        <w:t>‍</w:t>
      </w:r>
      <w:r w:rsidRPr="008C4BE7">
        <w:rPr>
          <w:rFonts w:ascii="Iskoola Pota" w:hAnsi="Iskoola Pota" w:cs="Iskoola Pota"/>
          <w:sz w:val="22"/>
          <w:szCs w:val="22"/>
        </w:rPr>
        <w:t>රේණිය</w:t>
      </w:r>
    </w:p>
    <w:p w14:paraId="72C1890E" w14:textId="783B1148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Class and/or Grade</w:t>
      </w:r>
    </w:p>
    <w:p w14:paraId="13B1E919" w14:textId="55DBA5CA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9244E6" w14:textId="462BC32B" w:rsidR="008C4BE7" w:rsidRPr="008C4BE7" w:rsidRDefault="008C4BE7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C4BE7">
        <w:rPr>
          <w:rFonts w:ascii="Iskoola Pota" w:hAnsi="Iskoola Pota" w:cs="Iskoola Pota"/>
          <w:sz w:val="22"/>
          <w:szCs w:val="22"/>
        </w:rPr>
        <w:t>පදවියට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හෝ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පංතියට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නියමිත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වැටුප්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ක්</w:t>
      </w:r>
      <w:r w:rsidRPr="008C4BE7">
        <w:rPr>
          <w:rFonts w:ascii="Times New Roman" w:hAnsi="Times New Roman" w:cs="Times New Roman"/>
          <w:sz w:val="22"/>
          <w:szCs w:val="22"/>
        </w:rPr>
        <w:t>‍</w:t>
      </w:r>
      <w:r w:rsidRPr="008C4BE7">
        <w:rPr>
          <w:rFonts w:ascii="Iskoola Pota" w:hAnsi="Iskoola Pota" w:cs="Iskoola Pota"/>
          <w:sz w:val="22"/>
          <w:szCs w:val="22"/>
        </w:rPr>
        <w:t>රමය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…………………………………………………….</w:t>
      </w:r>
    </w:p>
    <w:p w14:paraId="20486F77" w14:textId="01F10149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AB3CF1">
        <w:rPr>
          <w:rFonts w:ascii="Times New Roman" w:hAnsi="Times New Roman" w:cs="Times New Roman"/>
          <w:sz w:val="20"/>
          <w:szCs w:val="20"/>
        </w:rPr>
        <w:t>Scale of Salary of Post or Class</w:t>
      </w:r>
      <w:r>
        <w:rPr>
          <w:rFonts w:ascii="Times New Roman" w:hAnsi="Times New Roman" w:cs="Times New Roman"/>
          <w:sz w:val="22"/>
          <w:szCs w:val="22"/>
        </w:rPr>
        <w:t>: ………………………………………………………………………...</w:t>
      </w:r>
      <w:r w:rsidR="00AB3CF1">
        <w:rPr>
          <w:rFonts w:ascii="Times New Roman" w:hAnsi="Times New Roman" w:cs="Times New Roman"/>
          <w:sz w:val="22"/>
          <w:szCs w:val="22"/>
        </w:rPr>
        <w:t>....</w:t>
      </w:r>
    </w:p>
    <w:p w14:paraId="6A2A79CB" w14:textId="429B4A51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5DE1192" w14:textId="0AE0AA87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1A4EBD" wp14:editId="2BB05719">
                <wp:simplePos x="0" y="0"/>
                <wp:positionH relativeFrom="column">
                  <wp:posOffset>1544320</wp:posOffset>
                </wp:positionH>
                <wp:positionV relativeFrom="paragraph">
                  <wp:posOffset>60960</wp:posOffset>
                </wp:positionV>
                <wp:extent cx="320040" cy="1564640"/>
                <wp:effectExtent l="0" t="0" r="22860" b="16510"/>
                <wp:wrapNone/>
                <wp:docPr id="1346373559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15646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312BE" id="Right Brace 1" o:spid="_x0000_s1026" type="#_x0000_t88" style="position:absolute;margin-left:121.6pt;margin-top:4.8pt;width:25.2pt;height:123.2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WuAhTAIAAPQEAAAOAAAAZHJzL2Uyb0RvYy54bWysVN9v0zAQfkfif7D8TtOOrkDVdCqdBkjT NrGhPXuO3Vg4PnN2m5a/nrOTdBMbEkK8WHe5735/l8XZvrFspzAYcCWfjMacKSehMm5T8m93F2/e cxaicJWw4FTJDyrws+XrV4vWz9UJ1GArhYyCuDBvfcnrGP28KIKsVSPCCLxyZNSAjYik4qaoULQU vbHFyXg8K1rAyiNIFQJ9Pe+MfJnja61kvNY6qMhsyam2mF/M70N6i+VCzDcofG1kX4b4hyoaYRwl PYY6F1GwLZpnoRojEQLoOJLQFKC1kSr3QN1Mxr91c1sLr3IvNJzgj2MK/y+svNrd+hukMbQ+zAOJ qYu9xoZpa/xn2mnuiypl+zy2w3Fsah+ZpI9vaRFTGq4k0+R0Np2RQgGLLk6K5zHETwoaloSSo9nU 8SMKmZoTc7G7DLFzGIDk/VhPluLBqgS27qvSzFSUt6ssU0WtLbKdoCVX3yd98oxMLtpYe3Qa55R/ dOqxyU1l+vyt4xGdM4KLR8fGOMCXssb9UKru8EPXXa+p7QeoDjfIEDriBi8vDI3wUoR4I5CYSmOn 64vX9GgLbcmhlzirAX++9D3hiUBk5awl5pc8/NgKVJzZL46o9WEyTduMWZmevjshBZ9aHp5a3LZZ A819QnfuZRYTPtpB1AjNPR3pKmUlk3CScpdcRhyUdewuks5cqtUqw+g8vIiX7tbLYdOJHHf7e4G+ 51EkBl7BcCXPiNRh0z4crLYRtMkse5xrP286rczW/jeQbvepnlGPP6vlLwAAAP//AwBQSwMEFAAG AAgAAAAhAEhjktPiAAAACQEAAA8AAABkcnMvZG93bnJldi54bWxMj81OwzAQhO9IvIO1SFxQ6zSF QEOcCvEjFXqBFAlxc+MlsYjXUey2gadnOcFtVjOa/aZYjq4TexyC9aRgNk1AINXeWGoUvG4eJlcg QtRkdOcJFXxhgGV5fFTo3PgDveC+io3gEgq5VtDG2OdShrpFp8PU90jsffjB6cjn0Egz6AOXu06m SZJJpy3xh1b3eNti/VntnIJVtU6fvzf3/vLsLs7eHp8sZu9WqdOT8eYaRMQx/oXhF5/RoWSmrd+R CaJTkJ7PU44qWGQg2E8XcxZbFhdZArIs5P8F5Q8AAAD//wMAUEsBAi0AFAAGAAgAAAAhALaDOJL+ AAAA4QEAABMAAAAAAAAAAAAAAAAAAAAAAFtDb250ZW50X1R5cGVzXS54bWxQSwECLQAUAAYACAAA ACEAOP0h/9YAAACUAQAACwAAAAAAAAAAAAAAAAAvAQAAX3JlbHMvLnJlbHNQSwECLQAUAAYACAAA ACEAk1rgIUwCAAD0BAAADgAAAAAAAAAAAAAAAAAuAgAAZHJzL2Uyb0RvYy54bWxQSwECLQAUAAYA CAAAACEASGOS0+IAAAAJAQAADwAAAAAAAAAAAAAAAACmBAAAZHJzL2Rvd25yZXYueG1sUEsFBgAA AAAEAAQA8wAAALUFAAAAAA== " adj="368" strokecolor="black [3200]" strokeweight=".5pt">
                <v:stroke joinstyle="miter"/>
              </v:shape>
            </w:pict>
          </mc:Fallback>
        </mc:AlternateConten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පළමුවැනි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 w:rsidR="008C4BE7">
        <w:rPr>
          <w:rFonts w:ascii="Times New Roman" w:hAnsi="Times New Roman" w:cs="Times New Roman"/>
          <w:sz w:val="22"/>
          <w:szCs w:val="22"/>
        </w:rPr>
        <w:t>…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…………………………………...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4E526ED9" w14:textId="78FA1A51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First Bar before Rs</w:t>
      </w:r>
      <w:r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……………………………………………………………</w:t>
      </w:r>
    </w:p>
    <w:p w14:paraId="15E6EBAA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C85A893" w14:textId="6189E933" w:rsidR="00AB3CF1" w:rsidRDefault="00AB3CF1" w:rsidP="001C3FD0">
      <w:pPr>
        <w:pStyle w:val="ListParagraph"/>
        <w:numPr>
          <w:ilvl w:val="0"/>
          <w:numId w:val="3"/>
        </w:numPr>
        <w:spacing w:line="360" w:lineRule="auto"/>
        <w:rPr>
          <w:rFonts w:ascii="Iskoola Pota" w:hAnsi="Iskoola Pota" w:cs="Iskoola Pota"/>
          <w:sz w:val="22"/>
          <w:szCs w:val="22"/>
        </w:rPr>
      </w:pPr>
      <w:r w:rsidRPr="00AB3CF1">
        <w:rPr>
          <w:rFonts w:ascii="Iskoola Pota" w:hAnsi="Iskoola Pota" w:cs="Iskoola Pota"/>
          <w:sz w:val="22"/>
          <w:szCs w:val="22"/>
        </w:rPr>
        <w:t>කාර්යක්ෂමතා කඩඉම්</w:t>
      </w:r>
      <w:r>
        <w:rPr>
          <w:rFonts w:ascii="Iskoola Pota" w:hAnsi="Iskoola Pota" w:cs="Iskoola Pota"/>
          <w:sz w:val="22"/>
          <w:szCs w:val="22"/>
        </w:rPr>
        <w:t xml:space="preserve">           </w:t>
      </w:r>
      <w:r w:rsidRPr="008C4BE7">
        <w:rPr>
          <w:rFonts w:ascii="Iskoola Pota" w:hAnsi="Iskoola Pota" w:cs="Iskoola Pota"/>
          <w:sz w:val="22"/>
          <w:szCs w:val="22"/>
        </w:rPr>
        <w:t>දෙවැනි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කඩඉම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………………………………………..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29557D8F" w14:textId="0443778A" w:rsidR="008C4BE7" w:rsidRPr="00AB3CF1" w:rsidRDefault="001C3FD0" w:rsidP="00AB3C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0"/>
          <w:szCs w:val="20"/>
        </w:rPr>
        <w:t xml:space="preserve">       </w:t>
      </w:r>
      <w:r w:rsidR="00AB3CF1" w:rsidRPr="00AB3CF1">
        <w:rPr>
          <w:rFonts w:ascii="Iskoola Pota" w:hAnsi="Iskoola Pota" w:cs="Iskoola Pota"/>
          <w:sz w:val="20"/>
          <w:szCs w:val="20"/>
        </w:rPr>
        <w:t xml:space="preserve">Efficiency Bars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Second Bar before Rs.</w:t>
      </w:r>
      <w:r w:rsidR="00AB3CF1"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………………………………………………………..</w:t>
      </w:r>
    </w:p>
    <w:p w14:paraId="2B8317FF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5C372CC" w14:textId="1ADAEFB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තුන්වැනි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>……………………………………...</w:t>
      </w:r>
      <w:r w:rsidRPr="00AB3CF1">
        <w:rPr>
          <w:rFonts w:ascii="Iskoola Pota" w:hAnsi="Iskoola Pota" w:cs="Iskoola Pota"/>
        </w:rPr>
        <w:t xml:space="preserve">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0FC6F234" w14:textId="29E9B54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AB3CF1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Third Bar before Rs</w:t>
      </w:r>
      <w:r>
        <w:rPr>
          <w:rFonts w:ascii="Times New Roman" w:hAnsi="Times New Roman" w:cs="Times New Roman"/>
          <w:sz w:val="20"/>
          <w:szCs w:val="20"/>
        </w:rPr>
        <w:t>…………………………………………………………..</w:t>
      </w:r>
    </w:p>
    <w:p w14:paraId="0B6113CC" w14:textId="77777777" w:rsidR="001C3FD0" w:rsidRDefault="001C3FD0" w:rsidP="003161EE">
      <w:pPr>
        <w:pStyle w:val="ListParagraph"/>
        <w:spacing w:line="48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F1538B1" w14:textId="7B80CD80" w:rsidR="001C3FD0" w:rsidRPr="003161EE" w:rsidRDefault="00EF3797" w:rsidP="003161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CF26B7" wp14:editId="31A8129A">
                <wp:simplePos x="0" y="0"/>
                <wp:positionH relativeFrom="column">
                  <wp:posOffset>5201073</wp:posOffset>
                </wp:positionH>
                <wp:positionV relativeFrom="paragraph">
                  <wp:posOffset>43815</wp:posOffset>
                </wp:positionV>
                <wp:extent cx="144780" cy="335280"/>
                <wp:effectExtent l="0" t="0" r="26670" b="26670"/>
                <wp:wrapNone/>
                <wp:docPr id="1334982663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D5EE540" w14:textId="77777777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F26B7" id="_x0000_s1028" type="#_x0000_t88" style="position:absolute;left:0;text-align:left;margin-left:409.55pt;margin-top:3.45pt;width:11.4pt;height:2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6eY5TAIAAPsEAAAOAAAAZHJzL2Uyb0RvYy54bWysVN9v0zAQfkfif7D8ztJ2G4xq6VQ2DSFN 28SG9uw6dmPh+MzZbVL+es5O0k5sQgjx4px9v+++L+cXXWPZVmEw4Eo+PZpwppyEyrh1yb89Xr87 4yxE4SphwamS71TgF4u3b85bP1czqMFWChkFcWHe+pLXMfp5UQRZq0aEI/DKkVIDNiLSFddFhaKl 6I0tZpPJ+6IFrDyCVCHQ61Wv5IscX2sl453WQUVmS061xXxiPlfpLBbnYr5G4WsjhzLEP1TRCOMo 6T7UlYiCbdC8CNUYiRBAxyMJTQFaG6lyD9TNdPJbNw+18Cr3QsMJfj+m8P/Cytvtg79HGkPrwzyQ mLroNDbpS/WxLg9rtx+W6iKT9Dg9OflwRiOVpDo+Pp2RTFGKg7PHED8raFgSSo5mXcdPKGTqSMzF 9ibE3mE0JO9DEVmKO6uSsXVflWamSmmzd8aHurTItoI2W32fDsmzZXLRxtq90+TPToNtclMZM3/r uLfOGcHFvWNjHOBrWWM3lqp7+7HrvtfUduxWHTVb8llqKr2soNrdI0Po8Ru8vDY01BsR4r1AAizt gUgY7+jQFtqSwyBxVgP+fO092ROOSMtZSwQoefixEag4s18cIewjLTgxJl9OTj/M6ILPNavnGrdp LoE2MSW6e5nFZB/tKGqE5om4ukxZSSWcpNwllxHHy2XsiUlsl2q5zGbEEi/ijXvwctx9gstj9yTQ D8iKBMlbGMnyAlq9bdqQg+UmgjYZd4e5DhsghmX8Dn+DROHn92x1+GctfgEAAP//AwBQSwMEFAAG AAgAAAAhAPwZAB3hAAAACAEAAA8AAABkcnMvZG93bnJldi54bWxMj0FLw0AQhe+C/2GZgje7idSa xEyKCBURPNgW6XGb3Sah2dmY3aSpv97xpLc3vMd73+SrybZiNL1vHCHE8wiEodLphiqE3XZ9m4Dw QZFWrSODcDEeVsX1Va4y7c70YcZNqASXkM8UQh1Cl0npy9pY5eeuM8Te0fVWBT77SupenbnctvIu ipbSqoZ4oVadea5NedoMFmEh7WV83e+Ht/X3Z/u+TezX7vSCeDObnh5BBDOFvzD84jM6FMx0cANp L1qEJE5jjiIsUxDsJ4uYxQHhPn0AWeTy/wPFDwAAAP//AwBQSwECLQAUAAYACAAAACEAtoM4kv4A AADhAQAAEwAAAAAAAAAAAAAAAAAAAAAAW0NvbnRlbnRfVHlwZXNdLnhtbFBLAQItABQABgAIAAAA IQA4/SH/1gAAAJQBAAALAAAAAAAAAAAAAAAAAC8BAABfcmVscy8ucmVsc1BLAQItABQABgAIAAAA IQCd6eY5TAIAAPsEAAAOAAAAAAAAAAAAAAAAAC4CAABkcnMvZTJvRG9jLnhtbFBLAQItABQABgAI AAAAIQD8GQAd4QAAAAgBAAAPAAAAAAAAAAAAAAAAAKYEAABkcnMvZG93bnJldi54bWxQSwUGAAAA AAQABADzAAAAtAUAAAAA " adj="777" strokecolor="black [3200]" strokeweight=".5pt">
                <v:stroke joinstyle="miter"/>
                <v:textbox>
                  <w:txbxContent>
                    <w:p w14:paraId="2D5EE540" w14:textId="77777777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750A79" wp14:editId="3A7E8F12">
                <wp:simplePos x="0" y="0"/>
                <wp:positionH relativeFrom="column">
                  <wp:posOffset>720090</wp:posOffset>
                </wp:positionH>
                <wp:positionV relativeFrom="paragraph">
                  <wp:posOffset>43033</wp:posOffset>
                </wp:positionV>
                <wp:extent cx="144780" cy="335280"/>
                <wp:effectExtent l="0" t="0" r="26670" b="26670"/>
                <wp:wrapNone/>
                <wp:docPr id="71469485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40C2C6" w14:textId="0C49A0FE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50A79" id="_x0000_s1029" type="#_x0000_t88" style="position:absolute;left:0;text-align:left;margin-left:56.7pt;margin-top:3.4pt;width:11.4pt;height:2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iy60TAIAAPsEAAAOAAAAZHJzL2Uyb0RvYy54bWysVN9v0zAQfkfif7D8ztJ2G4xq6VQ2DSFN 28SG9uw6dmPh+MzZbVL+es5O0k5sQgjx4px9v+++L+cXXWPZVmEw4Eo+PZpwppyEyrh1yb89Xr87 4yxE4SphwamS71TgF4u3b85bP1czqMFWChkFcWHe+pLXMfp5UQRZq0aEI/DKkVIDNiLSFddFhaKl 6I0tZpPJ+6IFrDyCVCHQ61Wv5IscX2sl453WQUVmS061xXxiPlfpLBbnYr5G4WsjhzLEP1TRCOMo 6T7UlYiCbdC8CNUYiRBAxyMJTQFaG6lyD9TNdPJbNw+18Cr3QsMJfj+m8P/Cytvtg79HGkPrwzyQ mLroNDbpS/WxLg9rtx+W6iKT9Dg9OflwRiOVpDo+Pp2RTFGKg7PHED8raFgSSo5mXcdPKGTqSMzF 9ibE3mE0JO9DEVmKO6uSsXVflWamSmmzd8aHurTItoI2W32fDsmzZXLRxtq90+TPToNtclMZM3/r uLfOGcHFvWNjHOBrWWM3lqp7+7HrvtfUduxWHTVLY01NpZcVVLt7ZAg9foOX14aGeiNCvBdIgKU9 EAnjHR3aQltyGCTOasCfr70ne8IRaTlriQAlDz82AhVn9osjhH2kBSfG5MvJ6YcZXfC5ZvVc4zbN JdAmpkR3L7OY7KMdRY3QPBFXlykrqYSTlLvkMuJ4uYw9MYntUi2X2YxY4kW8cQ9ejrtPcHnsngT6 AVmRIHkLI1leQKu3TRtysNxE0Cbj7jDXYQPEsIzf4W+QKPz8nq0O/6zFLwAAAP//AwBQSwMEFAAG AAgAAAAhANVk17XfAAAACAEAAA8AAABkcnMvZG93bnJldi54bWxMj09Lw0AUxO+C32F5gje76R9D jdkUESoieLAt0uM2+0xCd9/G7CZN/fS+nvQ4zDDzm3w1OisG7ELjScF0koBAKr1pqFKw267vliBC 1GS09YQKzhhgVVxf5Toz/kQfOGxiJbiEQqYV1DG2mZShrNHpMPEtEntfvnM6suwqaTp94nJn5SxJ Uul0Q7xQ6xafayyPm94pWEh3Hl73+/5t/fNp37dL9707vih1ezM+PYKIOMa/MFzwGR0KZjr4nkwQ lvV0vuCogpQfXPx5OgNxUHD/kIIscvn/QPELAAD//wMAUEsBAi0AFAAGAAgAAAAhALaDOJL+AAAA 4QEAABMAAAAAAAAAAAAAAAAAAAAAAFtDb250ZW50X1R5cGVzXS54bWxQSwECLQAUAAYACAAAACEA OP0h/9YAAACUAQAACwAAAAAAAAAAAAAAAAAvAQAAX3JlbHMvLnJlbHNQSwECLQAUAAYACAAAACEA S4sutEwCAAD7BAAADgAAAAAAAAAAAAAAAAAuAgAAZHJzL2Uyb0RvYy54bWxQSwECLQAUAAYACAAA ACEA1WTXtd8AAAAIAQAADwAAAAAAAAAAAAAAAACmBAAAZHJzL2Rvd25yZXYueG1sUEsFBgAAAAAE AAQA8wAAALIFAAAAAA== " adj="777" strokecolor="black [3200]" strokeweight=".5pt">
                <v:stroke joinstyle="miter"/>
                <v:textbox>
                  <w:txbxContent>
                    <w:p w14:paraId="3340C2C6" w14:textId="0C49A0FE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C3FD0" w:rsidRPr="003161EE">
        <w:rPr>
          <w:rFonts w:ascii="Iskoola Pota" w:hAnsi="Iskoola Pota" w:cs="Iskoola Pota"/>
          <w:sz w:val="22"/>
          <w:szCs w:val="22"/>
        </w:rPr>
        <w:t xml:space="preserve">ස්ථානය </w:t>
      </w:r>
      <w:r w:rsidRPr="003161EE"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             5. වැටුප් වැඩිවන දිනය</w:t>
      </w:r>
    </w:p>
    <w:p w14:paraId="2C97B0D5" w14:textId="56C70B2D" w:rsidR="001C3FD0" w:rsidRDefault="001C3FD0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EF3797">
        <w:rPr>
          <w:rFonts w:ascii="Iskoola Pota" w:hAnsi="Iskoola Pota" w:cs="Iskoola Pota"/>
          <w:sz w:val="20"/>
          <w:szCs w:val="20"/>
        </w:rPr>
        <w:t>Station</w: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</w:t>
      </w:r>
      <w:r w:rsidR="00EF3797">
        <w:rPr>
          <w:rFonts w:ascii="Iskoola Pota" w:hAnsi="Iskoola Pota" w:cs="Iskoola Pota"/>
          <w:sz w:val="22"/>
          <w:szCs w:val="22"/>
        </w:rPr>
        <w:t xml:space="preserve">                     </w:t>
      </w:r>
      <w:r w:rsidR="00EF3797" w:rsidRPr="00EF3797">
        <w:rPr>
          <w:rFonts w:ascii="Iskoola Pota" w:hAnsi="Iskoola Pota" w:cs="Iskoola Pota"/>
          <w:sz w:val="20"/>
          <w:szCs w:val="20"/>
        </w:rPr>
        <w:t>Date of Increment</w:t>
      </w:r>
    </w:p>
    <w:p w14:paraId="0F4EE04B" w14:textId="77777777" w:rsidR="00CF5541" w:rsidRDefault="00CF5541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</w:p>
    <w:p w14:paraId="6B611F1B" w14:textId="7A90C8BF" w:rsidR="00CF5541" w:rsidRPr="00CF5541" w:rsidRDefault="00CF5541" w:rsidP="00CF554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2790"/>
        <w:gridCol w:w="3780"/>
      </w:tblGrid>
      <w:tr w:rsidR="00CF5541" w14:paraId="0B883CB3" w14:textId="77777777" w:rsidTr="00DA398A">
        <w:tc>
          <w:tcPr>
            <w:tcW w:w="2970" w:type="dxa"/>
          </w:tcPr>
          <w:p w14:paraId="413B13F0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</w:t>
            </w:r>
          </w:p>
          <w:p w14:paraId="49AA81FD" w14:textId="0602CC6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</w:t>
            </w:r>
          </w:p>
        </w:tc>
        <w:tc>
          <w:tcPr>
            <w:tcW w:w="2790" w:type="dxa"/>
          </w:tcPr>
          <w:p w14:paraId="5D373311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ලැබිය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</w:t>
            </w:r>
          </w:p>
          <w:p w14:paraId="2D4990F1" w14:textId="7A9C31B3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 xml:space="preserve">Increment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ue</w:t>
            </w:r>
          </w:p>
        </w:tc>
        <w:tc>
          <w:tcPr>
            <w:tcW w:w="3780" w:type="dxa"/>
          </w:tcPr>
          <w:p w14:paraId="0EFC4369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එකතුව</w:t>
            </w:r>
          </w:p>
          <w:p w14:paraId="7A4A32B5" w14:textId="20ACB10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 plus Increment</w:t>
            </w:r>
          </w:p>
        </w:tc>
      </w:tr>
      <w:tr w:rsidR="00CF5541" w14:paraId="02DDFAD1" w14:textId="77777777" w:rsidTr="00DA398A">
        <w:tc>
          <w:tcPr>
            <w:tcW w:w="2970" w:type="dxa"/>
          </w:tcPr>
          <w:p w14:paraId="61BBDCB9" w14:textId="02DEA04D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…………………..</w:t>
            </w:r>
          </w:p>
          <w:p w14:paraId="048D44B8" w14:textId="394CBB5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………………………………..</w:t>
            </w:r>
          </w:p>
        </w:tc>
        <w:tc>
          <w:tcPr>
            <w:tcW w:w="2790" w:type="dxa"/>
          </w:tcPr>
          <w:p w14:paraId="73931797" w14:textId="77777777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</w:t>
            </w:r>
          </w:p>
          <w:p w14:paraId="3A920855" w14:textId="7AB67FE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……………………………..</w:t>
            </w:r>
          </w:p>
        </w:tc>
        <w:tc>
          <w:tcPr>
            <w:tcW w:w="3780" w:type="dxa"/>
          </w:tcPr>
          <w:p w14:paraId="48684E3A" w14:textId="77777777" w:rsid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……………………………</w:t>
            </w:r>
          </w:p>
          <w:p w14:paraId="0F567548" w14:textId="4FA2D877" w:rsidR="00CF5541" w:rsidRP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…………………………………………</w:t>
            </w:r>
          </w:p>
        </w:tc>
      </w:tr>
    </w:tbl>
    <w:p w14:paraId="638E9AEF" w14:textId="7749F5A1" w:rsidR="00CF5541" w:rsidRDefault="00CF5541" w:rsidP="009F5ACE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45520E6A" w14:textId="19893793" w:rsidR="009F5ACE" w:rsidRDefault="00227F03" w:rsidP="009F5A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Iskoola Pota" w:hAnsi="Iskoola Pota" w:cs="Iskoola Pota"/>
          <w:sz w:val="22"/>
          <w:szCs w:val="22"/>
        </w:rPr>
        <w:t>වැඩිවීම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රදානය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සඳහා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ටයිප්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ගැසීමේ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පරීක්ෂණයෙන්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සමත්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ස්ථිර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හෝ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කාර්යක්ෂමතා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කඩඉමෙන්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ඔබ්බට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උසස්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අවශ්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යද</w:t>
      </w:r>
      <w:r w:rsidRPr="00227F03">
        <w:rPr>
          <w:rFonts w:ascii="Times New Roman" w:hAnsi="Times New Roman" w:cs="Times New Roman"/>
          <w:sz w:val="22"/>
          <w:szCs w:val="22"/>
        </w:rPr>
        <w:t xml:space="preserve">? </w:t>
      </w:r>
      <w:r w:rsidRPr="00227F03">
        <w:rPr>
          <w:rFonts w:ascii="Iskoola Pota" w:hAnsi="Iskoola Pota" w:cs="Iskoola Pota"/>
          <w:sz w:val="22"/>
          <w:szCs w:val="22"/>
        </w:rPr>
        <w:t>එසේ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නම්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නිලධාරියා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එකී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සෑම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කරුණකින්ම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සුදුසුකම්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ලබා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තිබේද</w:t>
      </w:r>
      <w:r w:rsidRPr="00227F03">
        <w:rPr>
          <w:rFonts w:ascii="Times New Roman" w:hAnsi="Times New Roman" w:cs="Times New Roman"/>
          <w:sz w:val="22"/>
          <w:szCs w:val="22"/>
        </w:rPr>
        <w:t>?</w:t>
      </w:r>
    </w:p>
    <w:p w14:paraId="432F82BA" w14:textId="60074CD3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227F03">
        <w:rPr>
          <w:rFonts w:ascii="Times New Roman" w:hAnsi="Times New Roman" w:cs="Times New Roman"/>
          <w:sz w:val="20"/>
          <w:szCs w:val="20"/>
        </w:rPr>
        <w:t>Whether Increment involves passing of the typewriting test, confirmation or promotion over the Efficiency Bar? If so, has the Officer qualified himself in all respects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27F03">
        <w:rPr>
          <w:rFonts w:ascii="Times New Roman" w:hAnsi="Times New Roman" w:cs="Times New Roman"/>
          <w:sz w:val="20"/>
          <w:szCs w:val="20"/>
        </w:rPr>
        <w:t>?</w:t>
      </w:r>
    </w:p>
    <w:p w14:paraId="15A16325" w14:textId="7C44F19B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…………………………………………………………...</w:t>
      </w:r>
    </w:p>
    <w:p w14:paraId="2B5EC3C2" w14:textId="77777777" w:rsidR="00422304" w:rsidRDefault="00422304" w:rsidP="00422304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5B153CF" w14:textId="011012BE" w:rsidR="00422304" w:rsidRDefault="00422304" w:rsidP="0042230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Iskoola Pota" w:hAnsi="Iskoola Pota" w:cs="Iskoola Pota"/>
          <w:sz w:val="22"/>
          <w:szCs w:val="22"/>
        </w:rPr>
        <w:t>වැඩිවීම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රදානය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සඳහා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කෙබඳු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රාජ්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භාෂා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රවීණතා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පරීක්ෂණයකින්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සමත්ව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සිටිය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යුතුද</w:t>
      </w:r>
      <w:r w:rsidRPr="00422304">
        <w:rPr>
          <w:rFonts w:ascii="Times New Roman" w:hAnsi="Times New Roman" w:cs="Times New Roman"/>
          <w:sz w:val="22"/>
          <w:szCs w:val="22"/>
        </w:rPr>
        <w:t xml:space="preserve">? </w:t>
      </w:r>
      <w:r w:rsidRPr="00422304">
        <w:rPr>
          <w:rFonts w:ascii="Iskoola Pota" w:hAnsi="Iskoola Pota" w:cs="Iskoola Pota"/>
          <w:sz w:val="22"/>
          <w:szCs w:val="22"/>
        </w:rPr>
        <w:t>එම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සාමාර්ථය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නිලධාරියා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ලබා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තිබේද</w:t>
      </w:r>
      <w:r w:rsidRPr="00422304">
        <w:rPr>
          <w:rFonts w:ascii="Times New Roman" w:hAnsi="Times New Roman" w:cs="Times New Roman"/>
          <w:sz w:val="22"/>
          <w:szCs w:val="22"/>
        </w:rPr>
        <w:t>?</w:t>
      </w:r>
    </w:p>
    <w:p w14:paraId="3B117A6F" w14:textId="53E41AC0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422304">
        <w:rPr>
          <w:rFonts w:ascii="Times New Roman" w:hAnsi="Times New Roman" w:cs="Times New Roman"/>
          <w:sz w:val="20"/>
          <w:szCs w:val="20"/>
        </w:rPr>
        <w:t>What proficiency test in the official language is the officer required to pass for the grant of his annual increment? Has the officer passed such test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22304">
        <w:rPr>
          <w:rFonts w:ascii="Times New Roman" w:hAnsi="Times New Roman" w:cs="Times New Roman"/>
          <w:sz w:val="20"/>
          <w:szCs w:val="20"/>
        </w:rPr>
        <w:t>?</w:t>
      </w:r>
    </w:p>
    <w:p w14:paraId="50E4AE03" w14:textId="1732CCD1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Times New Roman" w:hAnsi="Times New Roman" w:cs="Times New Roman"/>
          <w:sz w:val="22"/>
          <w:szCs w:val="22"/>
        </w:rPr>
        <w:t>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…………………………………………………………………………...……………………………………………………………………………………………………………...</w:t>
      </w:r>
    </w:p>
    <w:p w14:paraId="6C4568C9" w14:textId="77777777" w:rsidR="00F63389" w:rsidRDefault="00F63389" w:rsidP="00F63389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CB165CC" w14:textId="04B4DEDC" w:rsidR="00F63389" w:rsidRDefault="00F63389" w:rsidP="00F6338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Iskoola Pota" w:hAnsi="Iskoola Pota" w:cs="Iskoola Pota"/>
          <w:sz w:val="22"/>
          <w:szCs w:val="22"/>
        </w:rPr>
        <w:t>ඉකුත්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ප්</w:t>
      </w:r>
      <w:r w:rsidRPr="00F63389">
        <w:rPr>
          <w:rFonts w:ascii="Times New Roman" w:hAnsi="Times New Roman" w:cs="Times New Roman"/>
          <w:sz w:val="22"/>
          <w:szCs w:val="22"/>
        </w:rPr>
        <w:t>‍</w:t>
      </w:r>
      <w:r w:rsidRPr="00F63389">
        <w:rPr>
          <w:rFonts w:ascii="Iskoola Pota" w:hAnsi="Iskoola Pota" w:cs="Iskoola Pota"/>
          <w:sz w:val="22"/>
          <w:szCs w:val="22"/>
        </w:rPr>
        <w:t>රදානය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කිරීමෙන්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පසුව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ඔහුගේ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අත්හිටුවා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නවත්වා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අඩු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හෝ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පමා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තිබේද</w:t>
      </w:r>
      <w:r w:rsidRPr="00F63389">
        <w:rPr>
          <w:rFonts w:ascii="Times New Roman" w:hAnsi="Times New Roman" w:cs="Times New Roman"/>
          <w:sz w:val="22"/>
          <w:szCs w:val="22"/>
        </w:rPr>
        <w:t>?</w:t>
      </w:r>
    </w:p>
    <w:p w14:paraId="4033614D" w14:textId="55FA5D87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F63389">
        <w:rPr>
          <w:rFonts w:ascii="Times New Roman" w:hAnsi="Times New Roman" w:cs="Times New Roman"/>
          <w:sz w:val="20"/>
          <w:szCs w:val="20"/>
        </w:rPr>
        <w:t>Whether Increment has been suspended, stopped, reduced or deferred since he earned his last increment ?</w:t>
      </w:r>
    </w:p>
    <w:p w14:paraId="1B2D4FDA" w14:textId="0B0ADE0F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</w:p>
    <w:p w14:paraId="4C0F0246" w14:textId="77777777" w:rsidR="00600B56" w:rsidRDefault="00600B56" w:rsidP="00600B56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57DD873" w14:textId="0B52DF2E" w:rsidR="00600B56" w:rsidRDefault="00600B56" w:rsidP="00600B5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2880"/>
        <w:gridCol w:w="2700"/>
      </w:tblGrid>
      <w:tr w:rsidR="00600B56" w14:paraId="028816C7" w14:textId="77777777" w:rsidTr="001A09CE">
        <w:tc>
          <w:tcPr>
            <w:tcW w:w="3960" w:type="dxa"/>
            <w:vMerge w:val="restart"/>
          </w:tcPr>
          <w:p w14:paraId="13B1A370" w14:textId="77777777" w:rsidR="00DC3CCF" w:rsidRDefault="00DC3CCF" w:rsidP="00600B56">
            <w:pPr>
              <w:pStyle w:val="ListParagraph"/>
              <w:spacing w:line="360" w:lineRule="auto"/>
              <w:ind w:left="0"/>
              <w:rPr>
                <w:rFonts w:ascii="Iskoola Pota" w:hAnsi="Iskoola Pota" w:cs="Iskoola Pota"/>
                <w:sz w:val="22"/>
                <w:szCs w:val="22"/>
              </w:rPr>
            </w:pPr>
          </w:p>
          <w:p w14:paraId="6D3D7536" w14:textId="105122D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Iskoola Pota" w:hAnsi="Iskoola Pota" w:cs="Iskoola Pota"/>
                <w:sz w:val="22"/>
                <w:szCs w:val="22"/>
              </w:rPr>
              <w:t>ලබාගන්නා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ලද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අසනීප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  <w:p w14:paraId="5B202693" w14:textId="594B051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Times New Roman" w:hAnsi="Times New Roman" w:cs="Times New Roman"/>
                <w:sz w:val="20"/>
                <w:szCs w:val="20"/>
              </w:rPr>
              <w:t>Particulars of sick leave taken</w:t>
            </w:r>
          </w:p>
        </w:tc>
        <w:tc>
          <w:tcPr>
            <w:tcW w:w="2880" w:type="dxa"/>
          </w:tcPr>
          <w:p w14:paraId="117AB282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කලින්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7B74AF17" w14:textId="396615E8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Previous year</w:t>
            </w:r>
          </w:p>
        </w:tc>
        <w:tc>
          <w:tcPr>
            <w:tcW w:w="2700" w:type="dxa"/>
          </w:tcPr>
          <w:p w14:paraId="104382EC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පවත්නා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466DEF74" w14:textId="07FCB1D0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Current Year</w:t>
            </w:r>
          </w:p>
        </w:tc>
      </w:tr>
      <w:tr w:rsidR="00600B56" w14:paraId="09197D4B" w14:textId="77777777" w:rsidTr="001A09CE">
        <w:tc>
          <w:tcPr>
            <w:tcW w:w="3960" w:type="dxa"/>
            <w:vMerge/>
          </w:tcPr>
          <w:p w14:paraId="39DE7768" w14:textId="77777777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80" w:type="dxa"/>
          </w:tcPr>
          <w:p w14:paraId="3155E737" w14:textId="77777777" w:rsidR="00600B56" w:rsidRDefault="00600B56" w:rsidP="0051190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C2BE320" w14:textId="77777777" w:rsidR="00DB395D" w:rsidRPr="0051190E" w:rsidRDefault="0051190E" w:rsidP="005119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  <w:p w14:paraId="2697A395" w14:textId="5C2E437A" w:rsidR="0051190E" w:rsidRDefault="0051190E" w:rsidP="005119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00" w:type="dxa"/>
          </w:tcPr>
          <w:p w14:paraId="2A238DD5" w14:textId="77777777" w:rsidR="0051190E" w:rsidRDefault="0051190E" w:rsidP="0051190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26B4A98" w14:textId="5D0BD627" w:rsidR="00600B56" w:rsidRPr="0051190E" w:rsidRDefault="0051190E" w:rsidP="005119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</w:tr>
    </w:tbl>
    <w:p w14:paraId="064F498D" w14:textId="77777777" w:rsidR="00600B56" w:rsidRDefault="00600B56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40EC118" w14:textId="77777777" w:rsidR="0001339D" w:rsidRDefault="0001339D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22F4DE" w14:textId="57E67B7D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සකස්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නියමිත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යවන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ලද්දේ</w:t>
      </w:r>
    </w:p>
    <w:p w14:paraId="27FFDE48" w14:textId="57757742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Prepared and sent to the Head of the Branch/Sub-office concerned by</w:t>
      </w:r>
    </w:p>
    <w:p w14:paraId="7F8F72BA" w14:textId="55C71463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…………………………………...</w:t>
      </w:r>
    </w:p>
    <w:p w14:paraId="32A2066F" w14:textId="77777777" w:rsidR="0001339D" w:rsidRDefault="0001339D" w:rsidP="0001339D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7AE972E" w14:textId="09912804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සටහන්</w:t>
      </w:r>
    </w:p>
    <w:p w14:paraId="25B1356E" w14:textId="6BED4F28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Remarks of Head of Branch/Sub-Office</w:t>
      </w:r>
    </w:p>
    <w:p w14:paraId="60F099DA" w14:textId="094B3922" w:rsid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51F39CC" w14:textId="48B5BD5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අ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වැඩ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අනුනව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යාවත්කාලීනව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සම්පූර්ණ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ඇත්තේද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………………………………………</w:t>
      </w:r>
    </w:p>
    <w:p w14:paraId="619EFBCB" w14:textId="742557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 xml:space="preserve">    Is his work up to date?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………………………..</w:t>
      </w:r>
    </w:p>
    <w:p w14:paraId="505A93B9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677E35EA" w14:textId="5AC7A6F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ආ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ලියකියවිලි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පරිස්සමෙන්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රමාදව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………………………………..</w:t>
      </w:r>
    </w:p>
    <w:p w14:paraId="727A92A2" w14:textId="4F9775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 </w:t>
      </w:r>
      <w:r w:rsidRPr="0001339D">
        <w:rPr>
          <w:rFonts w:ascii="Times New Roman" w:hAnsi="Times New Roman" w:cs="Times New Roman"/>
          <w:sz w:val="20"/>
          <w:szCs w:val="20"/>
        </w:rPr>
        <w:t>Is he careful and prompt in the disposal of papers?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……………………...</w:t>
      </w:r>
    </w:p>
    <w:p w14:paraId="15472FD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3FC69E" w14:textId="50BD67A0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රාජකාරිය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සඳහා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කලට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වේලාවට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නොකඩවා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පැමිණෙයිද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……………………………………..</w:t>
      </w:r>
    </w:p>
    <w:p w14:paraId="6E0912DF" w14:textId="6CE240C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</w:t>
      </w:r>
      <w:r w:rsidRPr="0001339D">
        <w:rPr>
          <w:rFonts w:ascii="Times New Roman" w:hAnsi="Times New Roman" w:cs="Times New Roman"/>
          <w:sz w:val="20"/>
          <w:szCs w:val="20"/>
        </w:rPr>
        <w:t>Is he punctual and regular in attendance?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……………………………..</w:t>
      </w:r>
    </w:p>
    <w:p w14:paraId="1158290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745DB13" w14:textId="46CDCFAD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මහජනයාට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අවිනීත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ජ්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යෙෂ්ඨ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නිලධාරීන්ට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අකීකරු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විරුද්ධව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  </w:t>
      </w:r>
      <w:r w:rsidRPr="0001339D">
        <w:rPr>
          <w:rFonts w:ascii="Iskoola Pota" w:hAnsi="Iskoola Pota" w:cs="Iskoola Pota"/>
          <w:sz w:val="22"/>
          <w:szCs w:val="22"/>
        </w:rPr>
        <w:t>කිසිවක්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ඔප්පු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2EF136A" w14:textId="691FC2E9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Have any complaints of discourtesy to the public or contumacy to his superiors been established against him during the year?</w:t>
      </w:r>
    </w:p>
    <w:p w14:paraId="0C25B798" w14:textId="0FAB7EDB" w:rsidR="00C50FE2" w:rsidRPr="00C50FE2" w:rsidRDefault="00C50FE2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</w:p>
    <w:p w14:paraId="746387E1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CF2C8CA" w14:textId="16AD2AC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ඉ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දෝෂ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දර්ශනයට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අවවාද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වෙනත්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අන්දමකින්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දඬුවම්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8CB8645" w14:textId="70093AF1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Has he been censured or otherwise punished during the year?</w:t>
      </w:r>
    </w:p>
    <w:p w14:paraId="7E769868" w14:textId="52C4618E" w:rsidR="00C50FE2" w:rsidRDefault="00C50FE2" w:rsidP="00C50FE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  <w:r w:rsidR="000B57F1">
        <w:rPr>
          <w:rFonts w:ascii="Times New Roman" w:hAnsi="Times New Roman" w:cs="Times New Roman"/>
          <w:sz w:val="22"/>
          <w:szCs w:val="22"/>
        </w:rPr>
        <w:t>...</w:t>
      </w:r>
    </w:p>
    <w:p w14:paraId="74BB725E" w14:textId="77777777" w:rsidR="000B57F1" w:rsidRPr="00C50FE2" w:rsidRDefault="000B57F1" w:rsidP="000B57F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0231F5B" w14:textId="54A18863" w:rsidR="00C50FE2" w:rsidRPr="000B57F1" w:rsidRDefault="000B57F1" w:rsidP="000B57F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Iskoola Pota" w:hAnsi="Iskoola Pota" w:cs="Iskoola Pota"/>
          <w:sz w:val="22"/>
          <w:szCs w:val="22"/>
        </w:rPr>
        <w:t>උප</w:t>
      </w:r>
      <w:r w:rsidRPr="000B57F1">
        <w:rPr>
          <w:rFonts w:ascii="Times New Roman" w:hAnsi="Times New Roman" w:cs="Times New Roman"/>
          <w:sz w:val="22"/>
          <w:szCs w:val="22"/>
        </w:rPr>
        <w:t>/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කාර්යාලයේ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) 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ලිපිකරුගේ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සටහන්: ………………………</w:t>
      </w:r>
      <w:r>
        <w:rPr>
          <w:rFonts w:ascii="Iskoola Pota" w:hAnsi="Iskoola Pota" w:cs="Iskoola Pota"/>
          <w:sz w:val="22"/>
          <w:szCs w:val="22"/>
        </w:rPr>
        <w:t>………………………………</w:t>
      </w:r>
    </w:p>
    <w:p w14:paraId="6DB4EBC3" w14:textId="7A7F35B7" w:rsidR="000B57F1" w:rsidRDefault="000B57F1" w:rsidP="000B57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Times New Roman" w:hAnsi="Times New Roman" w:cs="Times New Roman"/>
          <w:sz w:val="20"/>
          <w:szCs w:val="20"/>
        </w:rPr>
        <w:t>Remarks of Chief Clerk (Sub/Head Office)</w:t>
      </w:r>
      <w:r w:rsidR="00EE39A3">
        <w:rPr>
          <w:rFonts w:ascii="Times New Roman" w:hAnsi="Times New Roman" w:cs="Times New Roman"/>
          <w:sz w:val="20"/>
          <w:szCs w:val="20"/>
        </w:rPr>
        <w:t xml:space="preserve"> </w:t>
      </w:r>
      <w:r w:rsidR="00EE39A3" w:rsidRPr="00EE39A3">
        <w:rPr>
          <w:rFonts w:ascii="Times New Roman" w:hAnsi="Times New Roman" w:cs="Times New Roman"/>
          <w:sz w:val="22"/>
          <w:szCs w:val="22"/>
        </w:rPr>
        <w:t>……………………………………………………</w:t>
      </w:r>
      <w:r w:rsidR="00EE39A3">
        <w:rPr>
          <w:rFonts w:ascii="Times New Roman" w:hAnsi="Times New Roman" w:cs="Times New Roman"/>
          <w:sz w:val="22"/>
          <w:szCs w:val="22"/>
        </w:rPr>
        <w:t>……………</w:t>
      </w:r>
    </w:p>
    <w:p w14:paraId="1A25383D" w14:textId="77777777" w:rsidR="00EE39A3" w:rsidRDefault="00EE39A3" w:rsidP="00EE39A3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DAB628D" w14:textId="38D1C72C" w:rsidR="00EE39A3" w:rsidRPr="00EE39A3" w:rsidRDefault="00EE39A3" w:rsidP="00EE39A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වැඩ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පරීක්ෂා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කර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බැලීමෙන්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පසුව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මාණ්ඩලික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නිර්දේශය</w:t>
      </w:r>
      <w:r>
        <w:rPr>
          <w:rFonts w:ascii="Iskoola Pota" w:hAnsi="Iskoola Pota" w:cs="Iskoola Pota"/>
          <w:sz w:val="22"/>
          <w:szCs w:val="22"/>
        </w:rPr>
        <w:t>: …………………….</w:t>
      </w:r>
    </w:p>
    <w:p w14:paraId="15471EA8" w14:textId="61338373" w:rsidR="00EE39A3" w:rsidRDefault="00EE39A3" w:rsidP="00EE39A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Times New Roman" w:hAnsi="Times New Roman" w:cs="Times New Roman"/>
          <w:sz w:val="20"/>
          <w:szCs w:val="20"/>
        </w:rPr>
        <w:t>Recommendation of Staff officer after inspection of the officer's work</w:t>
      </w:r>
      <w:r w:rsidRPr="00EE39A3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</w:t>
      </w:r>
    </w:p>
    <w:p w14:paraId="098B6E90" w14:textId="77777777" w:rsidR="00374A42" w:rsidRDefault="00374A42" w:rsidP="00374A42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025858C" w14:textId="7D77CF78" w:rsidR="00374A42" w:rsidRPr="00374A42" w:rsidRDefault="00374A42" w:rsidP="00374A4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Iskoola Pota" w:hAnsi="Iskoola Pota" w:cs="Iskoola Pota"/>
          <w:sz w:val="22"/>
          <w:szCs w:val="22"/>
        </w:rPr>
        <w:t>දෙපාර්තමේන්තු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ප්</w:t>
      </w:r>
      <w:r w:rsidRPr="00374A42">
        <w:rPr>
          <w:rFonts w:ascii="Times New Roman" w:hAnsi="Times New Roman" w:cs="Times New Roman"/>
          <w:sz w:val="22"/>
          <w:szCs w:val="22"/>
        </w:rPr>
        <w:t>‍</w:t>
      </w:r>
      <w:r w:rsidRPr="00374A42">
        <w:rPr>
          <w:rFonts w:ascii="Iskoola Pota" w:hAnsi="Iskoola Pota" w:cs="Iskoola Pota"/>
          <w:sz w:val="22"/>
          <w:szCs w:val="22"/>
        </w:rPr>
        <w:t>රධානියාගේ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නියෝගය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………………………………………………………………….</w:t>
      </w:r>
    </w:p>
    <w:p w14:paraId="66548E13" w14:textId="68D0AAE2" w:rsidR="00374A42" w:rsidRDefault="00374A42" w:rsidP="00374A4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Times New Roman" w:hAnsi="Times New Roman" w:cs="Times New Roman"/>
          <w:sz w:val="20"/>
          <w:szCs w:val="20"/>
        </w:rPr>
        <w:t>Order of Head of Department</w:t>
      </w:r>
      <w:r w:rsidRPr="00374A42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……………………………………………...</w:t>
      </w:r>
    </w:p>
    <w:p w14:paraId="3242E0D9" w14:textId="48635E00" w:rsidR="009A7A7D" w:rsidRPr="009A7A7D" w:rsidRDefault="009A7A7D" w:rsidP="009A7A7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I.   </w:t>
      </w:r>
      <w:r w:rsidRPr="009A7A7D">
        <w:rPr>
          <w:rFonts w:ascii="Iskoola Pota" w:hAnsi="Iskoola Pota" w:cs="Iskoola Pota"/>
          <w:sz w:val="22"/>
          <w:szCs w:val="22"/>
        </w:rPr>
        <w:t>ආයතන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………………………………………………………………………………………</w:t>
      </w:r>
    </w:p>
    <w:p w14:paraId="1297BDA7" w14:textId="077890DD" w:rsidR="009A7A7D" w:rsidRPr="009A7A7D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Iskoola Pota" w:hAnsi="Iskoola Pota" w:cs="Iskoola Pota"/>
          <w:sz w:val="22"/>
          <w:szCs w:val="22"/>
        </w:rPr>
        <w:t xml:space="preserve">      </w:t>
      </w:r>
      <w:r w:rsidRPr="009A7A7D">
        <w:rPr>
          <w:rFonts w:ascii="Iskoola Pota" w:hAnsi="Iskoola Pota" w:cs="Iskoola Pota"/>
          <w:sz w:val="20"/>
          <w:szCs w:val="20"/>
        </w:rPr>
        <w:t>Establishment Clerk</w:t>
      </w:r>
      <w:r>
        <w:rPr>
          <w:rFonts w:ascii="Iskoola Pota" w:hAnsi="Iskoola Pota" w:cs="Iskoola Pota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…………………………………………………………………………………...</w:t>
      </w:r>
    </w:p>
    <w:p w14:paraId="0F4A4951" w14:textId="77777777" w:rsidR="009A7A7D" w:rsidRPr="009A7A7D" w:rsidRDefault="009A7A7D" w:rsidP="009A7A7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C40E060" w14:textId="5F8C51AC" w:rsidR="009A7A7D" w:rsidRDefault="009A7A7D" w:rsidP="009A7A7D">
      <w:pPr>
        <w:pStyle w:val="ListParagraph"/>
        <w:spacing w:line="360" w:lineRule="auto"/>
        <w:ind w:left="360"/>
        <w:rPr>
          <w:rFonts w:ascii="Iskoola Pota" w:hAnsi="Iskoola Pota" w:cs="Iskoola Pota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II.  </w:t>
      </w:r>
      <w:r w:rsidRPr="009A7A7D">
        <w:rPr>
          <w:rFonts w:ascii="Iskoola Pota" w:hAnsi="Iskoola Pota" w:cs="Iskoola Pota"/>
          <w:sz w:val="22"/>
          <w:szCs w:val="22"/>
        </w:rPr>
        <w:t>වැය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………………………………………………………………………………………….</w:t>
      </w:r>
    </w:p>
    <w:p w14:paraId="6B2BAAC3" w14:textId="1C58536E" w:rsidR="009A7A7D" w:rsidRPr="00374A42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9A7A7D">
        <w:rPr>
          <w:rFonts w:ascii="Times New Roman" w:hAnsi="Times New Roman" w:cs="Times New Roman"/>
          <w:sz w:val="20"/>
          <w:szCs w:val="20"/>
        </w:rPr>
        <w:t>Expenditure Clerk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……………………………………………………………………………………..</w:t>
      </w:r>
    </w:p>
    <w:sectPr w:rsidR="009A7A7D" w:rsidRPr="00374A42" w:rsidSect="00173A35">
      <w:headerReference w:type="default" r:id="rId7"/>
      <w:foot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6C5C0" w14:textId="77777777" w:rsidR="00483E6D" w:rsidRDefault="00483E6D" w:rsidP="00173A35">
      <w:pPr>
        <w:spacing w:after="0" w:line="240" w:lineRule="auto"/>
      </w:pPr>
      <w:r>
        <w:separator/>
      </w:r>
    </w:p>
  </w:endnote>
  <w:endnote w:type="continuationSeparator" w:id="0">
    <w:p w14:paraId="54C11F91" w14:textId="77777777" w:rsidR="00483E6D" w:rsidRDefault="00483E6D" w:rsidP="00173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EE17" w14:textId="66301089" w:rsidR="00A871B9" w:rsidRPr="00DA5A35" w:rsidRDefault="00A871B9">
    <w:pPr>
      <w:pStyle w:val="Footer"/>
      <w:rPr>
        <w:rFonts w:ascii="Times New Roman" w:hAnsi="Times New Roman" w:cs="Times New Roman"/>
        <w:sz w:val="16"/>
        <w:szCs w:val="16"/>
      </w:rPr>
    </w:pPr>
    <w:r w:rsidRPr="00DA5A35">
      <w:rPr>
        <w:rFonts w:ascii="Times New Roman" w:hAnsi="Times New Roman" w:cs="Times New Roman"/>
        <w:sz w:val="16"/>
        <w:szCs w:val="16"/>
      </w:rPr>
      <w:t xml:space="preserve">H-022225 (2004/10) </w:t>
    </w:r>
    <w:r w:rsidRPr="00DA5A35">
      <w:rPr>
        <w:rFonts w:ascii="Iskoola Pota" w:hAnsi="Iskoola Pota" w:cs="Iskoola Pota"/>
        <w:sz w:val="16"/>
        <w:szCs w:val="16"/>
      </w:rPr>
      <w:t>ශ්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රී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ලංකා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රජයේ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මුද්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රණ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දෙපාර්තමේන්තුව</w:t>
    </w:r>
    <w:r w:rsidR="00F21258">
      <w:rPr>
        <w:rFonts w:ascii="Iskoola Pota" w:hAnsi="Iskoola Pota" w:cs="Iskoola Pota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98A7B" w14:textId="77777777" w:rsidR="00483E6D" w:rsidRDefault="00483E6D" w:rsidP="00173A35">
      <w:pPr>
        <w:spacing w:after="0" w:line="240" w:lineRule="auto"/>
      </w:pPr>
      <w:r>
        <w:separator/>
      </w:r>
    </w:p>
  </w:footnote>
  <w:footnote w:type="continuationSeparator" w:id="0">
    <w:p w14:paraId="3A153677" w14:textId="77777777" w:rsidR="00483E6D" w:rsidRDefault="00483E6D" w:rsidP="00173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E05B" w14:textId="77777777" w:rsidR="00EC1FB8" w:rsidRPr="005F0025" w:rsidRDefault="00EC1FB8" w:rsidP="00EC1FB8">
    <w:pPr>
      <w:pStyle w:val="Header"/>
      <w:spacing w:line="276" w:lineRule="auto"/>
      <w:jc w:val="right"/>
      <w:rPr>
        <w:sz w:val="18"/>
        <w:szCs w:val="18"/>
      </w:rPr>
    </w:pPr>
    <w:r w:rsidRPr="005F0025">
      <w:rPr>
        <w:rFonts w:ascii="Iskoola Pota" w:hAnsi="Iskoola Pota" w:cs="Iskoola Pota"/>
        <w:sz w:val="18"/>
        <w:szCs w:val="18"/>
      </w:rPr>
      <w:t>පොදු</w:t>
    </w:r>
    <w:r w:rsidRPr="005F0025">
      <w:rPr>
        <w:sz w:val="18"/>
        <w:szCs w:val="18"/>
      </w:rPr>
      <w:t xml:space="preserve"> 232</w:t>
    </w:r>
  </w:p>
  <w:p w14:paraId="0DECF195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General 232</w:t>
    </w:r>
  </w:p>
  <w:p w14:paraId="55FCA889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(A 4* S., &amp; E.) 7/62</w:t>
    </w:r>
  </w:p>
  <w:p w14:paraId="6B3E6F73" w14:textId="58DA6D94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(Internet Version)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30DF"/>
    <w:multiLevelType w:val="hybridMultilevel"/>
    <w:tmpl w:val="2998FB48"/>
    <w:lvl w:ilvl="0" w:tplc="E1F2BB48">
      <w:start w:val="1"/>
      <w:numFmt w:val="decimal"/>
      <w:lvlText w:val="%1."/>
      <w:lvlJc w:val="left"/>
      <w:pPr>
        <w:ind w:left="720" w:hanging="360"/>
      </w:pPr>
      <w:rPr>
        <w:rFonts w:ascii="Iskoola Pota" w:hAnsi="Iskoola Pota" w:cs="Iskoola Pot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26350"/>
    <w:multiLevelType w:val="hybridMultilevel"/>
    <w:tmpl w:val="BCD84924"/>
    <w:lvl w:ilvl="0" w:tplc="4AFACE6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EF31BC"/>
    <w:multiLevelType w:val="hybridMultilevel"/>
    <w:tmpl w:val="1674DAA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5866F5"/>
    <w:multiLevelType w:val="hybridMultilevel"/>
    <w:tmpl w:val="4D040D24"/>
    <w:lvl w:ilvl="0" w:tplc="021C6AC4">
      <w:start w:val="2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75255644">
    <w:abstractNumId w:val="0"/>
  </w:num>
  <w:num w:numId="2" w16cid:durableId="1050887167">
    <w:abstractNumId w:val="1"/>
  </w:num>
  <w:num w:numId="3" w16cid:durableId="18892640">
    <w:abstractNumId w:val="3"/>
  </w:num>
  <w:num w:numId="4" w16cid:durableId="2112050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35"/>
    <w:rsid w:val="0001339D"/>
    <w:rsid w:val="00041F76"/>
    <w:rsid w:val="000A2006"/>
    <w:rsid w:val="000B57F1"/>
    <w:rsid w:val="00173A35"/>
    <w:rsid w:val="001A09CE"/>
    <w:rsid w:val="001C3FD0"/>
    <w:rsid w:val="001E4FB2"/>
    <w:rsid w:val="00227F03"/>
    <w:rsid w:val="003161EE"/>
    <w:rsid w:val="00335437"/>
    <w:rsid w:val="00374A42"/>
    <w:rsid w:val="003A6D57"/>
    <w:rsid w:val="00422304"/>
    <w:rsid w:val="00483E6D"/>
    <w:rsid w:val="0051190E"/>
    <w:rsid w:val="00566CA2"/>
    <w:rsid w:val="005F0025"/>
    <w:rsid w:val="005F639E"/>
    <w:rsid w:val="00600B56"/>
    <w:rsid w:val="00647BC5"/>
    <w:rsid w:val="007B5DE2"/>
    <w:rsid w:val="007D6EEA"/>
    <w:rsid w:val="00830F61"/>
    <w:rsid w:val="008C4BE7"/>
    <w:rsid w:val="008D5320"/>
    <w:rsid w:val="008F5E45"/>
    <w:rsid w:val="009A7A7D"/>
    <w:rsid w:val="009F55FE"/>
    <w:rsid w:val="009F5ACE"/>
    <w:rsid w:val="00A871B9"/>
    <w:rsid w:val="00AB3CF1"/>
    <w:rsid w:val="00C50FE2"/>
    <w:rsid w:val="00CF5541"/>
    <w:rsid w:val="00DA398A"/>
    <w:rsid w:val="00DA5A35"/>
    <w:rsid w:val="00DB395D"/>
    <w:rsid w:val="00DC3CCF"/>
    <w:rsid w:val="00EC1FB8"/>
    <w:rsid w:val="00EE39A3"/>
    <w:rsid w:val="00EF3797"/>
    <w:rsid w:val="00F21258"/>
    <w:rsid w:val="00F6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F164"/>
  <w15:chartTrackingRefBased/>
  <w15:docId w15:val="{8FB03618-BD7A-4881-9940-DDC9CF64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006"/>
  </w:style>
  <w:style w:type="paragraph" w:styleId="Heading1">
    <w:name w:val="heading 1"/>
    <w:basedOn w:val="Normal"/>
    <w:next w:val="Normal"/>
    <w:link w:val="Heading1Char"/>
    <w:uiPriority w:val="9"/>
    <w:qFormat/>
    <w:rsid w:val="0017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A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A35"/>
  </w:style>
  <w:style w:type="paragraph" w:styleId="Footer">
    <w:name w:val="footer"/>
    <w:basedOn w:val="Normal"/>
    <w:link w:val="Foot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A35"/>
  </w:style>
  <w:style w:type="table" w:styleId="TableGrid">
    <w:name w:val="Table Grid"/>
    <w:basedOn w:val="TableNormal"/>
    <w:uiPriority w:val="39"/>
    <w:rsid w:val="00CF5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2026-06-12T05:53:00Z</dcterms:created>
  <dc:creator>Subathi Kumarasinghe</dc:creator>
  <cp:lastModifiedBy>Subathi Kumarasinghe</cp:lastModifiedBy>
  <dcterms:modified xsi:type="dcterms:W3CDTF">2026-06-12T08:19:00Z</dcterms:modified>
  <cp:revision>29</cp:revision>
</cp:coreProperties>
</file>