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7A174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1A1859FE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3341293C" w:rsidR="000A2006" w:rsidRPr="008C4BE7" w:rsidRDefault="00041F76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3DEA4E" wp14:editId="182F204D">
                <wp:simplePos x="0" y="0"/>
                <wp:positionH relativeFrom="column">
                  <wp:posOffset>883285</wp:posOffset>
                </wp:positionH>
                <wp:positionV relativeFrom="paragraph">
                  <wp:posOffset>82246</wp:posOffset>
                </wp:positionV>
                <wp:extent cx="1534160" cy="262255"/>
                <wp:effectExtent l="0" t="0" r="2794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416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FB56" w14:textId="6B9E35DC" w:rsidR="00041F76" w:rsidRDefault="003A6D57" w:rsidP="003A6D57">
                            <w:pPr>
                              <w:spacing w:line="276" w:lineRule="auto"/>
                              <w:jc w:val="center"/>
                            </w:pPr>
                            <w:r w:rsidRPr="003A6D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J.A. Subathi Kumarasinghe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DE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.55pt;margin-top:6.5pt;width:120.8pt;height:20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VoIrFwIAACUEAAAOAAAAZHJzL2Uyb0RvYy54bWysU9tu2zAMfR+wfxD0vjjx4qw14hRdugwD ugvQ7QNkWY6FSaImKbGzrx8lu2navQ3zg0Ca0iF5eLi+GbQiR+G8BFPRxWxOiTAcGmn2Ff3xfffm ihIfmGmYAiMqehKe3mxev1r3thQ5dKAa4QiCGF/2tqJdCLbMMs87oZmfgRUGgy04zQK6bp81jvWI rlWWz+errAfXWAdceI9/78Yg3ST8thU8fG1bLwJRFcXaQjpdOut4Zps1K/eO2U7yqQz2D1VoJg0m PUPdscDIwcm/oLTkDjy0YcZBZ9C2kovUA3azmL/o5qFjVqRekBxvzzT5/wfLvxwf7DdHwvAeBhxg asLbe+A/PTGw7ZjZi1vnoO8EazDxIlKW9daX09NItS99BKn7z9DgkNkhQAIaWqcjK9gnQXQcwOlM uhgC4TFl8Xa5WGGIYyxf5XlRpBSsfHxtnQ8fBWgSjYo6HGpCZ8d7H2I1rHy8EpN5ULLZSaWS4/b1 VjlyZCiAXfom9GfXlCF9Ra+LvBgJeAYRtSjOIGEYKXiRSMuAQlZSV/RqHr9RWpG1D6ZJMgtMqtHG ipWZaIzMjRyGoR6IbCaOI6s1NCfk1cGoW9wzNDpwvynpUbMV9b8OzAlK1CeDs7leLJdR5MlZFu9y dNxlpL6MMMMRqqKBktHchrQYkTYDtzjDViZ6nyqZSkYtJtanvYliv/TTraft3vwBAAD//wMAUEsD BBQABgAIAAAAIQAGsnzd3QAAAAkBAAAPAAAAZHJzL2Rvd25yZXYueG1sTI9NS8NAEIbvgv9hGcGb 3dT4UWM2RSqppwqNgnibZsckmJ0N2W0b/73Tk97mZR7ej3w5uV4daAydZwPzWQKKuPa248bA+1t5 tQAVIrLF3jMZ+KEAy+L8LMfM+iNv6VDFRokJhwwNtDEOmdahbslhmPmBWH5ffnQYRY6NtiMexdz1 +jpJ7rTDjiWhxYFWLdXf1d4ZeFnXz1XQAcv1djN8rj5saV+tMZcX09MjqEhT/IPhVF+qQyGddn7P NqhedPowF/R0yCYB0kVyD2pn4PYmBV3k+v+C4hcAAP//AwBQSwECLQAUAAYACAAAACEAtoM4kv4A AADhAQAAEwAAAAAAAAAAAAAAAAAAAAAAW0NvbnRlbnRfVHlwZXNdLnhtbFBLAQItABQABgAIAAAA IQA4/SH/1gAAAJQBAAALAAAAAAAAAAAAAAAAAC8BAABfcmVscy8ucmVsc1BLAQItABQABgAIAAAA IQAJVoIrFwIAACUEAAAOAAAAAAAAAAAAAAAAAC4CAABkcnMvZTJvRG9jLnhtbFBLAQItABQABgAI AAAAIQAGsnzd3QAAAAkBAAAPAAAAAAAAAAAAAAAAAHEEAABkcnMvZG93bnJldi54bWxQSwUGAAAA AAQABADzAAAAewUAAAAA " strokecolor="black [3213]">
                <v:textbox>
                  <w:txbxContent>
                    <w:p w14:paraId="598BFB56" w14:textId="6B9E35DC" w:rsidR="00041F76" w:rsidRDefault="003A6D57" w:rsidP="003A6D57">
                      <w:pPr>
                        <w:spacing w:line="276" w:lineRule="auto"/>
                        <w:jc w:val="center"/>
                      </w:pPr>
                      <w:r w:rsidRPr="003A6D57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${employeeName}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 w:rsidR="008C4BE7"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3B63EC96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091DAF3A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66DC6F84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අ</w:t>
      </w:r>
      <w:r>
        <w:rPr>
          <w:rFonts w:ascii="Iskoola Pota" w:hAnsi="Iskoola Pota" w:cs="Iskoola Pota"/>
          <w:sz w:val="22"/>
          <w:szCs w:val="22"/>
        </w:rPr>
        <w:t xml:space="preserve">.  </w:t>
      </w:r>
      <w:r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2219C897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77777777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5A062882" w:rsidR="008C4BE7" w:rsidRP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ආ</w:t>
      </w:r>
      <w:r>
        <w:rPr>
          <w:rFonts w:ascii="Iskoola Pota" w:hAnsi="Iskoola Pota" w:cs="Iskoola Pota"/>
          <w:sz w:val="22"/>
          <w:szCs w:val="22"/>
        </w:rPr>
        <w:t xml:space="preserve">. </w:t>
      </w:r>
      <w:r w:rsidRPr="008C4BE7">
        <w:rPr>
          <w:rFonts w:ascii="Iskoola Pota" w:hAnsi="Iskoola Pota" w:cs="Iskoola Pota"/>
          <w:sz w:val="22"/>
          <w:szCs w:val="22"/>
        </w:rPr>
        <w:t>පන්තිය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සහ</w:t>
      </w:r>
      <w:r w:rsidRPr="008C4BE7">
        <w:rPr>
          <w:rFonts w:ascii="Times New Roman" w:hAnsi="Times New Roman" w:cs="Times New Roman"/>
          <w:sz w:val="22"/>
          <w:szCs w:val="22"/>
        </w:rPr>
        <w:t>/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ශ්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28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6eY5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llqKr2soNrdI0Po8Ru8vDY01BsR4r1AAizt gUgY7+jQFtqSwyBxVgP+fO092ROOSMtZSwQoefixEag4s18cIewjLTgxJl9OTj/M6ILPNavnGrdp LoE2MSW6e5nFZB/tKGqE5om4ukxZSSWcpNwllxHHy2XsiUlsl2q5zGbEEi/ijXvwctx9gstj9yTQ D8iKBMlbGMnyAlq9bdqQg+UmgjYZd4e5DhsghmX8Dn+DROHn92x1+GctfgE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Cd6eY5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29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y60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LY01NpZcVVLt7ZAg9foOX14aGeiNCvBdIgKU9 EAnjHR3aQltyGCTOasCfr70ne8IRaTlriQAlDz82AhVn9osjhH2kBSfG5MvJ6YcZXfC5ZvVc4zbN JdAmpkR3L7OY7KMdRY3QPBFXlykrqYSTlLvkMuJ4uYw9MYntUi2X2YxY4kW8cQ9ejrtPcHnsngT6 AVmRIHkLI1leQKu3TRtysNxE0Cbj7jDXYQPEsIzf4W+QKPz8nq0O/6zFLwA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S4sutE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2700"/>
      </w:tblGrid>
      <w:tr w:rsidR="00600B56" w14:paraId="028816C7" w14:textId="77777777" w:rsidTr="001A09CE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2700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1A09CE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77777777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5D0BD627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C5C0" w14:textId="77777777" w:rsidR="00483E6D" w:rsidRDefault="00483E6D" w:rsidP="00173A35">
      <w:pPr>
        <w:spacing w:after="0" w:line="240" w:lineRule="auto"/>
      </w:pPr>
      <w:r>
        <w:separator/>
      </w:r>
    </w:p>
  </w:endnote>
  <w:endnote w:type="continuationSeparator" w:id="0">
    <w:p w14:paraId="54C11F91" w14:textId="77777777" w:rsidR="00483E6D" w:rsidRDefault="00483E6D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98A7B" w14:textId="77777777" w:rsidR="00483E6D" w:rsidRDefault="00483E6D" w:rsidP="00173A35">
      <w:pPr>
        <w:spacing w:after="0" w:line="240" w:lineRule="auto"/>
      </w:pPr>
      <w:r>
        <w:separator/>
      </w:r>
    </w:p>
  </w:footnote>
  <w:footnote w:type="continuationSeparator" w:id="0">
    <w:p w14:paraId="3A153677" w14:textId="77777777" w:rsidR="00483E6D" w:rsidRDefault="00483E6D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41F76"/>
    <w:rsid w:val="000A2006"/>
    <w:rsid w:val="000B57F1"/>
    <w:rsid w:val="00173A35"/>
    <w:rsid w:val="001A09CE"/>
    <w:rsid w:val="001C3FD0"/>
    <w:rsid w:val="001E4FB2"/>
    <w:rsid w:val="00227F03"/>
    <w:rsid w:val="003161EE"/>
    <w:rsid w:val="00335437"/>
    <w:rsid w:val="00374A42"/>
    <w:rsid w:val="003A6D57"/>
    <w:rsid w:val="00422304"/>
    <w:rsid w:val="00483E6D"/>
    <w:rsid w:val="0051190E"/>
    <w:rsid w:val="00566CA2"/>
    <w:rsid w:val="005F0025"/>
    <w:rsid w:val="005F639E"/>
    <w:rsid w:val="00600B56"/>
    <w:rsid w:val="00647BC5"/>
    <w:rsid w:val="007B5DE2"/>
    <w:rsid w:val="007D6EEA"/>
    <w:rsid w:val="00830F61"/>
    <w:rsid w:val="008C4BE7"/>
    <w:rsid w:val="008D5320"/>
    <w:rsid w:val="008F5E45"/>
    <w:rsid w:val="009A7A7D"/>
    <w:rsid w:val="009F55FE"/>
    <w:rsid w:val="009F5ACE"/>
    <w:rsid w:val="00A871B9"/>
    <w:rsid w:val="00AB3CF1"/>
    <w:rsid w:val="00C50FE2"/>
    <w:rsid w:val="00CF5541"/>
    <w:rsid w:val="00DA398A"/>
    <w:rsid w:val="00DA5A35"/>
    <w:rsid w:val="00DB395D"/>
    <w:rsid w:val="00DC3CCF"/>
    <w:rsid w:val="00EC1FB8"/>
    <w:rsid w:val="00EE39A3"/>
    <w:rsid w:val="00EF3797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2026-06-12T08:19:00Z</dcterms:modified>
  <cp:revision>29</cp:revision>
</cp:coreProperties>
</file>