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04C3CE7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56BD0313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422C87" w:rsidRPr="000B36E0">
        <w:rPr>
          <w:sz w:val="22"/>
          <w:szCs w:val="22"/>
        </w:rPr>
        <w:t>{{</w:t>
      </w:r>
      <w:r w:rsidR="00422C87" w:rsidRPr="00422C87">
        <w:rPr>
          <w:sz w:val="22"/>
          <w:szCs w:val="22"/>
        </w:rPr>
        <w:t>employeeName}}</w:t>
      </w:r>
    </w:p>
    <w:p w14:paraId="61851D13" w14:textId="194102EE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402F6046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CA42" w14:textId="77777777" w:rsidR="00DF4557" w:rsidRDefault="00DF4557" w:rsidP="00B745AB">
      <w:pPr>
        <w:spacing w:after="0" w:line="240" w:lineRule="auto"/>
      </w:pPr>
      <w:r>
        <w:separator/>
      </w:r>
    </w:p>
  </w:endnote>
  <w:endnote w:type="continuationSeparator" w:id="0">
    <w:p w14:paraId="6BA3E5F7" w14:textId="77777777" w:rsidR="00DF4557" w:rsidRDefault="00DF4557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E9D8" w14:textId="77777777" w:rsidR="00DF4557" w:rsidRDefault="00DF4557" w:rsidP="00B745AB">
      <w:pPr>
        <w:spacing w:after="0" w:line="240" w:lineRule="auto"/>
      </w:pPr>
      <w:r>
        <w:separator/>
      </w:r>
    </w:p>
  </w:footnote>
  <w:footnote w:type="continuationSeparator" w:id="0">
    <w:p w14:paraId="1400B023" w14:textId="77777777" w:rsidR="00DF4557" w:rsidRDefault="00DF4557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1E4FB2"/>
    <w:rsid w:val="002B7363"/>
    <w:rsid w:val="0035695E"/>
    <w:rsid w:val="00422C87"/>
    <w:rsid w:val="004B53D9"/>
    <w:rsid w:val="004F45C3"/>
    <w:rsid w:val="00566CA2"/>
    <w:rsid w:val="008C0905"/>
    <w:rsid w:val="008D4ACE"/>
    <w:rsid w:val="009708CF"/>
    <w:rsid w:val="00B612A9"/>
    <w:rsid w:val="00B745AB"/>
    <w:rsid w:val="00C36026"/>
    <w:rsid w:val="00CB1276"/>
    <w:rsid w:val="00CF03D3"/>
    <w:rsid w:val="00DA7EA6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7</cp:revision>
  <cp:lastPrinted>2026-06-04T16:40:00Z</cp:lastPrinted>
  <dcterms:created xsi:type="dcterms:W3CDTF">2026-06-04T16:16:00Z</dcterms:created>
  <dcterms:modified xsi:type="dcterms:W3CDTF">2026-06-09T20:30:00Z</dcterms:modified>
</cp:coreProperties>
</file>