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282" w14:textId="77777777" w:rsidR="001D6E40" w:rsidRDefault="001D6E40" w:rsidP="001D6E40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1D6E40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B745AB">
        <w:rPr>
          <w:b/>
          <w:bCs/>
          <w:u w:val="single"/>
        </w:rPr>
        <w:t xml:space="preserve">- </w:t>
      </w:r>
      <w:r w:rsidRPr="001D6E40">
        <w:rPr>
          <w:rFonts w:ascii="Iskoola Pota" w:hAnsi="Iskoola Pota" w:cs="Iskoola Pota"/>
          <w:b/>
          <w:bCs/>
          <w:u w:val="single"/>
        </w:rPr>
        <w:t>"ආ" සිට "ඈ" දක්වා ආකෘති පත්‍ර වලින් ආවරණය නොවන සෙසු මාණ්ඩලික නොවන නිලධාරීන්</w:t>
      </w:r>
    </w:p>
    <w:p w14:paraId="2E3C7075" w14:textId="1FC62FDA" w:rsidR="001D6E40" w:rsidRPr="001D6E40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5FB31723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748B835C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273B64F9" w14:textId="77777777" w:rsidR="001D6E40" w:rsidRPr="00C36026" w:rsidRDefault="001D6E40" w:rsidP="001D6E40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2C9D645F" w14:textId="77777777" w:rsidR="001D6E40" w:rsidRDefault="001D6E40" w:rsidP="001D6E40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D206808" w14:textId="77777777" w:rsidR="001D6E40" w:rsidRPr="00B745AB" w:rsidRDefault="001D6E40" w:rsidP="001D6E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43B460" w14:textId="583CC37C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736BACED" w14:textId="77777777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04D5E913" w14:textId="77777777" w:rsidR="001D6E40" w:rsidRPr="00B745AB" w:rsidRDefault="001D6E40" w:rsidP="001D6E40">
      <w:pPr>
        <w:spacing w:after="0" w:line="240" w:lineRule="auto"/>
        <w:rPr>
          <w:u w:val="single"/>
        </w:rPr>
      </w:pPr>
    </w:p>
    <w:p w14:paraId="1D5B43D0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51454818" w14:textId="77777777" w:rsidR="001D6E40" w:rsidRPr="00C36026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</w:t>
      </w: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9EBB023" w14:textId="77777777" w:rsidR="001D6E40" w:rsidRPr="00C36026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</w:t>
      </w:r>
      <w:r w:rsidRPr="00C36026">
        <w:rPr>
          <w:rFonts w:ascii="Iskoola Pota" w:hAnsi="Iskoola Pota" w:cs="Iskoola Pota"/>
          <w:sz w:val="22"/>
          <w:szCs w:val="22"/>
        </w:rPr>
        <w:t>උපන්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11D10C61" w14:textId="7AA00E90" w:rsidR="001D6E40" w:rsidRPr="00C36026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</w:t>
      </w:r>
      <w:r w:rsidRPr="001D6E40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............................................................</w:t>
      </w:r>
    </w:p>
    <w:p w14:paraId="1BD49AAA" w14:textId="0ED983F0" w:rsidR="001D6E40" w:rsidRPr="00C36026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</w:t>
      </w:r>
      <w:r w:rsidRPr="001D6E40">
        <w:rPr>
          <w:rFonts w:ascii="Iskoola Pota" w:hAnsi="Iskoola Pota" w:cs="Iskoola Pota"/>
          <w:sz w:val="22"/>
          <w:szCs w:val="22"/>
        </w:rPr>
        <w:t>පන්තිය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ශ්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463E32CA" w14:textId="017B79DB" w:rsid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8CE8545" w14:textId="12AE0F30" w:rsidR="001D6E40" w:rsidRP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2D44D4FF" w14:textId="77777777" w:rsidR="00566CA2" w:rsidRDefault="00566CA2" w:rsidP="001D6E40">
      <w:pPr>
        <w:spacing w:line="240" w:lineRule="auto"/>
      </w:pPr>
    </w:p>
    <w:p w14:paraId="4238B87C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150A386E" w14:textId="77777777" w:rsidR="001D6E40" w:rsidRPr="00C36026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44238890" w14:textId="6E9CEDAE" w:rsidR="001D6E40" w:rsidRPr="001D6E40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0ADFE324" w14:textId="0FA5F565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223AC36C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67C82C" w14:textId="77777777" w:rsidR="001D6E40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AA80E86" w14:textId="32F92BC2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C41D9CF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44CA022" w14:textId="454DBDB4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97280D2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lastRenderedPageBreak/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172C5BF3" w14:textId="77777777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3.1. </w:t>
      </w:r>
      <w:r w:rsidRPr="001D6E40">
        <w:rPr>
          <w:rFonts w:ascii="Iskoola Pota" w:hAnsi="Iskoola Pota" w:cs="Iskoola Pota"/>
          <w:sz w:val="22"/>
          <w:szCs w:val="22"/>
        </w:rPr>
        <w:t>අදාළ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පරිච්ඡේදය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තුළදී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විසින්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ඉටු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ලද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කාර්යභාරය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පිළිබඳව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සෑහීමකට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</w:p>
    <w:p w14:paraId="0E42F5C1" w14:textId="43AE7787" w:rsidR="001D6E40" w:rsidRPr="001D6E40" w:rsidRDefault="001D6E40" w:rsidP="001D6E40">
      <w:pPr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9DAABAE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3.2. </w:t>
      </w:r>
      <w:r w:rsidRPr="001D6E40">
        <w:rPr>
          <w:rFonts w:ascii="Iskoola Pota" w:hAnsi="Iskoola Pota" w:cs="Iskoola Pota"/>
          <w:sz w:val="22"/>
          <w:szCs w:val="22"/>
        </w:rPr>
        <w:t>ඔබට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මුහුණ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දීමට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සිදු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දුෂ්කරතා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සහ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බාධාවන්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වෙතොත්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14F8FF64" w14:textId="6F7EC961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F4C68F7" w14:textId="3FA3ADA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F6A5640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3.3.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සාධනය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ඉදිරියේ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වැඩි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දියුණු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කිරීම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සඳහා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යෝජනා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0549382F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728746C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00727680" w14:textId="77777777" w:rsidR="001D6E40" w:rsidRDefault="001D6E40" w:rsidP="001D6E40">
      <w:pPr>
        <w:spacing w:after="0" w:line="240" w:lineRule="auto"/>
      </w:pPr>
    </w:p>
    <w:p w14:paraId="301F4639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37995AEE" w14:textId="055BF4AD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2191171" w14:textId="450B2C0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6581CDCB" w14:textId="53C6F1DB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FC0D2AB" w14:textId="77777777" w:rsidR="001D6E40" w:rsidRPr="001D6E40" w:rsidRDefault="001D6E40" w:rsidP="009F196E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635EAF81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695FB624" w14:textId="77777777" w:rsidR="001D6E40" w:rsidRDefault="001D6E40" w:rsidP="009F196E">
      <w:pPr>
        <w:spacing w:after="0" w:line="240" w:lineRule="auto"/>
      </w:pPr>
    </w:p>
    <w:p w14:paraId="2AB2C4C0" w14:textId="77777777" w:rsidR="009F196E" w:rsidRPr="009F196E" w:rsidRDefault="009F196E" w:rsidP="009F196E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2732BA91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602C04B8" w14:textId="4BD6F3A5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1CA8836" w14:textId="77777777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7B5DB1D2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70D345AD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37FEC84C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8C30C4B" w14:textId="77777777" w:rsidR="009F196E" w:rsidRDefault="009F196E" w:rsidP="009F196E">
      <w:pPr>
        <w:rPr>
          <w:rFonts w:ascii="Iskoola Pota" w:hAnsi="Iskoola Pota" w:cs="Iskoola Pota"/>
          <w:sz w:val="22"/>
          <w:szCs w:val="22"/>
        </w:rPr>
      </w:pPr>
    </w:p>
    <w:p w14:paraId="78178E45" w14:textId="77898CB4" w:rsidR="009F196E" w:rsidRPr="009F196E" w:rsidRDefault="009F196E" w:rsidP="009F196E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3AB9EF5E" w14:textId="256B403A" w:rsidR="009F196E" w:rsidRPr="009F196E" w:rsidRDefault="009F196E" w:rsidP="009F196E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13673E88" w14:textId="77777777" w:rsidR="009F196E" w:rsidRDefault="009F196E"/>
    <w:p w14:paraId="7DDA311D" w14:textId="0FA7B904" w:rsidR="00286A8C" w:rsidRDefault="00286A8C" w:rsidP="00286A8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35F716A0" w14:textId="672EFC63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72E98A56" w14:textId="77777777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</w:p>
    <w:p w14:paraId="53A3CBD9" w14:textId="5210F51D" w:rsidR="00286A8C" w:rsidRDefault="00286A8C" w:rsidP="00286A8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>0</w:t>
      </w:r>
      <w:r w:rsidRPr="00286A8C">
        <w:rPr>
          <w:b/>
          <w:bCs/>
        </w:rPr>
        <w:t>1</w:t>
      </w:r>
      <w:r w:rsidRPr="00286A8C">
        <w:rPr>
          <w:b/>
          <w:bCs/>
        </w:rPr>
        <w:t xml:space="preserve">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D175A20" w14:textId="07F08755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>1</w:t>
      </w:r>
      <w:r w:rsidRPr="00AF70FC">
        <w:rPr>
          <w:sz w:val="22"/>
          <w:szCs w:val="22"/>
        </w:rPr>
        <w:t xml:space="preserve">.1.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පිළිබඳව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ඇති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02EC4A5" w14:textId="31846F24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>2</w:t>
      </w:r>
      <w:r w:rsidRPr="00AF70FC">
        <w:rPr>
          <w:sz w:val="22"/>
          <w:szCs w:val="22"/>
        </w:rPr>
        <w:t xml:space="preserve">. </w:t>
      </w:r>
      <w:r w:rsidR="00286A8C" w:rsidRPr="00AF70FC">
        <w:rPr>
          <w:rFonts w:ascii="Iskoola Pota" w:hAnsi="Iskoola Pota" w:cs="Iskoola Pota"/>
          <w:sz w:val="22"/>
          <w:szCs w:val="22"/>
        </w:rPr>
        <w:t>එදිනෙදා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නියමිත</w:t>
      </w:r>
      <w:r w:rsidR="00286A8C" w:rsidRPr="00AF70FC">
        <w:rPr>
          <w:sz w:val="22"/>
          <w:szCs w:val="22"/>
        </w:rPr>
        <w:t xml:space="preserve"> / </w:t>
      </w:r>
      <w:r w:rsidR="00286A8C" w:rsidRPr="00AF70FC">
        <w:rPr>
          <w:rFonts w:ascii="Iskoola Pota" w:hAnsi="Iskoola Pota" w:cs="Iskoola Pota"/>
          <w:sz w:val="22"/>
          <w:szCs w:val="22"/>
        </w:rPr>
        <w:t>පැවරෙන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වැඩ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අප්</w:t>
      </w:r>
      <w:r w:rsidR="00286A8C" w:rsidRPr="00AF70FC">
        <w:rPr>
          <w:sz w:val="22"/>
          <w:szCs w:val="22"/>
        </w:rPr>
        <w:t>‍</w:t>
      </w:r>
      <w:r w:rsidR="00286A8C" w:rsidRPr="00AF70FC">
        <w:rPr>
          <w:rFonts w:ascii="Iskoola Pota" w:hAnsi="Iskoola Pota" w:cs="Iskoola Pota"/>
          <w:sz w:val="22"/>
          <w:szCs w:val="22"/>
        </w:rPr>
        <w:t>රමාදව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ඉටු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9978EA6" w14:textId="31A1602B" w:rsidR="00286A8C" w:rsidRP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>3</w:t>
      </w:r>
      <w:r w:rsidRPr="00AF70FC">
        <w:rPr>
          <w:sz w:val="22"/>
          <w:szCs w:val="22"/>
        </w:rPr>
        <w:t xml:space="preserve">. </w:t>
      </w:r>
      <w:r w:rsidR="00286A8C" w:rsidRPr="00AF70FC">
        <w:rPr>
          <w:rFonts w:ascii="Iskoola Pota" w:hAnsi="Iskoola Pota" w:cs="Iskoola Pota"/>
          <w:sz w:val="22"/>
          <w:szCs w:val="22"/>
        </w:rPr>
        <w:t>අනලස්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බව</w:t>
      </w:r>
    </w:p>
    <w:p w14:paraId="5300163C" w14:textId="40A898D0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 xml:space="preserve">4. </w:t>
      </w:r>
      <w:r w:rsidR="00286A8C"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ඉලක්කගත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අරමුණු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ළඟා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05A38CB8" w14:textId="1EFB2A26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 xml:space="preserve">5.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කටයුතු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වල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සමස්ත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ගුණාත්මක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141E6E0" w14:textId="248CAB54" w:rsidR="00AF70F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 xml:space="preserve">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453502" w14:textId="19222016" w:rsid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>1.</w:t>
      </w:r>
      <w:r w:rsidRPr="00AF70FC">
        <w:rPr>
          <w:sz w:val="22"/>
          <w:szCs w:val="22"/>
        </w:rPr>
        <w:t xml:space="preserve">7. </w:t>
      </w:r>
      <w:r w:rsidRPr="00AF70FC">
        <w:rPr>
          <w:rFonts w:ascii="Iskoola Pota" w:hAnsi="Iskoola Pota" w:cs="Iskoola Pota"/>
          <w:sz w:val="22"/>
          <w:szCs w:val="22"/>
        </w:rPr>
        <w:t>මෙහි</w:t>
      </w:r>
      <w:r w:rsidRPr="00AF70FC">
        <w:rPr>
          <w:sz w:val="22"/>
          <w:szCs w:val="22"/>
        </w:rPr>
        <w:t xml:space="preserve"> I </w:t>
      </w:r>
      <w:r w:rsidRPr="00AF70FC">
        <w:rPr>
          <w:rFonts w:ascii="Iskoola Pota" w:hAnsi="Iskoola Pota" w:cs="Iskoola Pota"/>
          <w:sz w:val="22"/>
          <w:szCs w:val="22"/>
        </w:rPr>
        <w:t>කොටසෙහි</w:t>
      </w:r>
      <w:r w:rsidRPr="00AF70FC">
        <w:rPr>
          <w:sz w:val="22"/>
          <w:szCs w:val="22"/>
        </w:rPr>
        <w:t xml:space="preserve"> 2.2.2 </w:t>
      </w:r>
      <w:r w:rsidRPr="00AF70FC">
        <w:rPr>
          <w:rFonts w:ascii="Iskoola Pota" w:hAnsi="Iskoola Pota" w:cs="Iskoola Pota"/>
          <w:sz w:val="22"/>
          <w:szCs w:val="22"/>
        </w:rPr>
        <w:t>යටතේ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විශේෂිත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දැක්වූ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සඵලභාවය</w:t>
      </w:r>
    </w:p>
    <w:p w14:paraId="5A494A7B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395B038C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2679376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511E8850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4F72BE0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28067E4B" w14:textId="3D1ED5BB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 w:rsidRPr="00AF70FC">
        <w:rPr>
          <w:b/>
          <w:bCs/>
        </w:rPr>
        <w:t>2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24BDBCD6" w14:textId="516673FE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 xml:space="preserve">2.1. </w:t>
      </w:r>
      <w:r w:rsidRPr="00AF70FC">
        <w:rPr>
          <w:rFonts w:ascii="Iskoola Pota" w:hAnsi="Iskoola Pota" w:cs="Iskoola Pota"/>
          <w:sz w:val="22"/>
          <w:szCs w:val="22"/>
        </w:rPr>
        <w:t>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06EDC0A5" w14:textId="010C699B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 xml:space="preserve">2.2. </w:t>
      </w:r>
      <w:r w:rsidRPr="00AF70FC">
        <w:rPr>
          <w:rFonts w:ascii="Iskoola Pota" w:hAnsi="Iskoola Pota" w:cs="Iskoola Pota"/>
          <w:sz w:val="22"/>
          <w:szCs w:val="22"/>
        </w:rPr>
        <w:t>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1FF9F713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08649B3E" w14:textId="0B054011" w:rsidR="00AF70FC" w:rsidRDefault="00AF70FC" w:rsidP="00AF70F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4B5BAEBF" w14:textId="0417AAA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</w:t>
      </w:r>
      <w:r w:rsidRPr="00AF70FC">
        <w:rPr>
          <w:rFonts w:ascii="Iskoola Pota" w:hAnsi="Iskoola Pota" w:cs="Iskoola Pota"/>
          <w:sz w:val="22"/>
          <w:szCs w:val="22"/>
        </w:rPr>
        <w:t>:</w:t>
      </w:r>
    </w:p>
    <w:p w14:paraId="55311738" w14:textId="7A64B243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</w:t>
      </w:r>
      <w:r w:rsidRPr="00AF70FC">
        <w:rPr>
          <w:rFonts w:ascii="Iskoola Pota" w:hAnsi="Iskoola Pota" w:cs="Iskoola Pota"/>
          <w:sz w:val="22"/>
          <w:szCs w:val="22"/>
        </w:rPr>
        <w:t>:</w:t>
      </w:r>
    </w:p>
    <w:p w14:paraId="416F8C59" w14:textId="7AF093D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</w:t>
      </w:r>
      <w:r w:rsidRPr="00AF70FC">
        <w:rPr>
          <w:rFonts w:ascii="Iskoola Pota" w:hAnsi="Iskoola Pota" w:cs="Iskoola Pota"/>
          <w:sz w:val="22"/>
          <w:szCs w:val="22"/>
        </w:rPr>
        <w:t>:</w:t>
      </w:r>
    </w:p>
    <w:p w14:paraId="6280E7CC" w14:textId="63B391E3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</w:t>
      </w:r>
      <w:r w:rsidRPr="00AF70FC">
        <w:rPr>
          <w:rFonts w:ascii="Iskoola Pota" w:hAnsi="Iskoola Pota" w:cs="Iskoola Pota"/>
          <w:sz w:val="22"/>
          <w:szCs w:val="22"/>
        </w:rPr>
        <w:t>:</w:t>
      </w:r>
    </w:p>
    <w:p w14:paraId="68A1B31F" w14:textId="77777777" w:rsidR="00AF70FC" w:rsidRDefault="00AF70FC" w:rsidP="00AF70FC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006CCAF" w14:textId="6D4ABEE8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E29561D" w14:textId="4482D61D" w:rsidR="00AF70FC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4.1. </w:t>
      </w:r>
      <w:r w:rsidRPr="00AE0E58">
        <w:rPr>
          <w:rFonts w:ascii="Iskoola Pota" w:hAnsi="Iskoola Pota" w:cs="Iskoola Pota"/>
          <w:sz w:val="22"/>
          <w:szCs w:val="22"/>
        </w:rPr>
        <w:t>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8369BD3" w14:textId="2C89FB85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4.2. </w:t>
      </w:r>
      <w:r w:rsidRPr="00AE0E58">
        <w:rPr>
          <w:rFonts w:ascii="Iskoola Pota" w:hAnsi="Iskoola Pota" w:cs="Iskoola Pota"/>
          <w:sz w:val="22"/>
          <w:szCs w:val="22"/>
        </w:rPr>
        <w:t>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5648AD" w14:textId="655525F6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Pr="00AE0E58">
        <w:rPr>
          <w:rFonts w:ascii="Iskoola Pota" w:hAnsi="Iskoola Pota" w:cs="Iskoola Pota"/>
          <w:sz w:val="22"/>
          <w:szCs w:val="22"/>
        </w:rPr>
        <w:t>නායකත්වය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C17AA3F" w14:textId="6A5CE43C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Pr="00AE0E58">
        <w:rPr>
          <w:rFonts w:ascii="Iskoola Pota" w:hAnsi="Iskoola Pota" w:cs="Iskoola Pota"/>
          <w:sz w:val="22"/>
          <w:szCs w:val="22"/>
        </w:rPr>
        <w:t>අපක්ෂපාතී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4232A51" w14:textId="08ACB980" w:rsid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Pr="00AE0E58">
        <w:rPr>
          <w:rFonts w:ascii="Iskoola Pota" w:hAnsi="Iskoola Pota" w:cs="Iskoola Pota"/>
          <w:sz w:val="22"/>
          <w:szCs w:val="22"/>
        </w:rPr>
        <w:t>නිර්මාණශීලී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522E34B" w14:textId="77777777" w:rsidR="00AE0E58" w:rsidRDefault="00AE0E58" w:rsidP="00AE0E58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132482B9" w14:textId="77777777" w:rsidR="00AE0E58" w:rsidRPr="00AE0E58" w:rsidRDefault="00AE0E58" w:rsidP="00AE0E58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7AB7BDAF" w14:textId="77777777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75F4D18A" w14:textId="0B6F7396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6B33A9D2" w14:textId="77777777" w:rsidR="00AE0E58" w:rsidRDefault="00AE0E58" w:rsidP="00AE0E58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01741ADF" w14:textId="28FC1EBB" w:rsidR="00AE0E58" w:rsidRPr="009F196E" w:rsidRDefault="00AE0E58" w:rsidP="00AE0E58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5E378F49" w14:textId="33121A6C" w:rsidR="00AE0E58" w:rsidRPr="009F196E" w:rsidRDefault="00AE0E58" w:rsidP="00AE0E58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50B1BE8B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DE7AF17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2F7305B" w14:textId="77777777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</w:p>
    <w:p w14:paraId="3182F7AE" w14:textId="70A75025" w:rsidR="00AF70FC" w:rsidRDefault="00AE0E58" w:rsidP="00AF70FC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4254A854" w14:textId="77777777" w:rsidR="00AE0E58" w:rsidRDefault="00AE0E58" w:rsidP="00AE0E58">
      <w:pPr>
        <w:rPr>
          <w:sz w:val="22"/>
          <w:szCs w:val="22"/>
        </w:rPr>
      </w:pPr>
    </w:p>
    <w:p w14:paraId="2F25973A" w14:textId="6C16D0C9" w:rsidR="00AE0E58" w:rsidRPr="00C36026" w:rsidRDefault="00AE0E58" w:rsidP="00AE0E58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502753ED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25B86C75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07D62D3D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4324A3E3" w14:textId="092BBB3F" w:rsidR="00AE0E58" w:rsidRDefault="00AE0E58" w:rsidP="00AE0E58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2B85D56" w14:textId="15E17CF1" w:rsidR="00AE0E58" w:rsidRDefault="00AE0E58" w:rsidP="00AE0E58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7CE0733D" w14:textId="3EBA424B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49B1D555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4652068E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3D245E8" w14:textId="77777777" w:rsidR="00AE0E58" w:rsidRPr="00C36026" w:rsidRDefault="00AE0E58" w:rsidP="00AE0E58">
      <w:pPr>
        <w:rPr>
          <w:sz w:val="22"/>
          <w:szCs w:val="22"/>
        </w:rPr>
      </w:pPr>
    </w:p>
    <w:p w14:paraId="44D0CAB2" w14:textId="0BE05090" w:rsidR="00AE0E58" w:rsidRPr="00C36026" w:rsidRDefault="00AE0E58" w:rsidP="00AE0E58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18FCDA58" w14:textId="77777777" w:rsidR="00AE0E58" w:rsidRPr="00C36026" w:rsidRDefault="00AE0E58" w:rsidP="00AE0E58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1D6E99B" w14:textId="77777777" w:rsidR="00AE0E58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93BB893" w14:textId="58E32F22" w:rsidR="00AE0E58" w:rsidRPr="00AF70FC" w:rsidRDefault="00AE0E58" w:rsidP="00AF70FC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sectPr w:rsidR="00AE0E58" w:rsidRPr="00AF70FC" w:rsidSect="000B395C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8A31" w14:textId="77777777" w:rsidR="00314167" w:rsidRDefault="00314167" w:rsidP="000B395C">
      <w:pPr>
        <w:spacing w:after="0" w:line="240" w:lineRule="auto"/>
      </w:pPr>
      <w:r>
        <w:separator/>
      </w:r>
    </w:p>
  </w:endnote>
  <w:endnote w:type="continuationSeparator" w:id="0">
    <w:p w14:paraId="717C3B6F" w14:textId="77777777" w:rsidR="00314167" w:rsidRDefault="00314167" w:rsidP="000B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2906" w14:textId="77777777" w:rsidR="00314167" w:rsidRDefault="00314167" w:rsidP="000B395C">
      <w:pPr>
        <w:spacing w:after="0" w:line="240" w:lineRule="auto"/>
      </w:pPr>
      <w:r>
        <w:separator/>
      </w:r>
    </w:p>
  </w:footnote>
  <w:footnote w:type="continuationSeparator" w:id="0">
    <w:p w14:paraId="71196584" w14:textId="77777777" w:rsidR="00314167" w:rsidRDefault="00314167" w:rsidP="000B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FC63" w14:textId="0240B0D7" w:rsidR="000B395C" w:rsidRDefault="000B395C" w:rsidP="000B395C">
    <w:pPr>
      <w:pStyle w:val="Header"/>
      <w:jc w:val="right"/>
    </w:pPr>
    <w:r w:rsidRPr="000B395C">
      <w:t>“</w:t>
    </w:r>
    <w:r w:rsidRPr="000B395C">
      <w:rPr>
        <w:rFonts w:ascii="Iskoola Pota" w:hAnsi="Iskoola Pota" w:cs="Iskoola Pota"/>
      </w:rPr>
      <w:t>එ</w:t>
    </w:r>
    <w:r w:rsidRPr="000B395C">
      <w:t xml:space="preserve">” </w:t>
    </w:r>
    <w:r w:rsidRPr="000B395C">
      <w:rPr>
        <w:rFonts w:ascii="Iskoola Pota" w:hAnsi="Iskoola Pota" w:cs="Iskoola Pota"/>
      </w:rPr>
      <w:t>ආකෘති</w:t>
    </w:r>
    <w:r w:rsidRPr="000B395C">
      <w:t xml:space="preserve"> </w:t>
    </w:r>
    <w:r w:rsidRPr="000B395C">
      <w:rPr>
        <w:rFonts w:ascii="Iskoola Pota" w:hAnsi="Iskoola Pota" w:cs="Iskoola Pota"/>
      </w:rPr>
      <w:t>පත්</w:t>
    </w:r>
    <w:r w:rsidRPr="000B395C">
      <w:t>‍</w:t>
    </w:r>
    <w:r w:rsidRPr="000B395C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AF"/>
    <w:multiLevelType w:val="multilevel"/>
    <w:tmpl w:val="01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527"/>
    <w:multiLevelType w:val="multilevel"/>
    <w:tmpl w:val="CB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539"/>
    <w:multiLevelType w:val="multilevel"/>
    <w:tmpl w:val="5FE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4"/>
  </w:num>
  <w:num w:numId="2" w16cid:durableId="1933395971">
    <w:abstractNumId w:val="3"/>
  </w:num>
  <w:num w:numId="3" w16cid:durableId="1440443353">
    <w:abstractNumId w:val="5"/>
  </w:num>
  <w:num w:numId="4" w16cid:durableId="762839233">
    <w:abstractNumId w:val="1"/>
  </w:num>
  <w:num w:numId="5" w16cid:durableId="1197813887">
    <w:abstractNumId w:val="0"/>
  </w:num>
  <w:num w:numId="6" w16cid:durableId="1891073458">
    <w:abstractNumId w:val="6"/>
  </w:num>
  <w:num w:numId="7" w16cid:durableId="984310576">
    <w:abstractNumId w:val="6"/>
    <w:lvlOverride w:ilvl="1">
      <w:startOverride w:val="1"/>
    </w:lvlOverride>
  </w:num>
  <w:num w:numId="8" w16cid:durableId="19486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0"/>
    <w:rsid w:val="00086690"/>
    <w:rsid w:val="000B395C"/>
    <w:rsid w:val="001D6E40"/>
    <w:rsid w:val="001E4FB2"/>
    <w:rsid w:val="00286A8C"/>
    <w:rsid w:val="002B7363"/>
    <w:rsid w:val="00314167"/>
    <w:rsid w:val="00566CA2"/>
    <w:rsid w:val="009F196E"/>
    <w:rsid w:val="00AE0E58"/>
    <w:rsid w:val="00AF70FC"/>
    <w:rsid w:val="00E77663"/>
    <w:rsid w:val="00F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089F"/>
  <w15:chartTrackingRefBased/>
  <w15:docId w15:val="{B2F1A3B9-6504-43F0-9A50-7B0B2F74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58"/>
  </w:style>
  <w:style w:type="paragraph" w:styleId="Heading1">
    <w:name w:val="heading 1"/>
    <w:basedOn w:val="Normal"/>
    <w:next w:val="Normal"/>
    <w:link w:val="Heading1Char"/>
    <w:uiPriority w:val="9"/>
    <w:qFormat/>
    <w:rsid w:val="0008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5C"/>
  </w:style>
  <w:style w:type="paragraph" w:styleId="Footer">
    <w:name w:val="footer"/>
    <w:basedOn w:val="Normal"/>
    <w:link w:val="Foot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Enuka Kumarasinghe</cp:lastModifiedBy>
  <cp:revision>4</cp:revision>
  <dcterms:created xsi:type="dcterms:W3CDTF">2026-06-05T08:24:00Z</dcterms:created>
  <dcterms:modified xsi:type="dcterms:W3CDTF">2026-06-05T18:51:00Z</dcterms:modified>
</cp:coreProperties>
</file>