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D967551" w14:textId="6B353BA5" w:rsidR="00C36C61" w:rsidRDefault="0058173E">
      <w:bookmarkStart w:id="0" w:name="_GoBack"/>
      <w:bookmarkEnd w:id="0"/>
      <w:r>
        <w:t xml:space="preserve">Dieses Dokument enthält nur Makros, um sie von </w:t>
      </w:r>
      <w:proofErr w:type="spellStart"/>
      <w:r>
        <w:t>Powershell</w:t>
      </w:r>
      <w:proofErr w:type="spellEnd"/>
      <w:r>
        <w:t xml:space="preserve"> aus aufzurufen.</w:t>
      </w:r>
    </w:p>
    <w:sectPr w:rsidR="00C36C61" w:rsidSect="000E556B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F75CD"/>
    <w:rsid w:val="000619E3"/>
    <w:rsid w:val="000879EF"/>
    <w:rsid w:val="000A7BDC"/>
    <w:rsid w:val="000E556B"/>
    <w:rsid w:val="000F3356"/>
    <w:rsid w:val="00172DB0"/>
    <w:rsid w:val="00183600"/>
    <w:rsid w:val="001851C2"/>
    <w:rsid w:val="001F75CD"/>
    <w:rsid w:val="00225B58"/>
    <w:rsid w:val="00255AD1"/>
    <w:rsid w:val="0028552A"/>
    <w:rsid w:val="002C5BA1"/>
    <w:rsid w:val="002F4E2A"/>
    <w:rsid w:val="003153C0"/>
    <w:rsid w:val="00323D4A"/>
    <w:rsid w:val="00340DA0"/>
    <w:rsid w:val="003630FB"/>
    <w:rsid w:val="003778FE"/>
    <w:rsid w:val="00377A5D"/>
    <w:rsid w:val="003C3190"/>
    <w:rsid w:val="00472884"/>
    <w:rsid w:val="004A7CC4"/>
    <w:rsid w:val="005064BD"/>
    <w:rsid w:val="00522181"/>
    <w:rsid w:val="0058173E"/>
    <w:rsid w:val="005B463D"/>
    <w:rsid w:val="005E7488"/>
    <w:rsid w:val="00647BD6"/>
    <w:rsid w:val="006537F4"/>
    <w:rsid w:val="006702B1"/>
    <w:rsid w:val="0068370A"/>
    <w:rsid w:val="006A46D0"/>
    <w:rsid w:val="006E1C05"/>
    <w:rsid w:val="007243E8"/>
    <w:rsid w:val="0072646A"/>
    <w:rsid w:val="00733F07"/>
    <w:rsid w:val="0076439A"/>
    <w:rsid w:val="0077171F"/>
    <w:rsid w:val="00783CF0"/>
    <w:rsid w:val="007D6EC9"/>
    <w:rsid w:val="007E46BF"/>
    <w:rsid w:val="008304BD"/>
    <w:rsid w:val="00892189"/>
    <w:rsid w:val="008C3C04"/>
    <w:rsid w:val="0092518B"/>
    <w:rsid w:val="009A4EED"/>
    <w:rsid w:val="009C7C8B"/>
    <w:rsid w:val="00A04E23"/>
    <w:rsid w:val="00A1362B"/>
    <w:rsid w:val="00A55E91"/>
    <w:rsid w:val="00A607B5"/>
    <w:rsid w:val="00A62CDD"/>
    <w:rsid w:val="00AA1B79"/>
    <w:rsid w:val="00B101DD"/>
    <w:rsid w:val="00B95ABA"/>
    <w:rsid w:val="00BA4867"/>
    <w:rsid w:val="00C25095"/>
    <w:rsid w:val="00C33D63"/>
    <w:rsid w:val="00C36C61"/>
    <w:rsid w:val="00C47A84"/>
    <w:rsid w:val="00C77A6F"/>
    <w:rsid w:val="00CA0587"/>
    <w:rsid w:val="00D634F7"/>
    <w:rsid w:val="00DB557F"/>
    <w:rsid w:val="00E36F6B"/>
    <w:rsid w:val="00E45EF1"/>
    <w:rsid w:val="00EA0C13"/>
    <w:rsid w:val="00EF2A88"/>
    <w:rsid w:val="00F23FB4"/>
    <w:rsid w:val="00F77B9A"/>
    <w:rsid w:val="00FA02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7B2D1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</Words>
  <Characters>64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Sebastian Regler</dc:creator>
  <cp:keywords/>
  <dc:description/>
  <cp:lastModifiedBy>Lager</cp:lastModifiedBy>
  <cp:revision>139</cp:revision>
  <dcterms:created xsi:type="dcterms:W3CDTF">2020-06-08T14:42:00Z</dcterms:created>
  <dcterms:modified xsi:type="dcterms:W3CDTF">2020-06-19T12:12:00Z</dcterms:modified>
</cp:coreProperties>
</file>