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15F411C3" w:rsidR="00C36C61" w:rsidRDefault="0058173E">
      <w:bookmarkStart w:id="0" w:name="_GoBack"/>
      <w:bookmarkEnd w:id="0"/>
      <w:r>
        <w:t>Dieses Dokument enthä</w:t>
      </w:r>
      <w:r w:rsidR="00EA6E73">
        <w:t xml:space="preserve">lt nur Makros, um sie von </w:t>
      </w:r>
      <w:proofErr w:type="spellStart"/>
      <w:r w:rsidR="00EA6E73">
        <w:t>PowerS</w:t>
      </w:r>
      <w:r>
        <w:t>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619E3"/>
    <w:rsid w:val="000879EF"/>
    <w:rsid w:val="000A6EF2"/>
    <w:rsid w:val="000A7BDC"/>
    <w:rsid w:val="000E556B"/>
    <w:rsid w:val="000F3356"/>
    <w:rsid w:val="001656C6"/>
    <w:rsid w:val="00172DB0"/>
    <w:rsid w:val="00183600"/>
    <w:rsid w:val="001851C2"/>
    <w:rsid w:val="001B1CD5"/>
    <w:rsid w:val="001F75CD"/>
    <w:rsid w:val="00207C09"/>
    <w:rsid w:val="00225B58"/>
    <w:rsid w:val="00255AD1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3952DA"/>
    <w:rsid w:val="003C3190"/>
    <w:rsid w:val="00472884"/>
    <w:rsid w:val="00493817"/>
    <w:rsid w:val="004A11C4"/>
    <w:rsid w:val="004A7CC4"/>
    <w:rsid w:val="005064BD"/>
    <w:rsid w:val="005151E2"/>
    <w:rsid w:val="00522181"/>
    <w:rsid w:val="0058173E"/>
    <w:rsid w:val="005B463D"/>
    <w:rsid w:val="005E7488"/>
    <w:rsid w:val="00600A7D"/>
    <w:rsid w:val="00647BD6"/>
    <w:rsid w:val="006537F4"/>
    <w:rsid w:val="006621F3"/>
    <w:rsid w:val="006702B1"/>
    <w:rsid w:val="0068370A"/>
    <w:rsid w:val="006918A5"/>
    <w:rsid w:val="006A46D0"/>
    <w:rsid w:val="006E1C05"/>
    <w:rsid w:val="007115D6"/>
    <w:rsid w:val="007243E8"/>
    <w:rsid w:val="0072646A"/>
    <w:rsid w:val="00733F07"/>
    <w:rsid w:val="00752AF8"/>
    <w:rsid w:val="0076439A"/>
    <w:rsid w:val="0077171F"/>
    <w:rsid w:val="00783208"/>
    <w:rsid w:val="00783CF0"/>
    <w:rsid w:val="007D6EC9"/>
    <w:rsid w:val="007E46BF"/>
    <w:rsid w:val="007F77F0"/>
    <w:rsid w:val="008304BD"/>
    <w:rsid w:val="00892189"/>
    <w:rsid w:val="008C3C04"/>
    <w:rsid w:val="0090426F"/>
    <w:rsid w:val="0092518B"/>
    <w:rsid w:val="00933768"/>
    <w:rsid w:val="009A4EED"/>
    <w:rsid w:val="009C7C8B"/>
    <w:rsid w:val="00A0005A"/>
    <w:rsid w:val="00A04E23"/>
    <w:rsid w:val="00A1362B"/>
    <w:rsid w:val="00A55E91"/>
    <w:rsid w:val="00A607B5"/>
    <w:rsid w:val="00A62CDD"/>
    <w:rsid w:val="00A7182D"/>
    <w:rsid w:val="00AA1B79"/>
    <w:rsid w:val="00B101DD"/>
    <w:rsid w:val="00B815B8"/>
    <w:rsid w:val="00B95ABA"/>
    <w:rsid w:val="00BA1444"/>
    <w:rsid w:val="00BA4867"/>
    <w:rsid w:val="00C25095"/>
    <w:rsid w:val="00C33D63"/>
    <w:rsid w:val="00C36C61"/>
    <w:rsid w:val="00C47A84"/>
    <w:rsid w:val="00C6415E"/>
    <w:rsid w:val="00C77A6F"/>
    <w:rsid w:val="00CA0587"/>
    <w:rsid w:val="00D5040D"/>
    <w:rsid w:val="00D634F7"/>
    <w:rsid w:val="00D92FC8"/>
    <w:rsid w:val="00DB557F"/>
    <w:rsid w:val="00E36F6B"/>
    <w:rsid w:val="00E45EF1"/>
    <w:rsid w:val="00EA0C13"/>
    <w:rsid w:val="00EA6E73"/>
    <w:rsid w:val="00EF2A88"/>
    <w:rsid w:val="00F23FB4"/>
    <w:rsid w:val="00F77B9A"/>
    <w:rsid w:val="00FA0292"/>
    <w:rsid w:val="00FB26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170</cp:revision>
  <dcterms:created xsi:type="dcterms:W3CDTF">2020-06-08T14:42:00Z</dcterms:created>
  <dcterms:modified xsi:type="dcterms:W3CDTF">2020-06-26T07:34:00Z</dcterms:modified>
</cp:coreProperties>
</file>