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D967551" w14:textId="15F411C3" w:rsidR="00C36C61" w:rsidRDefault="0058173E">
      <w:r>
        <w:t>Dieses Dokument enthä</w:t>
      </w:r>
      <w:r w:rsidR="00EA6E73">
        <w:t xml:space="preserve">lt nur Makros, um sie von </w:t>
      </w:r>
      <w:proofErr w:type="spellStart"/>
      <w:r w:rsidR="00EA6E73">
        <w:t>PowerS</w:t>
      </w:r>
      <w:bookmarkStart w:id="0" w:name="_GoBack"/>
      <w:bookmarkEnd w:id="0"/>
      <w:r>
        <w:t>hell</w:t>
      </w:r>
      <w:proofErr w:type="spellEnd"/>
      <w:r>
        <w:t xml:space="preserve"> aus aufzurufen.</w:t>
      </w:r>
    </w:p>
    <w:sectPr w:rsidR="00C36C61" w:rsidSect="000E556B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F75CD"/>
    <w:rsid w:val="000619E3"/>
    <w:rsid w:val="000879EF"/>
    <w:rsid w:val="000A6EF2"/>
    <w:rsid w:val="000A7BDC"/>
    <w:rsid w:val="000E556B"/>
    <w:rsid w:val="000F3356"/>
    <w:rsid w:val="001656C6"/>
    <w:rsid w:val="00172DB0"/>
    <w:rsid w:val="00183600"/>
    <w:rsid w:val="001851C2"/>
    <w:rsid w:val="001B1CD5"/>
    <w:rsid w:val="001F75CD"/>
    <w:rsid w:val="00225B58"/>
    <w:rsid w:val="00255AD1"/>
    <w:rsid w:val="0028552A"/>
    <w:rsid w:val="002C5BA1"/>
    <w:rsid w:val="002F4E2A"/>
    <w:rsid w:val="003153C0"/>
    <w:rsid w:val="00323D4A"/>
    <w:rsid w:val="00340DA0"/>
    <w:rsid w:val="003630FB"/>
    <w:rsid w:val="003778FE"/>
    <w:rsid w:val="00377A5D"/>
    <w:rsid w:val="003C3190"/>
    <w:rsid w:val="00472884"/>
    <w:rsid w:val="004A11C4"/>
    <w:rsid w:val="004A7CC4"/>
    <w:rsid w:val="005064BD"/>
    <w:rsid w:val="00522181"/>
    <w:rsid w:val="0058173E"/>
    <w:rsid w:val="005B463D"/>
    <w:rsid w:val="005E7488"/>
    <w:rsid w:val="00647BD6"/>
    <w:rsid w:val="006537F4"/>
    <w:rsid w:val="006702B1"/>
    <w:rsid w:val="0068370A"/>
    <w:rsid w:val="006918A5"/>
    <w:rsid w:val="006A46D0"/>
    <w:rsid w:val="006E1C05"/>
    <w:rsid w:val="007243E8"/>
    <w:rsid w:val="0072646A"/>
    <w:rsid w:val="00733F07"/>
    <w:rsid w:val="00752AF8"/>
    <w:rsid w:val="0076439A"/>
    <w:rsid w:val="0077171F"/>
    <w:rsid w:val="00783CF0"/>
    <w:rsid w:val="007D6EC9"/>
    <w:rsid w:val="007E46BF"/>
    <w:rsid w:val="008304BD"/>
    <w:rsid w:val="00892189"/>
    <w:rsid w:val="008C3C04"/>
    <w:rsid w:val="0092518B"/>
    <w:rsid w:val="009A4EED"/>
    <w:rsid w:val="009C7C8B"/>
    <w:rsid w:val="00A04E23"/>
    <w:rsid w:val="00A1362B"/>
    <w:rsid w:val="00A55E91"/>
    <w:rsid w:val="00A607B5"/>
    <w:rsid w:val="00A62CDD"/>
    <w:rsid w:val="00AA1B79"/>
    <w:rsid w:val="00B101DD"/>
    <w:rsid w:val="00B95ABA"/>
    <w:rsid w:val="00BA1444"/>
    <w:rsid w:val="00BA4867"/>
    <w:rsid w:val="00C25095"/>
    <w:rsid w:val="00C33D63"/>
    <w:rsid w:val="00C36C61"/>
    <w:rsid w:val="00C47A84"/>
    <w:rsid w:val="00C77A6F"/>
    <w:rsid w:val="00CA0587"/>
    <w:rsid w:val="00D5040D"/>
    <w:rsid w:val="00D634F7"/>
    <w:rsid w:val="00DB557F"/>
    <w:rsid w:val="00E36F6B"/>
    <w:rsid w:val="00E45EF1"/>
    <w:rsid w:val="00EA0C13"/>
    <w:rsid w:val="00EA6E73"/>
    <w:rsid w:val="00EF2A88"/>
    <w:rsid w:val="00F23FB4"/>
    <w:rsid w:val="00F77B9A"/>
    <w:rsid w:val="00FA02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7B2D1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</Words>
  <Characters>64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Sebastian Regler</dc:creator>
  <cp:keywords/>
  <dc:description/>
  <cp:lastModifiedBy>Lager</cp:lastModifiedBy>
  <cp:revision>148</cp:revision>
  <dcterms:created xsi:type="dcterms:W3CDTF">2020-06-08T14:42:00Z</dcterms:created>
  <dcterms:modified xsi:type="dcterms:W3CDTF">2020-06-23T09:29:00Z</dcterms:modified>
</cp:coreProperties>
</file>