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D967551" w14:textId="6B353BA5" w:rsidR="00C36C61" w:rsidRDefault="0058173E">
      <w:bookmarkStart w:id="0" w:name="_GoBack"/>
      <w:bookmarkEnd w:id="0"/>
      <w:r>
        <w:t xml:space="preserve">Dieses Dokument enthält nur Makros, um sie von </w:t>
      </w:r>
      <w:proofErr w:type="spellStart"/>
      <w:r>
        <w:t>Powershell</w:t>
      </w:r>
      <w:proofErr w:type="spellEnd"/>
      <w:r>
        <w:t xml:space="preserve"> aus aufzurufen.</w:t>
      </w:r>
    </w:p>
    <w:sectPr w:rsidR="00C36C61" w:rsidSect="000E556B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75CD"/>
    <w:rsid w:val="000619E3"/>
    <w:rsid w:val="000879EF"/>
    <w:rsid w:val="000A7BDC"/>
    <w:rsid w:val="000E556B"/>
    <w:rsid w:val="000F3356"/>
    <w:rsid w:val="00183600"/>
    <w:rsid w:val="001851C2"/>
    <w:rsid w:val="001F75CD"/>
    <w:rsid w:val="00225B58"/>
    <w:rsid w:val="00255AD1"/>
    <w:rsid w:val="0028552A"/>
    <w:rsid w:val="002C5BA1"/>
    <w:rsid w:val="002F4E2A"/>
    <w:rsid w:val="003153C0"/>
    <w:rsid w:val="00323D4A"/>
    <w:rsid w:val="00340DA0"/>
    <w:rsid w:val="003630FB"/>
    <w:rsid w:val="003778FE"/>
    <w:rsid w:val="00377A5D"/>
    <w:rsid w:val="003C3190"/>
    <w:rsid w:val="00472884"/>
    <w:rsid w:val="004A7CC4"/>
    <w:rsid w:val="005064BD"/>
    <w:rsid w:val="0058173E"/>
    <w:rsid w:val="005B463D"/>
    <w:rsid w:val="005E7488"/>
    <w:rsid w:val="00647BD6"/>
    <w:rsid w:val="006537F4"/>
    <w:rsid w:val="006702B1"/>
    <w:rsid w:val="0068370A"/>
    <w:rsid w:val="006A46D0"/>
    <w:rsid w:val="006E1C05"/>
    <w:rsid w:val="007243E8"/>
    <w:rsid w:val="0072646A"/>
    <w:rsid w:val="00733F07"/>
    <w:rsid w:val="0076439A"/>
    <w:rsid w:val="0077171F"/>
    <w:rsid w:val="00783CF0"/>
    <w:rsid w:val="007D6EC9"/>
    <w:rsid w:val="007E46BF"/>
    <w:rsid w:val="008304BD"/>
    <w:rsid w:val="00892189"/>
    <w:rsid w:val="008C3C04"/>
    <w:rsid w:val="0092518B"/>
    <w:rsid w:val="009A4EED"/>
    <w:rsid w:val="009C7C8B"/>
    <w:rsid w:val="00A04E23"/>
    <w:rsid w:val="00A1362B"/>
    <w:rsid w:val="00A55E91"/>
    <w:rsid w:val="00A607B5"/>
    <w:rsid w:val="00A62CDD"/>
    <w:rsid w:val="00AA1B79"/>
    <w:rsid w:val="00B101DD"/>
    <w:rsid w:val="00B95ABA"/>
    <w:rsid w:val="00BA4867"/>
    <w:rsid w:val="00C25095"/>
    <w:rsid w:val="00C33D63"/>
    <w:rsid w:val="00C36C61"/>
    <w:rsid w:val="00C47A84"/>
    <w:rsid w:val="00C77A6F"/>
    <w:rsid w:val="00CA0587"/>
    <w:rsid w:val="00D634F7"/>
    <w:rsid w:val="00DB557F"/>
    <w:rsid w:val="00E36F6B"/>
    <w:rsid w:val="00E45EF1"/>
    <w:rsid w:val="00EA0C13"/>
    <w:rsid w:val="00EF2A88"/>
    <w:rsid w:val="00F23FB4"/>
    <w:rsid w:val="00F77B9A"/>
    <w:rsid w:val="00FA02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7B2D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Regler</dc:creator>
  <cp:keywords/>
  <dc:description/>
  <cp:lastModifiedBy>Lager</cp:lastModifiedBy>
  <cp:revision>137</cp:revision>
  <dcterms:created xsi:type="dcterms:W3CDTF">2020-06-08T14:42:00Z</dcterms:created>
  <dcterms:modified xsi:type="dcterms:W3CDTF">2020-06-18T13:53:00Z</dcterms:modified>
</cp:coreProperties>
</file>