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username@ip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(ssh student@192.168.0.34)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useradd suhail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suhail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~/suhail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 suhail.txt, chown www-data:www-data suhail.txt, chown o+w suhail.txt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 suhail.sh, chmod +x suhail.sh, chmod g-w suhail.sh, chmod o-w suhail.sh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</w:t>
      </w:r>
      <w:r w:rsidDel="00000000" w:rsidR="00000000" w:rsidRPr="00000000">
        <w:rPr>
          <w:rtl w:val="0"/>
        </w:rPr>
        <w:t xml:space="preserve">/var/log/suhail.log</w:t>
      </w:r>
      <w:r w:rsidDel="00000000" w:rsidR="00000000" w:rsidRPr="00000000">
        <w:rPr>
          <w:rtl w:val="0"/>
        </w:rPr>
        <w:t xml:space="preserve"> ~/suhail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-czvf archive.tar.gz ~/suhail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