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B1F0C" w14:textId="2ED345CD" w:rsidR="004B5731" w:rsidRDefault="00C8141A">
      <w:pPr>
        <w:rPr>
          <w:lang w:val="en-US"/>
        </w:rPr>
      </w:pPr>
      <w:r w:rsidRPr="00C8141A">
        <w:rPr>
          <w:lang w:val="en-US"/>
        </w:rPr>
        <w:t>yarn create vite curso-react-25-03 --template=react</w:t>
      </w:r>
    </w:p>
    <w:p w14:paraId="7A298693" w14:textId="261CA755" w:rsidR="00C8141A" w:rsidRDefault="00C8141A">
      <w:pPr>
        <w:rPr>
          <w:lang w:val="en-US"/>
        </w:rPr>
      </w:pPr>
    </w:p>
    <w:p w14:paraId="344C35BB" w14:textId="4CE815EF" w:rsidR="00C8141A" w:rsidRDefault="00C8141A">
      <w:r w:rsidRPr="00C8141A">
        <w:t xml:space="preserve">curso-react-25-03 és la carpeta </w:t>
      </w:r>
      <w:r>
        <w:t>on crearem el nou projecte.</w:t>
      </w:r>
    </w:p>
    <w:p w14:paraId="7E9E53E7" w14:textId="33E048A5" w:rsidR="00C8141A" w:rsidRDefault="00C8141A">
      <w:r>
        <w:t>Això ho fem des de cmd o un termimal.</w:t>
      </w:r>
    </w:p>
    <w:p w14:paraId="3E4FB988" w14:textId="2E61CF12" w:rsidR="00C8141A" w:rsidRDefault="00C8141A">
      <w:r>
        <w:t xml:space="preserve">Cd </w:t>
      </w:r>
      <w:r w:rsidRPr="00C8141A">
        <w:t>curso-react-25-03</w:t>
      </w:r>
    </w:p>
    <w:p w14:paraId="7951B9AE" w14:textId="6B224EF3" w:rsidR="00C8141A" w:rsidRDefault="00C8141A">
      <w:r>
        <w:t>I ja som al directori del projecte.</w:t>
      </w:r>
    </w:p>
    <w:p w14:paraId="1E3BABEA" w14:textId="450063BA" w:rsidR="00C8141A" w:rsidRDefault="002D57EE">
      <w:r>
        <w:t>El fitxer JSON, es van posant totes les dpendencies.</w:t>
      </w:r>
    </w:p>
    <w:p w14:paraId="3AFEB787" w14:textId="4D488BF2" w:rsidR="00FA330A" w:rsidRDefault="00FA330A">
      <w:r>
        <w:t>Ara ens baixem les demendencies amb: yarn</w:t>
      </w:r>
    </w:p>
    <w:p w14:paraId="732D9C60" w14:textId="7000BFD7" w:rsidR="00FA330A" w:rsidRDefault="001F6064">
      <w:r>
        <w:t>Yarn dev, executa el servidor de react</w:t>
      </w:r>
    </w:p>
    <w:p w14:paraId="67CC84D4" w14:textId="02BC9A2E" w:rsidR="001A3740" w:rsidRPr="00C8141A" w:rsidRDefault="001A3740">
      <w:r>
        <w:t>Treballem amb el navegador en el localhost port 3000 o el que digui el sistema.</w:t>
      </w:r>
    </w:p>
    <w:sectPr w:rsidR="001A3740" w:rsidRPr="00C81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69"/>
    <w:rsid w:val="001A3740"/>
    <w:rsid w:val="001F6064"/>
    <w:rsid w:val="002D57EE"/>
    <w:rsid w:val="004B5731"/>
    <w:rsid w:val="00617A69"/>
    <w:rsid w:val="00C8141A"/>
    <w:rsid w:val="00FA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FE0E4"/>
  <w15:chartTrackingRefBased/>
  <w15:docId w15:val="{04C4912B-2A58-45CC-85E4-BA6D420A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 Subirana</dc:creator>
  <cp:keywords/>
  <dc:description/>
  <cp:lastModifiedBy>Marceli Subirana</cp:lastModifiedBy>
  <cp:revision>5</cp:revision>
  <dcterms:created xsi:type="dcterms:W3CDTF">2022-04-02T15:45:00Z</dcterms:created>
  <dcterms:modified xsi:type="dcterms:W3CDTF">2022-04-02T15:56:00Z</dcterms:modified>
</cp:coreProperties>
</file>