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6180" w14:textId="15C29C7A" w:rsidR="005A06DC" w:rsidRDefault="005A06DC">
      <w:r>
        <w:t>Java Script.</w:t>
      </w:r>
    </w:p>
    <w:p w14:paraId="625CB425" w14:textId="56788E8E" w:rsidR="00B83BEB" w:rsidRDefault="005A06DC">
      <w:proofErr w:type="spellStart"/>
      <w:proofErr w:type="gramStart"/>
      <w:r>
        <w:t>Destructuring</w:t>
      </w:r>
      <w:proofErr w:type="spellEnd"/>
      <w:r>
        <w:t xml:space="preserve"> ;</w:t>
      </w:r>
      <w:proofErr w:type="gramEnd"/>
      <w:r>
        <w:t xml:space="preserve"> de un objeto a una variable.</w:t>
      </w:r>
    </w:p>
    <w:p w14:paraId="6A01BADF" w14:textId="1B6CDC35" w:rsidR="0012549F" w:rsidRPr="0012549F" w:rsidRDefault="0012549F">
      <w:pPr>
        <w:rPr>
          <w:u w:val="single"/>
        </w:rPr>
      </w:pPr>
      <w:r>
        <w:t xml:space="preserve">Ejecutamos en terminal: </w:t>
      </w:r>
      <w:proofErr w:type="spellStart"/>
      <w:r w:rsidRPr="0012549F">
        <w:t>npx</w:t>
      </w:r>
      <w:proofErr w:type="spellEnd"/>
      <w:r w:rsidRPr="0012549F">
        <w:t xml:space="preserve"> </w:t>
      </w:r>
      <w:proofErr w:type="spellStart"/>
      <w:r w:rsidRPr="0012549F">
        <w:t>nodemon</w:t>
      </w:r>
      <w:proofErr w:type="spellEnd"/>
      <w:r w:rsidRPr="0012549F">
        <w:t xml:space="preserve"> destru</w:t>
      </w:r>
      <w:r>
        <w:t>ctu</w:t>
      </w:r>
      <w:r w:rsidRPr="0012549F">
        <w:t>ring.js</w:t>
      </w:r>
    </w:p>
    <w:p w14:paraId="777BD8B2" w14:textId="77777777" w:rsidR="005A06DC" w:rsidRPr="0012549F" w:rsidRDefault="005A06DC">
      <w:pPr>
        <w:rPr>
          <w:u w:val="single"/>
        </w:rPr>
      </w:pPr>
    </w:p>
    <w:sectPr w:rsidR="005A06DC" w:rsidRPr="00125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C"/>
    <w:rsid w:val="0012549F"/>
    <w:rsid w:val="005A06DC"/>
    <w:rsid w:val="007723BC"/>
    <w:rsid w:val="0091027A"/>
    <w:rsid w:val="00B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84F8"/>
  <w15:chartTrackingRefBased/>
  <w15:docId w15:val="{E3ABA10C-1D4A-403C-9E64-6D96FEA0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 Subirana</dc:creator>
  <cp:keywords/>
  <dc:description/>
  <cp:lastModifiedBy>Marceli Subirana</cp:lastModifiedBy>
  <cp:revision>5</cp:revision>
  <dcterms:created xsi:type="dcterms:W3CDTF">2022-03-25T20:10:00Z</dcterms:created>
  <dcterms:modified xsi:type="dcterms:W3CDTF">2022-04-01T19:08:00Z</dcterms:modified>
</cp:coreProperties>
</file>