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4841FE4" w14:textId="77777777" w:rsidR="00E01C45" w:rsidRDefault="004761F4">
      <w:pPr>
        <w:rPr>
          <w:b/>
        </w:rPr>
      </w:pPr>
      <w:r>
        <w:rPr>
          <w:b/>
        </w:rPr>
        <w:t>MVP for E Commerce Chat Bot</w:t>
      </w:r>
    </w:p>
    <w:p w14:paraId="6BC8517B" w14:textId="77777777" w:rsidR="00E01C45" w:rsidRDefault="00E01C45"/>
    <w:p w14:paraId="7EEACBD9" w14:textId="77777777" w:rsidR="00E01C45" w:rsidRDefault="004761F4">
      <w:r>
        <w:t>Features:</w:t>
      </w:r>
    </w:p>
    <w:p w14:paraId="109B40E4" w14:textId="77777777" w:rsidR="00E01C45" w:rsidRDefault="00E01C45"/>
    <w:p w14:paraId="2F152473" w14:textId="77777777" w:rsidR="00E01C45" w:rsidRDefault="004761F4">
      <w:pPr>
        <w:numPr>
          <w:ilvl w:val="0"/>
          <w:numId w:val="1"/>
        </w:numPr>
      </w:pPr>
      <w:r>
        <w:t>Text based AI chatbot that can complete the following:</w:t>
      </w:r>
    </w:p>
    <w:p w14:paraId="59241D67" w14:textId="77777777" w:rsidR="00E01C45" w:rsidRDefault="004761F4">
      <w:pPr>
        <w:numPr>
          <w:ilvl w:val="1"/>
          <w:numId w:val="1"/>
        </w:numPr>
      </w:pPr>
      <w:r>
        <w:t>Assist with Order Tracking</w:t>
      </w:r>
    </w:p>
    <w:p w14:paraId="0DEFB99F" w14:textId="77777777" w:rsidR="00E01C45" w:rsidRDefault="00E01C45"/>
    <w:p w14:paraId="40B0CA79" w14:textId="77777777" w:rsidR="00E01C45" w:rsidRDefault="004761F4">
      <w:r>
        <w:t>AWS services proposed:</w:t>
      </w:r>
    </w:p>
    <w:p w14:paraId="59546942" w14:textId="77777777" w:rsidR="00E01C45" w:rsidRDefault="004761F4">
      <w:pPr>
        <w:numPr>
          <w:ilvl w:val="0"/>
          <w:numId w:val="2"/>
        </w:numPr>
      </w:pPr>
      <w:r>
        <w:t>Amazon Lex for natural language understanding</w:t>
      </w:r>
    </w:p>
    <w:p w14:paraId="1656F8FF" w14:textId="77777777" w:rsidR="00E01C45" w:rsidRDefault="004761F4">
      <w:pPr>
        <w:numPr>
          <w:ilvl w:val="0"/>
          <w:numId w:val="2"/>
        </w:numPr>
      </w:pPr>
      <w:r>
        <w:t>AWS Lambda for serverless compute</w:t>
      </w:r>
    </w:p>
    <w:p w14:paraId="55DA5F9B" w14:textId="77777777" w:rsidR="00E01C45" w:rsidRDefault="00E01C45"/>
    <w:p w14:paraId="3592ADB4" w14:textId="77777777" w:rsidR="00E01C45" w:rsidRDefault="004761F4">
      <w:r>
        <w:t>Integration Channel</w:t>
      </w:r>
    </w:p>
    <w:p w14:paraId="571E978C" w14:textId="63CFEE13" w:rsidR="00E01C45" w:rsidRDefault="004761F4">
      <w:pPr>
        <w:numPr>
          <w:ilvl w:val="0"/>
          <w:numId w:val="3"/>
        </w:numPr>
      </w:pPr>
      <w:r>
        <w:t>Website chat widget</w:t>
      </w:r>
      <w:r w:rsidR="002A6565">
        <w:t xml:space="preserve"> – creation of HTML based UI</w:t>
      </w:r>
    </w:p>
    <w:p w14:paraId="4BA8C8CD" w14:textId="77777777" w:rsidR="00E01C45" w:rsidRDefault="00E01C45"/>
    <w:p w14:paraId="252C2C61" w14:textId="6437BB45" w:rsidR="00E01C45" w:rsidRDefault="004761F4">
      <w:r>
        <w:rPr>
          <w:noProof/>
        </w:rPr>
        <w:drawing>
          <wp:inline distT="114300" distB="114300" distL="114300" distR="114300" wp14:anchorId="2AAF38CA" wp14:editId="1F227606">
            <wp:extent cx="7020000" cy="2489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0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83197" w14:textId="40333A6F" w:rsidR="00F439D8" w:rsidRDefault="00F439D8"/>
    <w:p w14:paraId="0855803B" w14:textId="53250AFC" w:rsidR="00F439D8" w:rsidRDefault="00F439D8"/>
    <w:p w14:paraId="4F233E30" w14:textId="5EA5C46E" w:rsidR="00F439D8" w:rsidRDefault="00F439D8">
      <w:r>
        <w:t>Proto type expected-</w:t>
      </w:r>
    </w:p>
    <w:p w14:paraId="186D8BFA" w14:textId="2CE0C34B" w:rsidR="00F439D8" w:rsidRDefault="00DC743E">
      <w:r>
        <w:rPr>
          <w:noProof/>
        </w:rPr>
        <w:drawing>
          <wp:inline distT="0" distB="0" distL="0" distR="0" wp14:anchorId="45B0DA01" wp14:editId="22F011C5">
            <wp:extent cx="7021195" cy="357568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9D8">
      <w:pgSz w:w="11906" w:h="16838"/>
      <w:pgMar w:top="566" w:right="283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795E3F"/>
    <w:multiLevelType w:val="multilevel"/>
    <w:tmpl w:val="C25CD1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3F1815"/>
    <w:multiLevelType w:val="multilevel"/>
    <w:tmpl w:val="21A659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1D4B7C"/>
    <w:multiLevelType w:val="multilevel"/>
    <w:tmpl w:val="3A0E9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C45"/>
    <w:rsid w:val="002A6565"/>
    <w:rsid w:val="004761F4"/>
    <w:rsid w:val="007449A8"/>
    <w:rsid w:val="008A2CE2"/>
    <w:rsid w:val="00DC743E"/>
    <w:rsid w:val="00E01C45"/>
    <w:rsid w:val="00F4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9F60"/>
  <w15:docId w15:val="{9B45F602-F7A3-4895-93DB-5DF17F2EC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C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CE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 Sr</cp:lastModifiedBy>
  <cp:revision>6</cp:revision>
  <dcterms:created xsi:type="dcterms:W3CDTF">2025-06-01T07:10:00Z</dcterms:created>
  <dcterms:modified xsi:type="dcterms:W3CDTF">2025-06-01T07:13:00Z</dcterms:modified>
</cp:coreProperties>
</file>