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19C2" w14:textId="544D4E85" w:rsidR="00CA4646" w:rsidRDefault="00CA4646" w:rsidP="00CA4646">
      <w:pPr>
        <w:rPr>
          <w:b/>
          <w:bCs/>
          <w:sz w:val="28"/>
          <w:szCs w:val="28"/>
          <w:u w:val="single"/>
        </w:rPr>
      </w:pPr>
    </w:p>
    <w:p w14:paraId="34CA1D42" w14:textId="2AD0843B" w:rsidR="00CA4646" w:rsidRDefault="00CA4646" w:rsidP="00CA4646">
      <w:pPr>
        <w:rPr>
          <w:b/>
          <w:bCs/>
          <w:sz w:val="28"/>
          <w:szCs w:val="28"/>
          <w:u w:val="single"/>
        </w:rPr>
      </w:pPr>
      <w:r>
        <w:rPr>
          <w:b/>
          <w:bCs/>
          <w:sz w:val="28"/>
          <w:szCs w:val="28"/>
          <w:u w:val="single"/>
        </w:rPr>
        <w:t>Team Members:</w:t>
      </w:r>
    </w:p>
    <w:p w14:paraId="550DA4BC" w14:textId="12FD20C8" w:rsidR="00077C7E" w:rsidRDefault="00077C7E" w:rsidP="00077C7E">
      <w:pPr>
        <w:pStyle w:val="ListParagraph"/>
        <w:numPr>
          <w:ilvl w:val="0"/>
          <w:numId w:val="20"/>
        </w:numPr>
        <w:rPr>
          <w:b/>
          <w:bCs/>
          <w:sz w:val="28"/>
          <w:szCs w:val="28"/>
          <w:u w:val="single"/>
        </w:rPr>
      </w:pPr>
      <w:r>
        <w:rPr>
          <w:b/>
          <w:bCs/>
          <w:sz w:val="28"/>
          <w:szCs w:val="28"/>
          <w:u w:val="single"/>
        </w:rPr>
        <w:t>Li Hao</w:t>
      </w:r>
    </w:p>
    <w:p w14:paraId="13DF5713" w14:textId="35CA7557" w:rsidR="00077C7E" w:rsidRDefault="00077C7E" w:rsidP="00077C7E">
      <w:pPr>
        <w:pStyle w:val="ListParagraph"/>
        <w:numPr>
          <w:ilvl w:val="0"/>
          <w:numId w:val="20"/>
        </w:numPr>
        <w:rPr>
          <w:b/>
          <w:bCs/>
          <w:sz w:val="28"/>
          <w:szCs w:val="28"/>
          <w:u w:val="single"/>
        </w:rPr>
      </w:pPr>
      <w:r>
        <w:rPr>
          <w:b/>
          <w:bCs/>
          <w:sz w:val="28"/>
          <w:szCs w:val="28"/>
          <w:u w:val="single"/>
        </w:rPr>
        <w:t>Zainab Fariha</w:t>
      </w:r>
    </w:p>
    <w:p w14:paraId="33045443" w14:textId="13B39936" w:rsidR="00077C7E" w:rsidRPr="00077C7E" w:rsidRDefault="00077C7E" w:rsidP="00077C7E">
      <w:pPr>
        <w:pStyle w:val="ListParagraph"/>
        <w:numPr>
          <w:ilvl w:val="0"/>
          <w:numId w:val="20"/>
        </w:numPr>
        <w:rPr>
          <w:b/>
          <w:bCs/>
          <w:sz w:val="28"/>
          <w:szCs w:val="28"/>
          <w:u w:val="single"/>
        </w:rPr>
      </w:pPr>
      <w:r>
        <w:rPr>
          <w:b/>
          <w:bCs/>
          <w:sz w:val="28"/>
          <w:szCs w:val="28"/>
          <w:u w:val="single"/>
        </w:rPr>
        <w:t>Zheng Xing</w:t>
      </w:r>
    </w:p>
    <w:p w14:paraId="3A0C47B2" w14:textId="77777777" w:rsidR="00CA4646" w:rsidRDefault="00CA4646" w:rsidP="000C20F7">
      <w:pPr>
        <w:jc w:val="center"/>
        <w:rPr>
          <w:b/>
          <w:bCs/>
          <w:sz w:val="40"/>
          <w:szCs w:val="40"/>
          <w:u w:val="single"/>
        </w:rPr>
      </w:pPr>
    </w:p>
    <w:p w14:paraId="73043851" w14:textId="77777777" w:rsidR="00CA4646" w:rsidRDefault="00CA4646" w:rsidP="000C20F7">
      <w:pPr>
        <w:jc w:val="center"/>
        <w:rPr>
          <w:b/>
          <w:bCs/>
          <w:sz w:val="40"/>
          <w:szCs w:val="40"/>
          <w:u w:val="single"/>
        </w:rPr>
      </w:pPr>
    </w:p>
    <w:p w14:paraId="6C7B73C9" w14:textId="04274EBC" w:rsidR="00161516" w:rsidRPr="000C20F7" w:rsidRDefault="002D386E" w:rsidP="000C20F7">
      <w:pPr>
        <w:jc w:val="center"/>
        <w:rPr>
          <w:b/>
          <w:bCs/>
          <w:sz w:val="40"/>
          <w:szCs w:val="40"/>
          <w:u w:val="single"/>
        </w:rPr>
      </w:pPr>
      <w:r w:rsidRPr="000C20F7">
        <w:rPr>
          <w:b/>
          <w:bCs/>
          <w:sz w:val="40"/>
          <w:szCs w:val="40"/>
          <w:u w:val="single"/>
        </w:rPr>
        <w:t>Parallel Dijkstra</w:t>
      </w:r>
      <w:r w:rsidR="000C20F7">
        <w:rPr>
          <w:b/>
          <w:bCs/>
          <w:sz w:val="40"/>
          <w:szCs w:val="40"/>
          <w:u w:val="single"/>
        </w:rPr>
        <w:t xml:space="preserve"> Algorithm</w:t>
      </w:r>
    </w:p>
    <w:p w14:paraId="37802168" w14:textId="61FCB74C" w:rsidR="002D386E" w:rsidRDefault="002D386E"/>
    <w:p w14:paraId="3710D958" w14:textId="77777777" w:rsidR="00077C7E" w:rsidRDefault="00077C7E"/>
    <w:p w14:paraId="40E0318F" w14:textId="73DA22DF" w:rsidR="00077C7E" w:rsidRPr="007D3803" w:rsidRDefault="000C20F7">
      <w:pPr>
        <w:rPr>
          <w:b/>
          <w:bCs/>
          <w:sz w:val="28"/>
          <w:szCs w:val="28"/>
          <w:u w:val="single"/>
        </w:rPr>
      </w:pPr>
      <w:r w:rsidRPr="007D3803">
        <w:rPr>
          <w:b/>
          <w:bCs/>
          <w:sz w:val="28"/>
          <w:szCs w:val="28"/>
          <w:u w:val="single"/>
        </w:rPr>
        <w:t>Introduction:</w:t>
      </w:r>
    </w:p>
    <w:p w14:paraId="3CD1EA65" w14:textId="77777777" w:rsidR="002D386E" w:rsidRDefault="002D386E">
      <w:r>
        <w:t xml:space="preserve">This Document explains the parallel implementation of Dijkstra’s shortest path algorithm for a weighted graph given as adjacency matrix. </w:t>
      </w:r>
    </w:p>
    <w:p w14:paraId="6B522412" w14:textId="77777777" w:rsidR="002D386E" w:rsidRDefault="002D386E"/>
    <w:p w14:paraId="204823B8" w14:textId="77777777" w:rsidR="002D386E" w:rsidRPr="007D3803" w:rsidRDefault="002D386E">
      <w:pPr>
        <w:rPr>
          <w:b/>
          <w:bCs/>
          <w:sz w:val="28"/>
          <w:szCs w:val="28"/>
          <w:u w:val="single"/>
        </w:rPr>
      </w:pPr>
      <w:r w:rsidRPr="007D3803">
        <w:rPr>
          <w:b/>
          <w:bCs/>
          <w:sz w:val="28"/>
          <w:szCs w:val="28"/>
          <w:u w:val="single"/>
        </w:rPr>
        <w:t>Dijkstra Algorithm:</w:t>
      </w:r>
    </w:p>
    <w:p w14:paraId="21A4DB2A" w14:textId="09B9B7C0" w:rsidR="007B4E8F" w:rsidRDefault="002D386E">
      <w:r>
        <w:t>The Dijkstra algorithm (or Dijkstra shortest path algorithm) is a graph search algorithm to find the shortest path between nodes in a graph</w:t>
      </w:r>
      <w:r w:rsidR="007B4E8F">
        <w:t>. It is used to solve the single source shortest path problem for the graphs with non-negative weight. It is widely used in network routing protocols</w:t>
      </w:r>
      <w:r w:rsidR="00951983">
        <w:t>,</w:t>
      </w:r>
      <w:r w:rsidR="007B4E8F">
        <w:t xml:space="preserve"> </w:t>
      </w:r>
      <w:r>
        <w:t>road networks</w:t>
      </w:r>
      <w:r w:rsidR="007B4E8F">
        <w:t xml:space="preserve"> etc.</w:t>
      </w:r>
    </w:p>
    <w:p w14:paraId="3DD3C512" w14:textId="77777777" w:rsidR="00077C7E" w:rsidRDefault="007B4E8F">
      <w:r>
        <w:t>Dijkstra algorithm finds a shortest path tree from a single source node, by building a set of nodes that have minimum distance from the source.</w:t>
      </w:r>
    </w:p>
    <w:p w14:paraId="21F0973E" w14:textId="1278C2BF" w:rsidR="007B4E8F" w:rsidRDefault="007B4E8F">
      <w:r w:rsidRPr="007B4E8F">
        <w:t xml:space="preserve"> </w:t>
      </w:r>
    </w:p>
    <w:p w14:paraId="61EF5E31" w14:textId="67502FC6" w:rsidR="00816DC0" w:rsidRPr="007D3803" w:rsidRDefault="00816DC0">
      <w:pPr>
        <w:rPr>
          <w:b/>
          <w:bCs/>
          <w:sz w:val="28"/>
          <w:szCs w:val="28"/>
          <w:u w:val="single"/>
        </w:rPr>
      </w:pPr>
      <w:r w:rsidRPr="007D3803">
        <w:rPr>
          <w:b/>
          <w:bCs/>
          <w:sz w:val="28"/>
          <w:szCs w:val="28"/>
          <w:u w:val="single"/>
        </w:rPr>
        <w:t>Application Domain of Dijkstra Algorithm:</w:t>
      </w:r>
    </w:p>
    <w:p w14:paraId="0A459CE5" w14:textId="32E6732C" w:rsidR="00816DC0" w:rsidRDefault="00816DC0" w:rsidP="00816DC0">
      <w:pPr>
        <w:pStyle w:val="ListParagraph"/>
        <w:numPr>
          <w:ilvl w:val="0"/>
          <w:numId w:val="8"/>
        </w:numPr>
      </w:pPr>
      <w:r>
        <w:t>Geographic Information System (GIS), which needs to determine the shortest path between point A to point B on a road map. Example: Google maps.</w:t>
      </w:r>
    </w:p>
    <w:p w14:paraId="4DDD2CE9" w14:textId="54133520" w:rsidR="00816DC0" w:rsidRDefault="00816DC0" w:rsidP="00816DC0">
      <w:pPr>
        <w:pStyle w:val="ListParagraph"/>
        <w:numPr>
          <w:ilvl w:val="0"/>
          <w:numId w:val="8"/>
        </w:numPr>
      </w:pPr>
      <w:r>
        <w:t>IP routing to Open shortest Path first.</w:t>
      </w:r>
    </w:p>
    <w:p w14:paraId="7FE9FC1D" w14:textId="118BF850" w:rsidR="00816DC0" w:rsidRDefault="00816DC0" w:rsidP="00816DC0">
      <w:pPr>
        <w:pStyle w:val="ListParagraph"/>
        <w:numPr>
          <w:ilvl w:val="0"/>
          <w:numId w:val="8"/>
        </w:numPr>
      </w:pPr>
      <w:r>
        <w:t>Telephone networks</w:t>
      </w:r>
    </w:p>
    <w:p w14:paraId="41C1C3D1" w14:textId="28C84726" w:rsidR="00816DC0" w:rsidRDefault="00816DC0" w:rsidP="00816DC0">
      <w:pPr>
        <w:pStyle w:val="ListParagraph"/>
        <w:numPr>
          <w:ilvl w:val="0"/>
          <w:numId w:val="8"/>
        </w:numPr>
      </w:pPr>
      <w:r>
        <w:t>Game Development</w:t>
      </w:r>
    </w:p>
    <w:p w14:paraId="349B8C43" w14:textId="469E950C" w:rsidR="00816DC0" w:rsidRDefault="00816DC0" w:rsidP="00DD34A5">
      <w:pPr>
        <w:pStyle w:val="ListParagraph"/>
        <w:numPr>
          <w:ilvl w:val="0"/>
          <w:numId w:val="8"/>
        </w:numPr>
      </w:pPr>
      <w:r>
        <w:t>Artificial Intelligence</w:t>
      </w:r>
    </w:p>
    <w:p w14:paraId="1CA78AC4" w14:textId="4F772231" w:rsidR="00077C7E" w:rsidRDefault="00077C7E" w:rsidP="00DD34A5">
      <w:pPr>
        <w:rPr>
          <w:b/>
          <w:bCs/>
          <w:sz w:val="28"/>
          <w:szCs w:val="28"/>
          <w:u w:val="single"/>
        </w:rPr>
      </w:pPr>
    </w:p>
    <w:p w14:paraId="28679289" w14:textId="286D585B" w:rsidR="00077C7E" w:rsidRDefault="00077C7E" w:rsidP="00DD34A5">
      <w:pPr>
        <w:rPr>
          <w:b/>
          <w:bCs/>
          <w:sz w:val="28"/>
          <w:szCs w:val="28"/>
          <w:u w:val="single"/>
        </w:rPr>
      </w:pPr>
    </w:p>
    <w:p w14:paraId="05E35296" w14:textId="7CE3E874" w:rsidR="00077C7E" w:rsidRDefault="00077C7E" w:rsidP="00DD34A5">
      <w:pPr>
        <w:rPr>
          <w:b/>
          <w:bCs/>
          <w:sz w:val="28"/>
          <w:szCs w:val="28"/>
          <w:u w:val="single"/>
        </w:rPr>
      </w:pPr>
    </w:p>
    <w:p w14:paraId="4E59B189" w14:textId="77777777" w:rsidR="00077C7E" w:rsidRDefault="00077C7E" w:rsidP="00DD34A5">
      <w:pPr>
        <w:rPr>
          <w:b/>
          <w:bCs/>
          <w:sz w:val="28"/>
          <w:szCs w:val="28"/>
          <w:u w:val="single"/>
        </w:rPr>
      </w:pPr>
    </w:p>
    <w:p w14:paraId="62740A22" w14:textId="4B351BC5" w:rsidR="00077C7E" w:rsidRPr="00077C7E" w:rsidRDefault="00DD34A5" w:rsidP="00077C7E">
      <w:pPr>
        <w:rPr>
          <w:b/>
          <w:bCs/>
          <w:sz w:val="28"/>
          <w:szCs w:val="28"/>
          <w:u w:val="single"/>
        </w:rPr>
      </w:pPr>
      <w:r w:rsidRPr="007D3803">
        <w:rPr>
          <w:b/>
          <w:bCs/>
          <w:sz w:val="28"/>
          <w:szCs w:val="28"/>
          <w:u w:val="single"/>
        </w:rPr>
        <w:t>Explanation of Dijkstra Algorithm:</w:t>
      </w:r>
    </w:p>
    <w:p w14:paraId="5A59CB13" w14:textId="18B5A281" w:rsidR="00312FAD" w:rsidRPr="00077C7E" w:rsidRDefault="00312FAD" w:rsidP="00077C7E">
      <w:pPr>
        <w:pStyle w:val="ListParagraph"/>
        <w:numPr>
          <w:ilvl w:val="0"/>
          <w:numId w:val="9"/>
        </w:numPr>
        <w:rPr>
          <w:b/>
          <w:bCs/>
        </w:rPr>
      </w:pPr>
      <w:r w:rsidRPr="00077C7E">
        <w:rPr>
          <w:b/>
          <w:bCs/>
        </w:rPr>
        <w:t>Dijkstra Algorithm- 1</w:t>
      </w:r>
      <w:r w:rsidRPr="00077C7E">
        <w:rPr>
          <w:b/>
          <w:bCs/>
          <w:vertAlign w:val="superscript"/>
        </w:rPr>
        <w:t>st</w:t>
      </w:r>
      <w:r w:rsidRPr="00077C7E">
        <w:rPr>
          <w:b/>
          <w:bCs/>
        </w:rPr>
        <w:t xml:space="preserve"> round:</w:t>
      </w:r>
    </w:p>
    <w:p w14:paraId="01955E92" w14:textId="0DEF202A" w:rsidR="00312FAD" w:rsidRDefault="00312FAD" w:rsidP="00DD34A5">
      <w:pPr>
        <w:pStyle w:val="ListParagraph"/>
        <w:numPr>
          <w:ilvl w:val="0"/>
          <w:numId w:val="10"/>
        </w:numPr>
      </w:pPr>
      <w:r>
        <w:t xml:space="preserve">So, starting at A the shortest path to A is </w:t>
      </w:r>
      <w:r w:rsidR="000C20F7">
        <w:t>0</w:t>
      </w:r>
      <w:r>
        <w:t xml:space="preserve">, so we would write 0 in the table. Since we have finished considering A as a </w:t>
      </w:r>
      <w:r w:rsidR="000C20F7">
        <w:t>destination,</w:t>
      </w:r>
      <w:r>
        <w:t xml:space="preserve"> we would put a box around it. </w:t>
      </w:r>
    </w:p>
    <w:p w14:paraId="4B16440A" w14:textId="0BBDFD60" w:rsidR="00312FAD" w:rsidRDefault="00312FAD" w:rsidP="00DD34A5">
      <w:pPr>
        <w:pStyle w:val="ListParagraph"/>
        <w:numPr>
          <w:ilvl w:val="0"/>
          <w:numId w:val="10"/>
        </w:numPr>
      </w:pPr>
      <w:r>
        <w:t xml:space="preserve">Now we would write the distance of each node that can be reached from A </w:t>
      </w:r>
      <w:proofErr w:type="spellStart"/>
      <w:r>
        <w:t>i.e</w:t>
      </w:r>
      <w:proofErr w:type="spellEnd"/>
      <w:r>
        <w:t xml:space="preserve"> B, C, D.</w:t>
      </w:r>
    </w:p>
    <w:p w14:paraId="12AE0220" w14:textId="76D851FA" w:rsidR="00312FAD" w:rsidRDefault="00312FAD" w:rsidP="00DD34A5">
      <w:pPr>
        <w:pStyle w:val="ListParagraph"/>
        <w:numPr>
          <w:ilvl w:val="0"/>
          <w:numId w:val="10"/>
        </w:numPr>
      </w:pPr>
      <w:r>
        <w:t>Since F, G, H aren’t directly connected to A so we would put hig</w:t>
      </w:r>
      <w:r w:rsidR="00761AF1">
        <w:t>he</w:t>
      </w:r>
      <w:r>
        <w:t>st distance i.e. infinity for them.</w:t>
      </w:r>
    </w:p>
    <w:p w14:paraId="23F1B43F" w14:textId="77777777" w:rsidR="007B4E8F" w:rsidRDefault="007B4E8F"/>
    <w:tbl>
      <w:tblPr>
        <w:tblStyle w:val="ColorfulGrid-Accent6"/>
        <w:tblpPr w:leftFromText="180" w:rightFromText="180" w:vertAnchor="text" w:horzAnchor="page" w:tblpX="5660" w:tblpY="68"/>
        <w:tblW w:w="0" w:type="auto"/>
        <w:tblLook w:val="04A0" w:firstRow="1" w:lastRow="0" w:firstColumn="1" w:lastColumn="0" w:noHBand="0" w:noVBand="1"/>
      </w:tblPr>
      <w:tblGrid>
        <w:gridCol w:w="1082"/>
        <w:gridCol w:w="573"/>
        <w:gridCol w:w="573"/>
        <w:gridCol w:w="573"/>
        <w:gridCol w:w="573"/>
        <w:gridCol w:w="573"/>
        <w:gridCol w:w="573"/>
        <w:gridCol w:w="573"/>
        <w:gridCol w:w="573"/>
      </w:tblGrid>
      <w:tr w:rsidR="0016034A" w14:paraId="3028C415" w14:textId="77777777" w:rsidTr="00312FA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82" w:type="dxa"/>
          </w:tcPr>
          <w:p w14:paraId="265D0D97" w14:textId="4F9B7E08" w:rsidR="0016034A" w:rsidRDefault="0016034A" w:rsidP="009631DE">
            <w:r>
              <w:t>Vertex</w:t>
            </w:r>
          </w:p>
        </w:tc>
        <w:tc>
          <w:tcPr>
            <w:tcW w:w="573" w:type="dxa"/>
          </w:tcPr>
          <w:p w14:paraId="10054DC5" w14:textId="61E37300" w:rsidR="0016034A" w:rsidRDefault="0016034A" w:rsidP="009631DE">
            <w:pPr>
              <w:cnfStyle w:val="100000000000" w:firstRow="1" w:lastRow="0" w:firstColumn="0" w:lastColumn="0" w:oddVBand="0" w:evenVBand="0" w:oddHBand="0" w:evenHBand="0" w:firstRowFirstColumn="0" w:firstRowLastColumn="0" w:lastRowFirstColumn="0" w:lastRowLastColumn="0"/>
            </w:pPr>
            <w:r>
              <w:t>A</w:t>
            </w:r>
          </w:p>
        </w:tc>
        <w:tc>
          <w:tcPr>
            <w:tcW w:w="573" w:type="dxa"/>
          </w:tcPr>
          <w:p w14:paraId="5ADF2EBF" w14:textId="1B225AE2" w:rsidR="0016034A" w:rsidRDefault="0016034A" w:rsidP="009631DE">
            <w:pPr>
              <w:cnfStyle w:val="100000000000" w:firstRow="1" w:lastRow="0" w:firstColumn="0" w:lastColumn="0" w:oddVBand="0" w:evenVBand="0" w:oddHBand="0" w:evenHBand="0" w:firstRowFirstColumn="0" w:firstRowLastColumn="0" w:lastRowFirstColumn="0" w:lastRowLastColumn="0"/>
            </w:pPr>
            <w:r>
              <w:t>B</w:t>
            </w:r>
          </w:p>
        </w:tc>
        <w:tc>
          <w:tcPr>
            <w:tcW w:w="573" w:type="dxa"/>
          </w:tcPr>
          <w:p w14:paraId="3F114DDF" w14:textId="468E33E6" w:rsidR="0016034A" w:rsidRDefault="0016034A" w:rsidP="009631DE">
            <w:pPr>
              <w:cnfStyle w:val="100000000000" w:firstRow="1" w:lastRow="0" w:firstColumn="0" w:lastColumn="0" w:oddVBand="0" w:evenVBand="0" w:oddHBand="0" w:evenHBand="0" w:firstRowFirstColumn="0" w:firstRowLastColumn="0" w:lastRowFirstColumn="0" w:lastRowLastColumn="0"/>
            </w:pPr>
            <w:r>
              <w:t>C</w:t>
            </w:r>
          </w:p>
        </w:tc>
        <w:tc>
          <w:tcPr>
            <w:tcW w:w="573" w:type="dxa"/>
          </w:tcPr>
          <w:p w14:paraId="15E540DA" w14:textId="5869D2B3" w:rsidR="0016034A" w:rsidRDefault="0016034A" w:rsidP="009631DE">
            <w:pPr>
              <w:cnfStyle w:val="100000000000" w:firstRow="1" w:lastRow="0" w:firstColumn="0" w:lastColumn="0" w:oddVBand="0" w:evenVBand="0" w:oddHBand="0" w:evenHBand="0" w:firstRowFirstColumn="0" w:firstRowLastColumn="0" w:lastRowFirstColumn="0" w:lastRowLastColumn="0"/>
            </w:pPr>
            <w:r>
              <w:t>D</w:t>
            </w:r>
          </w:p>
        </w:tc>
        <w:tc>
          <w:tcPr>
            <w:tcW w:w="573" w:type="dxa"/>
          </w:tcPr>
          <w:p w14:paraId="16F5A0B2" w14:textId="6EC4F631" w:rsidR="0016034A" w:rsidRDefault="0016034A" w:rsidP="009631DE">
            <w:pPr>
              <w:cnfStyle w:val="100000000000" w:firstRow="1" w:lastRow="0" w:firstColumn="0" w:lastColumn="0" w:oddVBand="0" w:evenVBand="0" w:oddHBand="0" w:evenHBand="0" w:firstRowFirstColumn="0" w:firstRowLastColumn="0" w:lastRowFirstColumn="0" w:lastRowLastColumn="0"/>
            </w:pPr>
            <w:r>
              <w:t>E</w:t>
            </w:r>
          </w:p>
        </w:tc>
        <w:tc>
          <w:tcPr>
            <w:tcW w:w="573" w:type="dxa"/>
          </w:tcPr>
          <w:p w14:paraId="68229AAA" w14:textId="1525957D" w:rsidR="0016034A" w:rsidRDefault="0016034A" w:rsidP="009631DE">
            <w:pPr>
              <w:cnfStyle w:val="100000000000" w:firstRow="1" w:lastRow="0" w:firstColumn="0" w:lastColumn="0" w:oddVBand="0" w:evenVBand="0" w:oddHBand="0" w:evenHBand="0" w:firstRowFirstColumn="0" w:firstRowLastColumn="0" w:lastRowFirstColumn="0" w:lastRowLastColumn="0"/>
            </w:pPr>
            <w:r>
              <w:t>F</w:t>
            </w:r>
          </w:p>
        </w:tc>
        <w:tc>
          <w:tcPr>
            <w:tcW w:w="573" w:type="dxa"/>
          </w:tcPr>
          <w:p w14:paraId="129448F9" w14:textId="5DE48E3C" w:rsidR="0016034A" w:rsidRDefault="0016034A" w:rsidP="009631DE">
            <w:pPr>
              <w:cnfStyle w:val="100000000000" w:firstRow="1" w:lastRow="0" w:firstColumn="0" w:lastColumn="0" w:oddVBand="0" w:evenVBand="0" w:oddHBand="0" w:evenHBand="0" w:firstRowFirstColumn="0" w:firstRowLastColumn="0" w:lastRowFirstColumn="0" w:lastRowLastColumn="0"/>
            </w:pPr>
            <w:r>
              <w:t>G</w:t>
            </w:r>
          </w:p>
        </w:tc>
        <w:tc>
          <w:tcPr>
            <w:tcW w:w="573" w:type="dxa"/>
          </w:tcPr>
          <w:p w14:paraId="5DC02A6F" w14:textId="24318BFC" w:rsidR="0016034A" w:rsidRDefault="0016034A" w:rsidP="009631DE">
            <w:pPr>
              <w:cnfStyle w:val="100000000000" w:firstRow="1" w:lastRow="0" w:firstColumn="0" w:lastColumn="0" w:oddVBand="0" w:evenVBand="0" w:oddHBand="0" w:evenHBand="0" w:firstRowFirstColumn="0" w:firstRowLastColumn="0" w:lastRowFirstColumn="0" w:lastRowLastColumn="0"/>
            </w:pPr>
            <w:r>
              <w:t>H</w:t>
            </w:r>
          </w:p>
        </w:tc>
      </w:tr>
      <w:tr w:rsidR="0016034A" w14:paraId="61747BA5"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26F738B7" w14:textId="45366232" w:rsidR="0016034A" w:rsidRDefault="0016034A" w:rsidP="009631DE">
            <w:r>
              <w:t>A</w:t>
            </w:r>
          </w:p>
        </w:tc>
        <w:tc>
          <w:tcPr>
            <w:tcW w:w="573" w:type="dxa"/>
          </w:tcPr>
          <w:p w14:paraId="31AF2135" w14:textId="35D4482E" w:rsidR="0016034A" w:rsidRDefault="00761AF1" w:rsidP="009631DE">
            <w:pPr>
              <w:cnfStyle w:val="000000100000" w:firstRow="0" w:lastRow="0" w:firstColumn="0" w:lastColumn="0" w:oddVBand="0" w:evenVBand="0" w:oddHBand="1" w:evenHBand="0" w:firstRowFirstColumn="0" w:firstRowLastColumn="0" w:lastRowFirstColumn="0" w:lastRowLastColumn="0"/>
              <w:rPr>
                <w:noProof/>
              </w:rPr>
            </w:pPr>
            <w:r>
              <w:rPr>
                <w:noProof/>
              </w:rPr>
              <mc:AlternateContent>
                <mc:Choice Requires="wps">
                  <w:drawing>
                    <wp:anchor distT="0" distB="0" distL="114300" distR="114300" simplePos="0" relativeHeight="251659264" behindDoc="0" locked="0" layoutInCell="1" allowOverlap="1" wp14:anchorId="2BE1DDA3" wp14:editId="62C46E41">
                      <wp:simplePos x="0" y="0"/>
                      <wp:positionH relativeFrom="column">
                        <wp:posOffset>-34925</wp:posOffset>
                      </wp:positionH>
                      <wp:positionV relativeFrom="paragraph">
                        <wp:posOffset>6223</wp:posOffset>
                      </wp:positionV>
                      <wp:extent cx="182880" cy="146304"/>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182880" cy="14630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47251" id="Rectangle 26" o:spid="_x0000_s1026" style="position:absolute;margin-left:-2.75pt;margin-top:.5pt;width:14.4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rwlQIAAIYFAAAOAAAAZHJzL2Uyb0RvYy54bWysVMFu2zAMvQ/YPwi6r7aztMuMOkWQosOA&#10;oi3aDj0rshQbkEVNUuJkXz9Kst2gK3YY5oMsiuSj+ETy8urQKbIX1rWgK1qc5ZQIzaFu9baiP55v&#10;Pi0ocZ7pminQoqJH4ejV8uOHy96UYgYNqFpYgiDalb2paOO9KbPM8UZ0zJ2BERqVEmzHPIp2m9WW&#10;9YjeqWyW5xdZD7Y2FrhwDk+vk5IuI76Ugvt7KZ3wRFUU7+bjauO6CWu2vGTl1jLTtHy4BvuHW3Ss&#10;1Rh0grpmnpGdbf+A6lpuwYH0Zxy6DKRsuYg5YDZF/iabp4YZEXNBcpyZaHL/D5bf7R8saeuKzi4o&#10;0azDN3pE1pjeKkHwDAnqjSvR7sk82EFyuA3ZHqTtwh/zIIdI6nEiVRw84XhYLGaLBVLPUVXMLz7n&#10;84CZvTob6/w3AR0Jm4pajB6pZPtb55PpaBJiabhplcJzViodVgeqrcNZFOx2s1aW7Bk++DoP3xDu&#10;xAyDB9csJJZSiTt/VCLBPgqJnODlZ/EmsRrFBMs4F9oXSdWwWqRo56fBQv0Gj5ip0ggYkCXecsIe&#10;AEbLBDJip7wH++AqYjFPzvnfLpacJ48YGbSfnLtWg30PQGFWQ+RkP5KUqAksbaA+YsVYSK3kDL9p&#10;8d1umfMPzGLv4FPjPPD3uEgFfUVh2FHSgP313nmwx5JGLSU99mJF3c8ds4IS9V1jsX8t5vPQvFGY&#10;n3+ZoWBPNZtTjd51a8DXL3DyGB63wd6rcSstdC84NlYhKqqY5hi7otzbUVj7NCNw8HCxWkUzbFjD&#10;/K1+MjyAB1ZDXT4fXpg1Q/F6rPo7GPuWlW9qONkGTw2rnQfZxgJ/5XXgG5s9Fs4wmMI0OZWj1ev4&#10;XP4GAAD//wMAUEsDBBQABgAIAAAAIQAsN3XA3QAAAAYBAAAPAAAAZHJzL2Rvd25yZXYueG1sTI/N&#10;TsMwEITvSH0Ha5G4tQ4phSrEqSokJA69NOHCzY03P2Cv09ht07dne4LTandGs9/km8lZccYx9J4U&#10;PC4SEEi1Nz21Cj6r9/kaRIiajLaeUMEVA2yK2V2uM+MvtMdzGVvBIRQyraCLccikDHWHToeFH5BY&#10;a/zodOR1bKUZ9YXDnZVpkjxLp3viD50e8K3D+qc8OQXHj3XzXaWxL1/sro7VV7ltdlelHu6n7SuI&#10;iFP8M8MNn9GhYKaDP5EJwiqYr1bs5Ds3YjldLkEceD4lIItc/scvfgEAAP//AwBQSwECLQAUAAYA&#10;CAAAACEAtoM4kv4AAADhAQAAEwAAAAAAAAAAAAAAAAAAAAAAW0NvbnRlbnRfVHlwZXNdLnhtbFBL&#10;AQItABQABgAIAAAAIQA4/SH/1gAAAJQBAAALAAAAAAAAAAAAAAAAAC8BAABfcmVscy8ucmVsc1BL&#10;AQItABQABgAIAAAAIQD5bsrwlQIAAIYFAAAOAAAAAAAAAAAAAAAAAC4CAABkcnMvZTJvRG9jLnht&#10;bFBLAQItABQABgAIAAAAIQAsN3XA3QAAAAYBAAAPAAAAAAAAAAAAAAAAAO8EAABkcnMvZG93bnJl&#10;di54bWxQSwUGAAAAAAQABADzAAAA+QUAAAAA&#10;" filled="f" strokecolor="#c00000" strokeweight="1pt"/>
                  </w:pict>
                </mc:Fallback>
              </mc:AlternateContent>
            </w:r>
            <w:r w:rsidR="0016034A">
              <w:rPr>
                <w:noProof/>
              </w:rPr>
              <w:t>0</w:t>
            </w:r>
            <w:r w:rsidR="0016034A" w:rsidRPr="0016034A">
              <w:rPr>
                <w:noProof/>
                <w:vertAlign w:val="subscript"/>
              </w:rPr>
              <w:t>A</w:t>
            </w:r>
          </w:p>
        </w:tc>
        <w:tc>
          <w:tcPr>
            <w:tcW w:w="573" w:type="dxa"/>
          </w:tcPr>
          <w:p w14:paraId="75478B36" w14:textId="0FD9EF91" w:rsidR="0016034A" w:rsidRDefault="0016034A" w:rsidP="009631DE">
            <w:pPr>
              <w:cnfStyle w:val="000000100000" w:firstRow="0" w:lastRow="0" w:firstColumn="0" w:lastColumn="0" w:oddVBand="0" w:evenVBand="0" w:oddHBand="1" w:evenHBand="0" w:firstRowFirstColumn="0" w:firstRowLastColumn="0" w:lastRowFirstColumn="0" w:lastRowLastColumn="0"/>
            </w:pPr>
            <w:r>
              <w:t>8</w:t>
            </w:r>
            <w:r w:rsidRPr="0016034A">
              <w:rPr>
                <w:vertAlign w:val="subscript"/>
              </w:rPr>
              <w:t>A</w:t>
            </w:r>
          </w:p>
        </w:tc>
        <w:tc>
          <w:tcPr>
            <w:tcW w:w="573" w:type="dxa"/>
          </w:tcPr>
          <w:p w14:paraId="54B48270" w14:textId="60B68388" w:rsidR="0016034A" w:rsidRPr="00312FAD" w:rsidRDefault="0016034A" w:rsidP="009631DE">
            <w:pPr>
              <w:cnfStyle w:val="000000100000" w:firstRow="0" w:lastRow="0" w:firstColumn="0" w:lastColumn="0" w:oddVBand="0" w:evenVBand="0" w:oddHBand="1" w:evenHBand="0" w:firstRowFirstColumn="0" w:firstRowLastColumn="0" w:lastRowFirstColumn="0" w:lastRowLastColumn="0"/>
              <w:rPr>
                <w:vertAlign w:val="subscript"/>
              </w:rPr>
            </w:pPr>
            <w:r>
              <w:t>2</w:t>
            </w:r>
            <w:r w:rsidR="00312FAD" w:rsidRPr="00312FAD">
              <w:rPr>
                <w:vertAlign w:val="subscript"/>
              </w:rPr>
              <w:t>A</w:t>
            </w:r>
          </w:p>
        </w:tc>
        <w:tc>
          <w:tcPr>
            <w:tcW w:w="573" w:type="dxa"/>
          </w:tcPr>
          <w:p w14:paraId="2BFCEB37" w14:textId="54E0E8DF" w:rsidR="0016034A" w:rsidRPr="009631DE" w:rsidRDefault="0016034A" w:rsidP="009631DE">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00312FAD" w:rsidRPr="00312FAD">
              <w:rPr>
                <w:rFonts w:ascii="Segoe UI Symbol" w:hAnsi="Segoe UI Symbol"/>
                <w:vertAlign w:val="subscript"/>
              </w:rPr>
              <w:t>A</w:t>
            </w:r>
          </w:p>
        </w:tc>
        <w:tc>
          <w:tcPr>
            <w:tcW w:w="573" w:type="dxa"/>
          </w:tcPr>
          <w:p w14:paraId="20D85F5F" w14:textId="368CDCA0"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27CF7071" w14:textId="624BA20B"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5C1969FA" w14:textId="0A947004"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3" w:type="dxa"/>
          </w:tcPr>
          <w:p w14:paraId="56038E3C" w14:textId="7B9A1221" w:rsidR="0016034A" w:rsidRDefault="00312FAD" w:rsidP="009631DE">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6034A" w14:paraId="51E0022B"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4CB85FB4" w14:textId="77EAC768" w:rsidR="0016034A" w:rsidRDefault="0016034A" w:rsidP="009631DE"/>
        </w:tc>
        <w:tc>
          <w:tcPr>
            <w:tcW w:w="573" w:type="dxa"/>
          </w:tcPr>
          <w:p w14:paraId="74C370B5"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83C5268" w14:textId="2699C912"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D324DB4" w14:textId="67243747" w:rsidR="0016034A" w:rsidRPr="009631DE" w:rsidRDefault="0016034A" w:rsidP="00FE65BD">
            <w:pPr>
              <w:cnfStyle w:val="000000000000" w:firstRow="0" w:lastRow="0" w:firstColumn="0" w:lastColumn="0" w:oddVBand="0" w:evenVBand="0" w:oddHBand="0" w:evenHBand="0" w:firstRowFirstColumn="0" w:firstRowLastColumn="0" w:lastRowFirstColumn="0" w:lastRowLastColumn="0"/>
              <w:rPr>
                <w:lang w:eastAsia="zh-CN"/>
              </w:rPr>
            </w:pPr>
          </w:p>
        </w:tc>
        <w:tc>
          <w:tcPr>
            <w:tcW w:w="573" w:type="dxa"/>
          </w:tcPr>
          <w:p w14:paraId="2DDBB7C7" w14:textId="73699374"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1260869" w14:textId="1B3ECB8E"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B1D8A0D" w14:textId="5313C779"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745C967" w14:textId="7AF4F64B"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B4C1C22" w14:textId="69A3BE11"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36E400E8"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19BFFFD8" w14:textId="34064AE1" w:rsidR="0016034A" w:rsidRDefault="0016034A" w:rsidP="009631DE"/>
        </w:tc>
        <w:tc>
          <w:tcPr>
            <w:tcW w:w="573" w:type="dxa"/>
          </w:tcPr>
          <w:p w14:paraId="7228F6DA"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5C6BB3C" w14:textId="08C7C04D"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409EEB8"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C1807D8" w14:textId="0F428949"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0F1E519" w14:textId="2D5C1084"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AEEE533" w14:textId="03290E7A"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9DB8569" w14:textId="2EDCF99F"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4599C33E" w14:textId="7884366E"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43481854"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6403A6E3" w14:textId="1D7F2137" w:rsidR="0016034A" w:rsidRDefault="0016034A" w:rsidP="009631DE"/>
        </w:tc>
        <w:tc>
          <w:tcPr>
            <w:tcW w:w="573" w:type="dxa"/>
          </w:tcPr>
          <w:p w14:paraId="2ABA0CF1"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B262DCD" w14:textId="289301D5"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2B7FB6D"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7353214" w14:textId="54623FD8"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ECF0CEB" w14:textId="32C7CC40"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82F9A8A" w14:textId="591D232E"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548940D" w14:textId="23320266"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4C646A1F"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5EB5E9BF" w14:textId="77777777" w:rsidTr="00312FA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82" w:type="dxa"/>
          </w:tcPr>
          <w:p w14:paraId="3FDA2C07" w14:textId="02A0CF65" w:rsidR="0016034A" w:rsidRDefault="0016034A" w:rsidP="009631DE"/>
        </w:tc>
        <w:tc>
          <w:tcPr>
            <w:tcW w:w="573" w:type="dxa"/>
          </w:tcPr>
          <w:p w14:paraId="16E749E6"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2FD7D665" w14:textId="3E8F34BF"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648AFF8"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2D937751"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D551713" w14:textId="274A99C4"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462F3AB" w14:textId="12ED145D"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332AB0B4" w14:textId="3702988A"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7C9AB1B"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38B43EFD"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03D53469" w14:textId="59D79B0D" w:rsidR="0016034A" w:rsidRDefault="0016034A" w:rsidP="009631DE"/>
        </w:tc>
        <w:tc>
          <w:tcPr>
            <w:tcW w:w="573" w:type="dxa"/>
          </w:tcPr>
          <w:p w14:paraId="2E9FD9A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25484277" w14:textId="420AAD1C"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02A8A0C"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AFEDEC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EB45745" w14:textId="60C7F380"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784E501" w14:textId="18F69D9C"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705249C7" w14:textId="0CF9479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FE53F25"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r w:rsidR="0016034A" w14:paraId="39BF4A17" w14:textId="77777777" w:rsidTr="00312FA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82" w:type="dxa"/>
          </w:tcPr>
          <w:p w14:paraId="1B714E15" w14:textId="1391ED79" w:rsidR="0016034A" w:rsidRDefault="0016034A" w:rsidP="009631DE"/>
        </w:tc>
        <w:tc>
          <w:tcPr>
            <w:tcW w:w="573" w:type="dxa"/>
          </w:tcPr>
          <w:p w14:paraId="6FE0B3D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64CD450F" w14:textId="456C896B"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31DF2A97"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5971AA0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78950A89"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08C21FDC" w14:textId="6B8819AC"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A4CF897"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c>
          <w:tcPr>
            <w:tcW w:w="573" w:type="dxa"/>
          </w:tcPr>
          <w:p w14:paraId="15E97F24" w14:textId="77777777" w:rsidR="0016034A" w:rsidRDefault="0016034A" w:rsidP="009631DE">
            <w:pPr>
              <w:cnfStyle w:val="000000100000" w:firstRow="0" w:lastRow="0" w:firstColumn="0" w:lastColumn="0" w:oddVBand="0" w:evenVBand="0" w:oddHBand="1" w:evenHBand="0" w:firstRowFirstColumn="0" w:firstRowLastColumn="0" w:lastRowFirstColumn="0" w:lastRowLastColumn="0"/>
            </w:pPr>
          </w:p>
        </w:tc>
      </w:tr>
      <w:tr w:rsidR="0016034A" w14:paraId="247FD47A" w14:textId="77777777" w:rsidTr="00312FAD">
        <w:trPr>
          <w:trHeight w:val="265"/>
        </w:trPr>
        <w:tc>
          <w:tcPr>
            <w:cnfStyle w:val="001000000000" w:firstRow="0" w:lastRow="0" w:firstColumn="1" w:lastColumn="0" w:oddVBand="0" w:evenVBand="0" w:oddHBand="0" w:evenHBand="0" w:firstRowFirstColumn="0" w:firstRowLastColumn="0" w:lastRowFirstColumn="0" w:lastRowLastColumn="0"/>
            <w:tcW w:w="1082" w:type="dxa"/>
          </w:tcPr>
          <w:p w14:paraId="6B1A6D65" w14:textId="6DC67269" w:rsidR="0016034A" w:rsidRDefault="0016034A" w:rsidP="009631DE"/>
        </w:tc>
        <w:tc>
          <w:tcPr>
            <w:tcW w:w="573" w:type="dxa"/>
          </w:tcPr>
          <w:p w14:paraId="00629B10"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6FE3A231" w14:textId="1A606DD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AD21E3A"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39DE4441"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1EED3966"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DBFB1FC"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0E1BBF4E"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c>
          <w:tcPr>
            <w:tcW w:w="573" w:type="dxa"/>
          </w:tcPr>
          <w:p w14:paraId="5986D3FF" w14:textId="77777777" w:rsidR="0016034A" w:rsidRDefault="0016034A" w:rsidP="009631DE">
            <w:pPr>
              <w:cnfStyle w:val="000000000000" w:firstRow="0" w:lastRow="0" w:firstColumn="0" w:lastColumn="0" w:oddVBand="0" w:evenVBand="0" w:oddHBand="0" w:evenHBand="0" w:firstRowFirstColumn="0" w:firstRowLastColumn="0" w:lastRowFirstColumn="0" w:lastRowLastColumn="0"/>
            </w:pPr>
          </w:p>
        </w:tc>
      </w:tr>
    </w:tbl>
    <w:p w14:paraId="22F6D0AE" w14:textId="35ABDF0A" w:rsidR="009631DE" w:rsidRDefault="002D386E">
      <w:r>
        <w:t xml:space="preserve"> </w:t>
      </w:r>
      <w:r w:rsidR="0016034A">
        <w:rPr>
          <w:noProof/>
        </w:rPr>
        <w:drawing>
          <wp:inline distT="0" distB="0" distL="0" distR="0" wp14:anchorId="1D985475" wp14:editId="7E19307E">
            <wp:extent cx="2537169" cy="1296000"/>
            <wp:effectExtent l="0" t="0" r="0" b="0"/>
            <wp:docPr id="24" name="Picture 24"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77D00298" w14:textId="47094BE9" w:rsidR="002D386E" w:rsidRDefault="00FE65BD">
      <w:r>
        <w:t xml:space="preserve">Fig1 8-node Simple network                                                              </w:t>
      </w:r>
      <w:r w:rsidR="00312FAD">
        <w:t xml:space="preserve">             </w:t>
      </w:r>
    </w:p>
    <w:p w14:paraId="1F205C76" w14:textId="38D61FE7" w:rsidR="00FE65BD" w:rsidRDefault="00312FAD">
      <w:r>
        <w:t xml:space="preserve">                                                                                           Table1: The routing table for node A</w:t>
      </w:r>
    </w:p>
    <w:p w14:paraId="0992B511" w14:textId="5C38FFFA" w:rsidR="00312FAD" w:rsidRDefault="00312FAD"/>
    <w:p w14:paraId="11C0F982" w14:textId="63CDED89" w:rsidR="00312FAD" w:rsidRPr="00DD34A5" w:rsidRDefault="00312FAD" w:rsidP="00DD34A5">
      <w:pPr>
        <w:pStyle w:val="ListParagraph"/>
        <w:numPr>
          <w:ilvl w:val="0"/>
          <w:numId w:val="9"/>
        </w:numPr>
        <w:rPr>
          <w:b/>
          <w:bCs/>
        </w:rPr>
      </w:pPr>
      <w:r w:rsidRPr="00DD34A5">
        <w:rPr>
          <w:b/>
          <w:bCs/>
        </w:rPr>
        <w:t>Dijkstra Algorithm- 2</w:t>
      </w:r>
      <w:r w:rsidRPr="00DD34A5">
        <w:rPr>
          <w:b/>
          <w:bCs/>
          <w:vertAlign w:val="superscript"/>
        </w:rPr>
        <w:t>nd</w:t>
      </w:r>
      <w:r w:rsidRPr="00DD34A5">
        <w:rPr>
          <w:b/>
          <w:bCs/>
        </w:rPr>
        <w:t xml:space="preserve"> round:</w:t>
      </w:r>
    </w:p>
    <w:p w14:paraId="6E1E9B93" w14:textId="04DB52EC" w:rsidR="00761AF1" w:rsidRDefault="00761AF1" w:rsidP="00DD34A5">
      <w:pPr>
        <w:pStyle w:val="ListParagraph"/>
        <w:numPr>
          <w:ilvl w:val="0"/>
          <w:numId w:val="13"/>
        </w:numPr>
      </w:pPr>
      <w:r>
        <w:t>Now looking at the first row the shortest distance is from A to C i.e. 2. So, we would copy that into the second row.</w:t>
      </w:r>
    </w:p>
    <w:p w14:paraId="6D08D06B" w14:textId="13E245E5" w:rsidR="00761AF1" w:rsidRDefault="00761AF1" w:rsidP="00DD34A5">
      <w:pPr>
        <w:pStyle w:val="ListParagraph"/>
        <w:numPr>
          <w:ilvl w:val="0"/>
          <w:numId w:val="13"/>
        </w:numPr>
      </w:pPr>
      <w:r>
        <w:t>Now I can</w:t>
      </w:r>
      <w:r w:rsidR="000C20F7">
        <w:t>’</w:t>
      </w:r>
      <w:r>
        <w:t>t go to B from C so we copy it as it is.</w:t>
      </w:r>
    </w:p>
    <w:p w14:paraId="13928D55" w14:textId="0B533B3C" w:rsidR="006840C8" w:rsidRDefault="00761AF1" w:rsidP="00DD34A5">
      <w:pPr>
        <w:pStyle w:val="ListParagraph"/>
        <w:numPr>
          <w:ilvl w:val="0"/>
          <w:numId w:val="13"/>
        </w:numPr>
      </w:pPr>
      <w:r>
        <w:t>The distance from node C to D is 2 and from A to C is 2 that totals to 4 do we put 4 into the column of D. Repeat the same for E</w:t>
      </w:r>
    </w:p>
    <w:p w14:paraId="131430C3" w14:textId="77777777" w:rsidR="00787863" w:rsidRDefault="00787863" w:rsidP="00787863"/>
    <w:p w14:paraId="199638AA" w14:textId="77777777" w:rsidR="00DD34A5" w:rsidRDefault="00DD34A5" w:rsidP="00DD34A5">
      <w:pPr>
        <w:pStyle w:val="ListParagraph"/>
        <w:ind w:left="1080"/>
      </w:pPr>
    </w:p>
    <w:tbl>
      <w:tblPr>
        <w:tblStyle w:val="ColorfulGrid-Accent6"/>
        <w:tblpPr w:leftFromText="180" w:rightFromText="180" w:vertAnchor="text" w:horzAnchor="page" w:tblpX="5781" w:tblpY="-82"/>
        <w:tblW w:w="0" w:type="auto"/>
        <w:tblLook w:val="04A0" w:firstRow="1" w:lastRow="0" w:firstColumn="1" w:lastColumn="0" w:noHBand="0" w:noVBand="1"/>
      </w:tblPr>
      <w:tblGrid>
        <w:gridCol w:w="824"/>
        <w:gridCol w:w="882"/>
        <w:gridCol w:w="563"/>
        <w:gridCol w:w="563"/>
        <w:gridCol w:w="563"/>
        <w:gridCol w:w="563"/>
        <w:gridCol w:w="563"/>
        <w:gridCol w:w="563"/>
        <w:gridCol w:w="563"/>
      </w:tblGrid>
      <w:tr w:rsidR="00761AF1" w14:paraId="6C52BA9F" w14:textId="77777777" w:rsidTr="00761AF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78" w:type="dxa"/>
          </w:tcPr>
          <w:p w14:paraId="31953988" w14:textId="77777777" w:rsidR="00761AF1" w:rsidRDefault="00761AF1" w:rsidP="00761AF1">
            <w:r>
              <w:t>Vertex</w:t>
            </w:r>
          </w:p>
        </w:tc>
        <w:tc>
          <w:tcPr>
            <w:tcW w:w="882" w:type="dxa"/>
          </w:tcPr>
          <w:p w14:paraId="44CCDF16"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0297302E"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7D1FF860"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4E886666"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1CD3AA2"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E</w:t>
            </w:r>
          </w:p>
        </w:tc>
        <w:tc>
          <w:tcPr>
            <w:tcW w:w="563" w:type="dxa"/>
          </w:tcPr>
          <w:p w14:paraId="194F420E"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10A5C777"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2E1D26F" w14:textId="77777777" w:rsidR="00761AF1" w:rsidRDefault="00761AF1" w:rsidP="00761AF1">
            <w:pPr>
              <w:cnfStyle w:val="100000000000" w:firstRow="1" w:lastRow="0" w:firstColumn="0" w:lastColumn="0" w:oddVBand="0" w:evenVBand="0" w:oddHBand="0" w:evenHBand="0" w:firstRowFirstColumn="0" w:firstRowLastColumn="0" w:lastRowFirstColumn="0" w:lastRowLastColumn="0"/>
            </w:pPr>
            <w:r>
              <w:t>H</w:t>
            </w:r>
          </w:p>
        </w:tc>
      </w:tr>
      <w:tr w:rsidR="00761AF1" w14:paraId="3F232806"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3CCE5ED9" w14:textId="77777777" w:rsidR="00761AF1" w:rsidRDefault="00761AF1" w:rsidP="00761AF1">
            <w:r>
              <w:t>A</w:t>
            </w:r>
          </w:p>
        </w:tc>
        <w:tc>
          <w:tcPr>
            <w:tcW w:w="882" w:type="dxa"/>
          </w:tcPr>
          <w:p w14:paraId="541972B0"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0</w:t>
            </w:r>
            <w:r w:rsidRPr="00E94D3C">
              <w:rPr>
                <w:vertAlign w:val="subscript"/>
              </w:rPr>
              <w:t>A</w:t>
            </w:r>
          </w:p>
        </w:tc>
        <w:tc>
          <w:tcPr>
            <w:tcW w:w="563" w:type="dxa"/>
          </w:tcPr>
          <w:p w14:paraId="6F51AB31"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 xml:space="preserve"> A</w:t>
            </w:r>
          </w:p>
        </w:tc>
        <w:tc>
          <w:tcPr>
            <w:tcW w:w="563" w:type="dxa"/>
          </w:tcPr>
          <w:p w14:paraId="2B216E2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3C8C025F" w14:textId="77777777" w:rsidR="00761AF1" w:rsidRPr="009631DE" w:rsidRDefault="00761AF1" w:rsidP="00761AF1">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6243CA6E"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5DB9C895"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B50E82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29E7DD57"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761AF1" w14:paraId="6C61A21F"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42C34AB7" w14:textId="604FF1A7" w:rsidR="00761AF1" w:rsidRDefault="00761AF1" w:rsidP="00761AF1">
            <w:r>
              <w:t>C</w:t>
            </w:r>
          </w:p>
        </w:tc>
        <w:tc>
          <w:tcPr>
            <w:tcW w:w="882" w:type="dxa"/>
          </w:tcPr>
          <w:p w14:paraId="591634D5"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43F5ADD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431BD2FF" w14:textId="1491B001" w:rsidR="00761AF1" w:rsidRPr="009631DE" w:rsidRDefault="00E94D3C" w:rsidP="00761AF1">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688960" behindDoc="0" locked="0" layoutInCell="1" allowOverlap="1" wp14:anchorId="3419E4E4" wp14:editId="308E2B63">
                      <wp:simplePos x="0" y="0"/>
                      <wp:positionH relativeFrom="column">
                        <wp:posOffset>-28865</wp:posOffset>
                      </wp:positionH>
                      <wp:positionV relativeFrom="paragraph">
                        <wp:posOffset>6985</wp:posOffset>
                      </wp:positionV>
                      <wp:extent cx="245660" cy="156949"/>
                      <wp:effectExtent l="0" t="0" r="21590" b="14605"/>
                      <wp:wrapNone/>
                      <wp:docPr id="48" name="Rectangle 4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36E49" id="Rectangle 48" o:spid="_x0000_s1026" style="position:absolute;margin-left:-2.25pt;margin-top:.55pt;width:19.35pt;height:1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l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5/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OrBvC3bAAAABgEAAA8AAABkcnMvZG93bnJldi54bWxMjjtP&#10;wzAUhXck/oN1kdhap6GFKMSpKiQkhi4kLGxufPMA+zrEbpv+ey4THc9D53zFdnZWnHAKgycFq2UC&#10;AqnxZqBOwUf9ushAhKjJaOsJFVwwwLa8vSl0bvyZ3vFUxU7wCIVcK+hjHHMpQ9Oj02HpRyTOWj85&#10;HVlOnTSTPvO4szJNkkfp9ED80OsRX3psvqujU/DzlrVfdRqH6snum1h/Vrt2f1Hq/m7ePYOIOMf/&#10;MvzhMzqUzHTwRzJBWAWL9Yab7K9AcPywTkEcFKSbDGRZyGv88hcAAP//AwBQSwECLQAUAAYACAAA&#10;ACEAtoM4kv4AAADhAQAAEwAAAAAAAAAAAAAAAAAAAAAAW0NvbnRlbnRfVHlwZXNdLnhtbFBLAQIt&#10;ABQABgAIAAAAIQA4/SH/1gAAAJQBAAALAAAAAAAAAAAAAAAAAC8BAABfcmVscy8ucmVsc1BLAQIt&#10;ABQABgAIAAAAIQAIxSlElAIAAIYFAAAOAAAAAAAAAAAAAAAAAC4CAABkcnMvZTJvRG9jLnhtbFBL&#10;AQItABQABgAIAAAAIQDqwbwt2wAAAAYBAAAPAAAAAAAAAAAAAAAAAO4EAABkcnMvZG93bnJldi54&#10;bWxQSwUGAAAAAAQABADzAAAA9gUAAAAA&#10;" filled="f" strokecolor="#c00000" strokeweight="1pt"/>
                  </w:pict>
                </mc:Fallback>
              </mc:AlternateContent>
            </w:r>
            <w:r w:rsidR="00761AF1">
              <w:rPr>
                <w:lang w:eastAsia="zh-CN"/>
              </w:rPr>
              <w:t>2</w:t>
            </w:r>
            <w:r w:rsidR="00761AF1" w:rsidRPr="00E94D3C">
              <w:rPr>
                <w:vertAlign w:val="subscript"/>
                <w:lang w:eastAsia="zh-CN"/>
              </w:rPr>
              <w:t>A</w:t>
            </w:r>
          </w:p>
        </w:tc>
        <w:tc>
          <w:tcPr>
            <w:tcW w:w="563" w:type="dxa"/>
          </w:tcPr>
          <w:p w14:paraId="1D7A671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7BD0B643"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63" w:type="dxa"/>
          </w:tcPr>
          <w:p w14:paraId="10ED264C"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74E2F21F"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16F7829"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761AF1" w14:paraId="148D22A1"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7895684F" w14:textId="7449B1EF" w:rsidR="00761AF1" w:rsidRDefault="00761AF1" w:rsidP="00761AF1"/>
        </w:tc>
        <w:tc>
          <w:tcPr>
            <w:tcW w:w="882" w:type="dxa"/>
          </w:tcPr>
          <w:p w14:paraId="16CF9204"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4216BE9"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013595E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FC55520" w14:textId="00E57836"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505F970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E31A3DB"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5168113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2069C3E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3307CD29"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05762653" w14:textId="7DCE741F" w:rsidR="00761AF1" w:rsidRDefault="00761AF1" w:rsidP="00761AF1"/>
        </w:tc>
        <w:tc>
          <w:tcPr>
            <w:tcW w:w="882" w:type="dxa"/>
          </w:tcPr>
          <w:p w14:paraId="20A8FB99"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0DC8CDF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B9224B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09866B6"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1A93E4A"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4C7857B"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558AF6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464DD597"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r w:rsidR="00761AF1" w14:paraId="3B2FC986" w14:textId="77777777" w:rsidTr="00761A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78" w:type="dxa"/>
          </w:tcPr>
          <w:p w14:paraId="4D56666D" w14:textId="420CBD7E" w:rsidR="00761AF1" w:rsidRDefault="00761AF1" w:rsidP="00761AF1"/>
        </w:tc>
        <w:tc>
          <w:tcPr>
            <w:tcW w:w="882" w:type="dxa"/>
          </w:tcPr>
          <w:p w14:paraId="06A436D9"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4D8CEBD"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C80136E"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08765CF3"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FD87EAA"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F8015EC"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FD5FA98"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EFB566F"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52413436"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3352F46B" w14:textId="5CF870D0" w:rsidR="00761AF1" w:rsidRDefault="00761AF1" w:rsidP="00761AF1"/>
        </w:tc>
        <w:tc>
          <w:tcPr>
            <w:tcW w:w="882" w:type="dxa"/>
          </w:tcPr>
          <w:p w14:paraId="1077857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446E7F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F3EA7A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1B1B9B5"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A2E360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9DAE216"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D204D78"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B48C884"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r w:rsidR="00761AF1" w14:paraId="663A1E54" w14:textId="77777777" w:rsidTr="00761AF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778" w:type="dxa"/>
          </w:tcPr>
          <w:p w14:paraId="2A7CE7AA" w14:textId="3232ABE0" w:rsidR="00761AF1" w:rsidRDefault="00761AF1" w:rsidP="00761AF1"/>
        </w:tc>
        <w:tc>
          <w:tcPr>
            <w:tcW w:w="882" w:type="dxa"/>
          </w:tcPr>
          <w:p w14:paraId="14D03BC1"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3910A2C"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E3FF028"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5ED14E2"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63470096"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35EE5635"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136DEF52"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c>
          <w:tcPr>
            <w:tcW w:w="563" w:type="dxa"/>
          </w:tcPr>
          <w:p w14:paraId="7B82DBE0" w14:textId="77777777" w:rsidR="00761AF1" w:rsidRDefault="00761AF1" w:rsidP="00761AF1">
            <w:pPr>
              <w:cnfStyle w:val="000000100000" w:firstRow="0" w:lastRow="0" w:firstColumn="0" w:lastColumn="0" w:oddVBand="0" w:evenVBand="0" w:oddHBand="1" w:evenHBand="0" w:firstRowFirstColumn="0" w:firstRowLastColumn="0" w:lastRowFirstColumn="0" w:lastRowLastColumn="0"/>
            </w:pPr>
          </w:p>
        </w:tc>
      </w:tr>
      <w:tr w:rsidR="00761AF1" w14:paraId="310BA967" w14:textId="77777777" w:rsidTr="00761AF1">
        <w:trPr>
          <w:trHeight w:val="250"/>
        </w:trPr>
        <w:tc>
          <w:tcPr>
            <w:cnfStyle w:val="001000000000" w:firstRow="0" w:lastRow="0" w:firstColumn="1" w:lastColumn="0" w:oddVBand="0" w:evenVBand="0" w:oddHBand="0" w:evenHBand="0" w:firstRowFirstColumn="0" w:firstRowLastColumn="0" w:lastRowFirstColumn="0" w:lastRowLastColumn="0"/>
            <w:tcW w:w="778" w:type="dxa"/>
          </w:tcPr>
          <w:p w14:paraId="5EAA6364" w14:textId="3ABE50E8" w:rsidR="00761AF1" w:rsidRDefault="00761AF1" w:rsidP="00761AF1"/>
        </w:tc>
        <w:tc>
          <w:tcPr>
            <w:tcW w:w="882" w:type="dxa"/>
          </w:tcPr>
          <w:p w14:paraId="49B3DC3A"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414824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1D786A8"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7455CE31"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1AD4350D"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5A03E1F4"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62002A40"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c>
          <w:tcPr>
            <w:tcW w:w="563" w:type="dxa"/>
          </w:tcPr>
          <w:p w14:paraId="3B61C692" w14:textId="77777777" w:rsidR="00761AF1" w:rsidRDefault="00761AF1" w:rsidP="00761AF1">
            <w:pPr>
              <w:cnfStyle w:val="000000000000" w:firstRow="0" w:lastRow="0" w:firstColumn="0" w:lastColumn="0" w:oddVBand="0" w:evenVBand="0" w:oddHBand="0" w:evenHBand="0" w:firstRowFirstColumn="0" w:firstRowLastColumn="0" w:lastRowFirstColumn="0" w:lastRowLastColumn="0"/>
            </w:pPr>
          </w:p>
        </w:tc>
      </w:tr>
    </w:tbl>
    <w:p w14:paraId="57BA5676" w14:textId="2BFF6C70" w:rsidR="006840C8" w:rsidRDefault="00761AF1">
      <w:r>
        <w:rPr>
          <w:noProof/>
        </w:rPr>
        <w:drawing>
          <wp:inline distT="0" distB="0" distL="0" distR="0" wp14:anchorId="00EFD251" wp14:editId="0B6427CC">
            <wp:extent cx="2537169" cy="1296000"/>
            <wp:effectExtent l="0" t="0" r="0" b="0"/>
            <wp:docPr id="25" name="Picture 25"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0588878C" w14:textId="54B4C3CF" w:rsidR="00761AF1" w:rsidRDefault="00761AF1"/>
    <w:p w14:paraId="35C8C241" w14:textId="1C6ECCAD" w:rsidR="00761AF1" w:rsidRDefault="00761AF1">
      <w:pPr>
        <w:rPr>
          <w:b/>
          <w:bCs/>
        </w:rPr>
      </w:pPr>
    </w:p>
    <w:p w14:paraId="61AEDC2B" w14:textId="77777777" w:rsidR="00077C7E" w:rsidRPr="000C20F7" w:rsidRDefault="00077C7E">
      <w:pPr>
        <w:rPr>
          <w:b/>
          <w:bCs/>
        </w:rPr>
      </w:pPr>
    </w:p>
    <w:p w14:paraId="0A360043" w14:textId="004BD616" w:rsidR="00761AF1" w:rsidRPr="00DD34A5" w:rsidRDefault="00761AF1" w:rsidP="00DD34A5">
      <w:pPr>
        <w:pStyle w:val="ListParagraph"/>
        <w:numPr>
          <w:ilvl w:val="0"/>
          <w:numId w:val="9"/>
        </w:numPr>
        <w:rPr>
          <w:b/>
          <w:bCs/>
        </w:rPr>
      </w:pPr>
      <w:r w:rsidRPr="00DD34A5">
        <w:rPr>
          <w:b/>
          <w:bCs/>
        </w:rPr>
        <w:t>Dijkstra Algorithm-</w:t>
      </w:r>
      <w:r w:rsidR="00176BC6" w:rsidRPr="00DD34A5">
        <w:rPr>
          <w:b/>
          <w:bCs/>
        </w:rPr>
        <w:t xml:space="preserve"> 3</w:t>
      </w:r>
      <w:r w:rsidR="00176BC6" w:rsidRPr="00DD34A5">
        <w:rPr>
          <w:b/>
          <w:bCs/>
          <w:vertAlign w:val="superscript"/>
        </w:rPr>
        <w:t>rd</w:t>
      </w:r>
      <w:r w:rsidR="00176BC6" w:rsidRPr="00DD34A5">
        <w:rPr>
          <w:b/>
          <w:bCs/>
        </w:rPr>
        <w:t xml:space="preserve"> </w:t>
      </w:r>
      <w:r w:rsidRPr="00DD34A5">
        <w:rPr>
          <w:b/>
          <w:bCs/>
        </w:rPr>
        <w:t>round:</w:t>
      </w:r>
    </w:p>
    <w:p w14:paraId="538E03D6" w14:textId="56FFDD94" w:rsidR="00761AF1" w:rsidRDefault="00176BC6" w:rsidP="00DD34A5">
      <w:pPr>
        <w:pStyle w:val="ListParagraph"/>
        <w:numPr>
          <w:ilvl w:val="0"/>
          <w:numId w:val="14"/>
        </w:numPr>
      </w:pPr>
      <w:r>
        <w:t>The minimum distance is now is for vertex D i.e. 4. So, D is the next vertex to consider.</w:t>
      </w:r>
    </w:p>
    <w:p w14:paraId="30E4496A" w14:textId="39BA40B8" w:rsidR="00176BC6" w:rsidRDefault="00176BC6" w:rsidP="00DD34A5">
      <w:pPr>
        <w:pStyle w:val="ListParagraph"/>
        <w:numPr>
          <w:ilvl w:val="0"/>
          <w:numId w:val="14"/>
        </w:numPr>
      </w:pPr>
      <w:r>
        <w:t>The distance to B from D is 6 i.e. smaller than previous 8 so we replace 8 by 6. Similarly calculate the weight for E, F, G.</w:t>
      </w:r>
    </w:p>
    <w:p w14:paraId="3951A005" w14:textId="77777777" w:rsidR="00787863" w:rsidRDefault="00787863" w:rsidP="00787863"/>
    <w:p w14:paraId="3506CF0A" w14:textId="77777777" w:rsidR="00DD34A5" w:rsidRDefault="00DD34A5" w:rsidP="00DD34A5">
      <w:pPr>
        <w:pStyle w:val="ListParagraph"/>
        <w:ind w:left="1080"/>
      </w:pPr>
    </w:p>
    <w:tbl>
      <w:tblPr>
        <w:tblStyle w:val="ColorfulGrid-Accent6"/>
        <w:tblpPr w:leftFromText="180" w:rightFromText="180" w:vertAnchor="text" w:horzAnchor="page" w:tblpX="5781" w:tblpY="125"/>
        <w:tblW w:w="0" w:type="auto"/>
        <w:tblLook w:val="04A0" w:firstRow="1" w:lastRow="0" w:firstColumn="1" w:lastColumn="0" w:noHBand="0" w:noVBand="1"/>
      </w:tblPr>
      <w:tblGrid>
        <w:gridCol w:w="824"/>
        <w:gridCol w:w="882"/>
        <w:gridCol w:w="563"/>
        <w:gridCol w:w="563"/>
        <w:gridCol w:w="563"/>
        <w:gridCol w:w="563"/>
        <w:gridCol w:w="563"/>
        <w:gridCol w:w="563"/>
        <w:gridCol w:w="563"/>
      </w:tblGrid>
      <w:tr w:rsidR="00176BC6" w14:paraId="370DFC65" w14:textId="77777777" w:rsidTr="00176B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3D47B3C7" w14:textId="77777777" w:rsidR="00176BC6" w:rsidRDefault="00176BC6" w:rsidP="00176BC6">
            <w:r>
              <w:t>Vertex</w:t>
            </w:r>
          </w:p>
        </w:tc>
        <w:tc>
          <w:tcPr>
            <w:tcW w:w="882" w:type="dxa"/>
          </w:tcPr>
          <w:p w14:paraId="02C8B1F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685EF317"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1DA0AE53"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384C5F06"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4E63DD9"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E</w:t>
            </w:r>
          </w:p>
        </w:tc>
        <w:tc>
          <w:tcPr>
            <w:tcW w:w="563" w:type="dxa"/>
          </w:tcPr>
          <w:p w14:paraId="6FDF9169"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6EDA5257"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895D4B5"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H</w:t>
            </w:r>
          </w:p>
        </w:tc>
      </w:tr>
      <w:tr w:rsidR="00176BC6" w14:paraId="00220616"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2E9883F6" w14:textId="77777777" w:rsidR="00176BC6" w:rsidRDefault="00176BC6" w:rsidP="00176BC6">
            <w:r>
              <w:t>A</w:t>
            </w:r>
          </w:p>
        </w:tc>
        <w:tc>
          <w:tcPr>
            <w:tcW w:w="882" w:type="dxa"/>
          </w:tcPr>
          <w:p w14:paraId="2C0B42F8" w14:textId="487CE4A7" w:rsidR="00176BC6" w:rsidRDefault="00151320" w:rsidP="00176BC6">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13536" behindDoc="0" locked="0" layoutInCell="1" allowOverlap="1" wp14:anchorId="7A5CC151" wp14:editId="53713AC8">
                      <wp:simplePos x="0" y="0"/>
                      <wp:positionH relativeFrom="column">
                        <wp:posOffset>-2540</wp:posOffset>
                      </wp:positionH>
                      <wp:positionV relativeFrom="paragraph">
                        <wp:posOffset>14605</wp:posOffset>
                      </wp:positionV>
                      <wp:extent cx="245660" cy="156949"/>
                      <wp:effectExtent l="0" t="0" r="21590" b="14605"/>
                      <wp:wrapNone/>
                      <wp:docPr id="62" name="Rectangle 6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F6A4A" id="Rectangle 62" o:spid="_x0000_s1026" style="position:absolute;margin-left:-.2pt;margin-top:1.15pt;width:19.35pt;height:12.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FX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x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CRkl6XbAAAABQEAAA8AAABkcnMvZG93bnJldi54bWxMjs1O&#10;wzAQhO9IvIO1SNxahxTRKMSpKiQkDr006YWbG29+wF6H2G3Tt+9ygtNoNKOZr9jMzoozTmHwpOBp&#10;mYBAarwZqFNwqN8XGYgQNRltPaGCKwbYlPd3hc6Nv9Aez1XsBI9QyLWCPsYxlzI0PTodln5E4qz1&#10;k9OR7dRJM+kLjzsr0yR5kU4PxA+9HvGtx+a7OjkFPx9Z+1WncajWdtfE+rPatrurUo8P8/YVRMQ5&#10;/pXhF5/RoWSmoz+RCcIqWDxzUUG6AsHpKmM9sl0nIMtC/qcvbwAAAP//AwBQSwECLQAUAAYACAAA&#10;ACEAtoM4kv4AAADhAQAAEwAAAAAAAAAAAAAAAAAAAAAAW0NvbnRlbnRfVHlwZXNdLnhtbFBLAQIt&#10;ABQABgAIAAAAIQA4/SH/1gAAAJQBAAALAAAAAAAAAAAAAAAAAC8BAABfcmVscy8ucmVsc1BLAQIt&#10;ABQABgAIAAAAIQBFT8FXlAIAAIYFAAAOAAAAAAAAAAAAAAAAAC4CAABkcnMvZTJvRG9jLnhtbFBL&#10;AQItABQABgAIAAAAIQAkZJel2wAAAAUBAAAPAAAAAAAAAAAAAAAAAO4EAABkcnMvZG93bnJldi54&#10;bWxQSwUGAAAAAAQABADzAAAA9gUAAAAA&#10;" filled="f" strokecolor="#c00000" strokeweight="1pt"/>
                  </w:pict>
                </mc:Fallback>
              </mc:AlternateContent>
            </w:r>
            <w:r w:rsidR="00176BC6">
              <w:t>0</w:t>
            </w:r>
            <w:r w:rsidR="00176BC6" w:rsidRPr="00E94D3C">
              <w:rPr>
                <w:vertAlign w:val="subscript"/>
              </w:rPr>
              <w:t>A</w:t>
            </w:r>
          </w:p>
        </w:tc>
        <w:tc>
          <w:tcPr>
            <w:tcW w:w="563" w:type="dxa"/>
          </w:tcPr>
          <w:p w14:paraId="4714EC5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 xml:space="preserve">8 </w:t>
            </w:r>
            <w:r w:rsidRPr="00E94D3C">
              <w:rPr>
                <w:vertAlign w:val="subscript"/>
              </w:rPr>
              <w:t>A</w:t>
            </w:r>
          </w:p>
        </w:tc>
        <w:tc>
          <w:tcPr>
            <w:tcW w:w="563" w:type="dxa"/>
          </w:tcPr>
          <w:p w14:paraId="08BB09E4"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0A772C39" w14:textId="77777777" w:rsidR="00176BC6" w:rsidRPr="009631DE" w:rsidRDefault="00176BC6" w:rsidP="00176BC6">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18E8499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225D141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67D92440"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050A04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4D3C505B"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4502D3F" w14:textId="77777777" w:rsidR="00176BC6" w:rsidRDefault="00176BC6" w:rsidP="00176BC6">
            <w:r>
              <w:t>C</w:t>
            </w:r>
          </w:p>
        </w:tc>
        <w:tc>
          <w:tcPr>
            <w:tcW w:w="882" w:type="dxa"/>
          </w:tcPr>
          <w:p w14:paraId="02E486A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40EA8C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116ED583" w14:textId="387570E7" w:rsidR="00176BC6" w:rsidRPr="009631DE" w:rsidRDefault="00176BC6" w:rsidP="00176BC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r w:rsidR="00151320">
              <w:rPr>
                <w:noProof/>
              </w:rPr>
              <mc:AlternateContent>
                <mc:Choice Requires="wps">
                  <w:drawing>
                    <wp:anchor distT="0" distB="0" distL="114300" distR="114300" simplePos="0" relativeHeight="251711488" behindDoc="0" locked="0" layoutInCell="1" allowOverlap="1" wp14:anchorId="0C7915A1" wp14:editId="1C3F6E73">
                      <wp:simplePos x="0" y="0"/>
                      <wp:positionH relativeFrom="column">
                        <wp:posOffset>-5715</wp:posOffset>
                      </wp:positionH>
                      <wp:positionV relativeFrom="paragraph">
                        <wp:posOffset>6985</wp:posOffset>
                      </wp:positionV>
                      <wp:extent cx="245660" cy="156949"/>
                      <wp:effectExtent l="0" t="0" r="21590" b="14605"/>
                      <wp:wrapNone/>
                      <wp:docPr id="61" name="Rectangle 6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34BE" id="Rectangle 61" o:spid="_x0000_s1026" style="position:absolute;margin-left:-.45pt;margin-top:.55pt;width:19.35pt;height:1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GH9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5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NIUMn/cAAAABQEAAA8AAABkcnMvZG93bnJldi54bWxMj81O&#10;wzAQhO9IvIO1SNxap0HQkMapKiQkDr2QcOHmxpufYq9D7Lbp27Oc4Dg7o5lvi+3srDjjFAZPClbL&#10;BARS481AnYKP+nWRgQhRk9HWEyq4YoBteXtT6Nz4C73juYqd4BIKuVbQxzjmUoamR6fD0o9I7LV+&#10;cjqynDppJn3hcmdlmiRP0umBeKHXI7702HxVJ6fg+y1rj3Uah2pt902sP6tdu78qdX837zYgIs7x&#10;Lwy/+IwOJTMd/IlMEFbB4pmDfF6BYPdhzX8cFKSPGciykP/pyx8AAAD//wMAUEsBAi0AFAAGAAgA&#10;AAAhALaDOJL+AAAA4QEAABMAAAAAAAAAAAAAAAAAAAAAAFtDb250ZW50X1R5cGVzXS54bWxQSwEC&#10;LQAUAAYACAAAACEAOP0h/9YAAACUAQAACwAAAAAAAAAAAAAAAAAvAQAAX3JlbHMvLnJlbHNQSwEC&#10;LQAUAAYACAAAACEAxPRh/ZQCAACGBQAADgAAAAAAAAAAAAAAAAAuAgAAZHJzL2Uyb0RvYy54bWxQ&#10;SwECLQAUAAYACAAAACEA0hQyf9wAAAAFAQAADwAAAAAAAAAAAAAAAADuBAAAZHJzL2Rvd25yZXYu&#10;eG1sUEsFBgAAAAAEAAQA8wAAAPcFAAAAAA==&#10;" filled="f" strokecolor="#c00000" strokeweight="1pt"/>
                  </w:pict>
                </mc:Fallback>
              </mc:AlternateContent>
            </w:r>
            <w:r w:rsidRPr="00E94D3C">
              <w:rPr>
                <w:vertAlign w:val="subscript"/>
                <w:lang w:eastAsia="zh-CN"/>
              </w:rPr>
              <w:t>A</w:t>
            </w:r>
          </w:p>
        </w:tc>
        <w:tc>
          <w:tcPr>
            <w:tcW w:w="563" w:type="dxa"/>
          </w:tcPr>
          <w:p w14:paraId="6401B191"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3006039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63" w:type="dxa"/>
          </w:tcPr>
          <w:p w14:paraId="71C53BC7"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369345C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AE84F7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07E8469B"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1DE396A4" w14:textId="1E189035" w:rsidR="00176BC6" w:rsidRDefault="00176BC6" w:rsidP="00176BC6">
            <w:r>
              <w:t>D</w:t>
            </w:r>
          </w:p>
        </w:tc>
        <w:tc>
          <w:tcPr>
            <w:tcW w:w="882" w:type="dxa"/>
          </w:tcPr>
          <w:p w14:paraId="3F16D46A"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9DFC13E" w14:textId="0D2DE8E1" w:rsidR="00176BC6" w:rsidRDefault="00176BC6" w:rsidP="00176BC6">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48056674"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2383E72" w14:textId="39D3BF64" w:rsidR="00176BC6" w:rsidRDefault="00E94D3C" w:rsidP="00176BC6">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1008" behindDoc="0" locked="0" layoutInCell="1" allowOverlap="1" wp14:anchorId="3B22C00B" wp14:editId="4AAAA4D1">
                      <wp:simplePos x="0" y="0"/>
                      <wp:positionH relativeFrom="column">
                        <wp:posOffset>-62319</wp:posOffset>
                      </wp:positionH>
                      <wp:positionV relativeFrom="paragraph">
                        <wp:posOffset>-7275</wp:posOffset>
                      </wp:positionV>
                      <wp:extent cx="245660" cy="156949"/>
                      <wp:effectExtent l="0" t="0" r="21590" b="14605"/>
                      <wp:wrapNone/>
                      <wp:docPr id="49" name="Rectangle 4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65218" id="Rectangle 49" o:spid="_x0000_s1026" style="position:absolute;margin-left:-4.9pt;margin-top:-.55pt;width:19.3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kilA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pwvO&#10;rKjpjR6JNWF3RjG6I4Ia55dk9+QesJM8HWO1R411/Kc62DGRehpIVcfAJF1OprP5nKiXpBrP5osW&#10;M3tzdujDdwU1i4ecI0VPVIrDrQ8UkEx7kxjLwk1lTHo3Y+OFB1MV8S4JuNtuDLKDoAffjOIvlkAY&#10;Z2YkRdcsFtaWkk7hZFTEMPZRaeIkJp8ySd2oBlghpbJh3KpKUag22uw8WOzf6JFCJ8CIrCnLAbsD&#10;6C1bkB67zbmzj64qNfPgPPpbYq3z4JEigw2Dc11ZwI8ADFXVRW7te5JaaiJLWyhO1DEI7Sh5J28q&#10;erdb4cODQJodemraB+GePtpAk3PoTpyVgL8+uo/21NKk5ayhWcy5/7kXqDgzPyw1+2I8ncbhTcJ0&#10;9nVCAp5rtucau683QK8/ps3jZDpG+2D6o0aoX2ltrGNUUgkrKXbOZcBe2IR2R9DikWq9TmY0sE6E&#10;W/vkZASPrMa+fD6+CnRd8wbq+jvo51Ys3/Vwaxs9Laz3AXSVGvyN145vGvbUON1iitvkXE5Wb+tz&#10;9RsAAP//AwBQSwMEFAAGAAgAAAAhACRoBkLcAAAABwEAAA8AAABkcnMvZG93bnJldi54bWxMjjtP&#10;w0AQhHsk/sNpkeiSs40UHONzFCEhUaTBpqG7+NYPuIfxbRLn37NUUI1GM5r5yt3irDjjHMfgFaTr&#10;BAT6NpjR9wrem5dVDiKS9kbb4FHBFSPsqtubUhcmXPwbnmvqBY/4WGgFA9FUSBnbAZ2O6zCh56wL&#10;s9PEdu6lmfWFx52VWZJspNOj54dBT/g8YPtVn5yC79e8+2wyGutHe2ip+aj33eGq1P3dsn8CQbjQ&#10;Xxl+8RkdKmY6hpM3UVgFqy2TE2uaguA8y7cgjqwPG5BVKf/zVz8AAAD//wMAUEsBAi0AFAAGAAgA&#10;AAAhALaDOJL+AAAA4QEAABMAAAAAAAAAAAAAAAAAAAAAAFtDb250ZW50X1R5cGVzXS54bWxQSwEC&#10;LQAUAAYACAAAACEAOP0h/9YAAACUAQAACwAAAAAAAAAAAAAAAAAvAQAAX3JlbHMvLnJlbHNQSwEC&#10;LQAUAAYACAAAACEAd6xJIpQCAACGBQAADgAAAAAAAAAAAAAAAAAuAgAAZHJzL2Uyb0RvYy54bWxQ&#10;SwECLQAUAAYACAAAACEAJGgGQtwAAAAHAQAADwAAAAAAAAAAAAAAAADuBAAAZHJzL2Rvd25yZXYu&#10;eG1sUEsFBgAAAAAEAAQA8wAAAPcFAAAAAA==&#10;" filled="f" strokecolor="#c00000" strokeweight="1pt"/>
                  </w:pict>
                </mc:Fallback>
              </mc:AlternateContent>
            </w:r>
            <w:r w:rsidR="00176BC6">
              <w:t>4</w:t>
            </w:r>
            <w:r w:rsidR="00176BC6" w:rsidRPr="00E94D3C">
              <w:rPr>
                <w:vertAlign w:val="subscript"/>
              </w:rPr>
              <w:t>C</w:t>
            </w:r>
          </w:p>
        </w:tc>
        <w:tc>
          <w:tcPr>
            <w:tcW w:w="563" w:type="dxa"/>
          </w:tcPr>
          <w:p w14:paraId="12C047C6" w14:textId="35074C91" w:rsidR="00176BC6" w:rsidRDefault="00176BC6" w:rsidP="00176BC6">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63" w:type="dxa"/>
          </w:tcPr>
          <w:p w14:paraId="758E3EC8" w14:textId="479E5E88" w:rsidR="00176BC6" w:rsidRDefault="00176BC6" w:rsidP="00176BC6">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6D0B8646" w14:textId="2E469872" w:rsidR="00176BC6" w:rsidRDefault="00176BC6" w:rsidP="00176BC6">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6E2B22F0" w14:textId="428B94FC"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1CA7AE5E"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4E94DB2" w14:textId="2F60FE3F" w:rsidR="00176BC6" w:rsidRDefault="00176BC6" w:rsidP="00176BC6"/>
        </w:tc>
        <w:tc>
          <w:tcPr>
            <w:tcW w:w="882" w:type="dxa"/>
          </w:tcPr>
          <w:p w14:paraId="35569801"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6123F6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516E82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AD4C73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FEB08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6A1E09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B31442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C10D427"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3337B13C"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7D90996" w14:textId="77777777" w:rsidR="00176BC6" w:rsidRDefault="00176BC6" w:rsidP="00176BC6"/>
        </w:tc>
        <w:tc>
          <w:tcPr>
            <w:tcW w:w="882" w:type="dxa"/>
          </w:tcPr>
          <w:p w14:paraId="0C51BD9A"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6E364F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CA4E4B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CE64466"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8DADEA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F9DD37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4C73C2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2A5C550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4CB24DC9"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A9718A5" w14:textId="77777777" w:rsidR="00176BC6" w:rsidRDefault="00176BC6" w:rsidP="00176BC6"/>
        </w:tc>
        <w:tc>
          <w:tcPr>
            <w:tcW w:w="882" w:type="dxa"/>
          </w:tcPr>
          <w:p w14:paraId="1199679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527798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166CEA1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B5D058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AA9634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F52A22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024EDE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3C737BE"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20B2A87A" w14:textId="77777777" w:rsidTr="00176BC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6F5F0915" w14:textId="77777777" w:rsidR="00176BC6" w:rsidRDefault="00176BC6" w:rsidP="00176BC6"/>
        </w:tc>
        <w:tc>
          <w:tcPr>
            <w:tcW w:w="882" w:type="dxa"/>
          </w:tcPr>
          <w:p w14:paraId="2BEC6E8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285818B7"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6B8F3C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06C13B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D3C72A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308169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8584E9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ECCC51C"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22FAF3D2"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0F619FB" w14:textId="77777777" w:rsidR="00176BC6" w:rsidRDefault="00176BC6" w:rsidP="00176BC6"/>
        </w:tc>
        <w:tc>
          <w:tcPr>
            <w:tcW w:w="882" w:type="dxa"/>
          </w:tcPr>
          <w:p w14:paraId="7C4F547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A6993B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F53763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FEB0D6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76EC23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F1DE45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8CCC89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3377E7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bl>
    <w:p w14:paraId="3777B901" w14:textId="77777777" w:rsidR="00176BC6" w:rsidRDefault="00176BC6">
      <w:r>
        <w:rPr>
          <w:noProof/>
        </w:rPr>
        <w:drawing>
          <wp:inline distT="0" distB="0" distL="0" distR="0" wp14:anchorId="34645632" wp14:editId="084B9A6D">
            <wp:extent cx="2537169" cy="1296000"/>
            <wp:effectExtent l="0" t="0" r="0" b="0"/>
            <wp:docPr id="28" name="Picture 28"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18E02146" w14:textId="7860BBAB" w:rsidR="00176BC6" w:rsidRDefault="00176BC6"/>
    <w:p w14:paraId="320C795F" w14:textId="2399091B" w:rsidR="00176BC6" w:rsidRDefault="00176BC6"/>
    <w:p w14:paraId="40FF113F" w14:textId="4D8330D2" w:rsidR="00176BC6" w:rsidRDefault="00176BC6"/>
    <w:p w14:paraId="115ADE27" w14:textId="77777777" w:rsidR="00787863" w:rsidRDefault="00787863"/>
    <w:p w14:paraId="49455E46" w14:textId="016CFD1A" w:rsidR="00176BC6" w:rsidRPr="00DD34A5" w:rsidRDefault="00176BC6" w:rsidP="00DD34A5">
      <w:pPr>
        <w:pStyle w:val="ListParagraph"/>
        <w:numPr>
          <w:ilvl w:val="0"/>
          <w:numId w:val="9"/>
        </w:numPr>
        <w:rPr>
          <w:b/>
          <w:bCs/>
        </w:rPr>
      </w:pPr>
      <w:r w:rsidRPr="00DD34A5">
        <w:rPr>
          <w:b/>
          <w:bCs/>
        </w:rPr>
        <w:t>Dijkstra Algorithm- 4</w:t>
      </w:r>
      <w:r w:rsidRPr="00DD34A5">
        <w:rPr>
          <w:b/>
          <w:bCs/>
          <w:vertAlign w:val="superscript"/>
        </w:rPr>
        <w:t>th</w:t>
      </w:r>
      <w:r w:rsidRPr="00DD34A5">
        <w:rPr>
          <w:b/>
          <w:bCs/>
        </w:rPr>
        <w:t xml:space="preserve"> round:</w:t>
      </w:r>
    </w:p>
    <w:p w14:paraId="2CDD4187" w14:textId="5AFF07D1" w:rsidR="00176BC6" w:rsidRDefault="00176BC6" w:rsidP="00DD34A5">
      <w:pPr>
        <w:pStyle w:val="ListParagraph"/>
        <w:numPr>
          <w:ilvl w:val="0"/>
          <w:numId w:val="18"/>
        </w:numPr>
      </w:pPr>
      <w:r>
        <w:t>The smallest weight now is 5, so we have copied that from the previous row, and repeat the process for all the nodes that are not in the box.</w:t>
      </w:r>
    </w:p>
    <w:p w14:paraId="6CDDCAF1" w14:textId="13BF665B" w:rsidR="00176BC6" w:rsidRDefault="00176BC6"/>
    <w:p w14:paraId="30C66CA1" w14:textId="77777777" w:rsidR="00176BC6" w:rsidRDefault="00176BC6"/>
    <w:tbl>
      <w:tblPr>
        <w:tblStyle w:val="ColorfulGrid-Accent6"/>
        <w:tblpPr w:leftFromText="180" w:rightFromText="180" w:vertAnchor="text" w:horzAnchor="page" w:tblpX="5857" w:tblpY="252"/>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76BC6" w14:paraId="709CF825" w14:textId="77777777" w:rsidTr="00176BC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500D239C" w14:textId="77777777" w:rsidR="00176BC6" w:rsidRDefault="00176BC6" w:rsidP="00176BC6">
            <w:r>
              <w:t>Vertex</w:t>
            </w:r>
          </w:p>
        </w:tc>
        <w:tc>
          <w:tcPr>
            <w:tcW w:w="882" w:type="dxa"/>
          </w:tcPr>
          <w:p w14:paraId="231C085E"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0579B8D2"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29B40C62"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7B4BD90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27D0C731"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0F7675C0"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4E8FFD26"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04EF6FB4" w14:textId="77777777" w:rsidR="00176BC6" w:rsidRDefault="00176BC6" w:rsidP="00176BC6">
            <w:pPr>
              <w:cnfStyle w:val="100000000000" w:firstRow="1" w:lastRow="0" w:firstColumn="0" w:lastColumn="0" w:oddVBand="0" w:evenVBand="0" w:oddHBand="0" w:evenHBand="0" w:firstRowFirstColumn="0" w:firstRowLastColumn="0" w:lastRowFirstColumn="0" w:lastRowLastColumn="0"/>
            </w:pPr>
            <w:r>
              <w:t>H</w:t>
            </w:r>
          </w:p>
        </w:tc>
      </w:tr>
      <w:tr w:rsidR="00176BC6" w14:paraId="046C0D0F"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0E8A6A4" w14:textId="77777777" w:rsidR="00176BC6" w:rsidRDefault="00176BC6" w:rsidP="00176BC6">
            <w:r>
              <w:t>A</w:t>
            </w:r>
          </w:p>
        </w:tc>
        <w:tc>
          <w:tcPr>
            <w:tcW w:w="882" w:type="dxa"/>
          </w:tcPr>
          <w:p w14:paraId="084DBD85" w14:textId="23059205" w:rsidR="00176BC6" w:rsidRDefault="00176BC6" w:rsidP="00176BC6">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09440" behindDoc="0" locked="0" layoutInCell="1" allowOverlap="1" wp14:anchorId="27BF9AAA" wp14:editId="7C9D4538">
                      <wp:simplePos x="0" y="0"/>
                      <wp:positionH relativeFrom="column">
                        <wp:posOffset>-2540</wp:posOffset>
                      </wp:positionH>
                      <wp:positionV relativeFrom="paragraph">
                        <wp:posOffset>14605</wp:posOffset>
                      </wp:positionV>
                      <wp:extent cx="245660" cy="156949"/>
                      <wp:effectExtent l="0" t="0" r="21590" b="14605"/>
                      <wp:wrapNone/>
                      <wp:docPr id="60" name="Rectangle 6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DD157" id="Rectangle 60" o:spid="_x0000_s1026" style="position:absolute;margin-left:-.2pt;margin-top:1.15pt;width:19.3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Gbkw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S6TH&#10;sBbf6AlZY2anBcEzJKizvkS7Z/voesnjNmZ7lK6Nf8yDHBOpp5FUcQyE4+FsvlhGbI6q6WJ5Ob+M&#10;mMWbs3U+fBXQkripqMPoiUp2uPMhmw4mMZaBW6U1nrNSm7h60KqOZ0lwu+1GO3Jg+OCbSfz6cGdm&#10;GDy6FjGxnErahZMWGfZJSOQkXj7dJFWjGGEZ58KEaVY1rBY52uI8WKzf6JEy1QYBI7LEW47YPcBg&#10;mUEG7Jx3bx9dRSrm0Xnyt4tl59EjRQYTRudWGXB/AtCYVR852w8kZWoiS1uoT1gxDnIrectvFb7b&#10;HfPhkTnsHXxqnAfhARepoaso9DtKGnA//3Qe7bGkUUtJh71YUf9jz5ygRH8zWOyX0/k8Nm8S5ovP&#10;MxTcuWZ7rjH7dgP4+lOcPJanbbQPethKB+0rjo11jIoqZjjGrigPbhA2Ic8IHDxcrNfJDBvWsnBn&#10;ni2P4JHVWJcvx1fmbF+8Aav+Hoa+ZeW7Gs620dPAeh9AqlTgb7z2fGOzp8LpB1OcJudysnobn6tf&#10;AAAA//8DAFBLAwQUAAYACAAAACEAJGSXpdsAAAAFAQAADwAAAGRycy9kb3ducmV2LnhtbEyOzU7D&#10;MBCE70i8g7VI3FqHFNEoxKkqJCQOvTTphZsbb37AXofYbdO373KC02g0o5mv2MzOijNOYfCk4GmZ&#10;gEBqvBmoU3Co3xcZiBA1GW09oYIrBtiU93eFzo2/0B7PVewEj1DItYI+xjGXMjQ9Oh2WfkTirPWT&#10;05Ht1Ekz6QuPOyvTJHmRTg/ED70e8a3H5rs6OQU/H1n7VadxqNZ218T6s9q2u6tSjw/z9hVExDn+&#10;leEXn9GhZKajP5EJwipYPHNRQboCwekqYz2yXScgy0L+py9vAAAA//8DAFBLAQItABQABgAIAAAA&#10;IQC2gziS/gAAAOEBAAATAAAAAAAAAAAAAAAAAAAAAABbQ29udGVudF9UeXBlc10ueG1sUEsBAi0A&#10;FAAGAAgAAAAhADj9If/WAAAAlAEAAAsAAAAAAAAAAAAAAAAALwEAAF9yZWxzLy5yZWxzUEsBAi0A&#10;FAAGAAgAAAAhALudAZuTAgAAhgUAAA4AAAAAAAAAAAAAAAAALgIAAGRycy9lMm9Eb2MueG1sUEsB&#10;Ai0AFAAGAAgAAAAhACRkl6XbAAAABQEAAA8AAAAAAAAAAAAAAAAA7QQAAGRycy9kb3ducmV2Lnht&#10;bFBLBQYAAAAABAAEAPMAAAD1BQAAAAA=&#10;" filled="f" strokecolor="#c00000" strokeweight="1pt"/>
                  </w:pict>
                </mc:Fallback>
              </mc:AlternateContent>
            </w:r>
            <w:r w:rsidRPr="00E94D3C">
              <w:rPr>
                <w:vertAlign w:val="subscript"/>
              </w:rPr>
              <w:t>A</w:t>
            </w:r>
          </w:p>
        </w:tc>
        <w:tc>
          <w:tcPr>
            <w:tcW w:w="563" w:type="dxa"/>
          </w:tcPr>
          <w:p w14:paraId="296C45EC" w14:textId="0B622FF4" w:rsidR="00176BC6" w:rsidRDefault="00176BC6" w:rsidP="00176BC6">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A</w:t>
            </w:r>
          </w:p>
        </w:tc>
        <w:tc>
          <w:tcPr>
            <w:tcW w:w="563" w:type="dxa"/>
          </w:tcPr>
          <w:p w14:paraId="39C347D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13A7425F" w14:textId="77777777" w:rsidR="00176BC6" w:rsidRPr="009631DE" w:rsidRDefault="00176BC6" w:rsidP="00176BC6">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12A9EC6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1BDE5C72"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C8D4A0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35D7C08"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1F948138"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403DBD3C" w14:textId="77777777" w:rsidR="00176BC6" w:rsidRDefault="00176BC6" w:rsidP="00176BC6">
            <w:r>
              <w:t>C</w:t>
            </w:r>
          </w:p>
        </w:tc>
        <w:tc>
          <w:tcPr>
            <w:tcW w:w="882" w:type="dxa"/>
          </w:tcPr>
          <w:p w14:paraId="1B9176E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68B0FB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0FE61E12" w14:textId="05E4BAF1" w:rsidR="00176BC6" w:rsidRPr="009631DE" w:rsidRDefault="00151320" w:rsidP="00176BC6">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707392" behindDoc="0" locked="0" layoutInCell="1" allowOverlap="1" wp14:anchorId="32E45431" wp14:editId="7C7EAED1">
                      <wp:simplePos x="0" y="0"/>
                      <wp:positionH relativeFrom="column">
                        <wp:posOffset>-5715</wp:posOffset>
                      </wp:positionH>
                      <wp:positionV relativeFrom="paragraph">
                        <wp:posOffset>7620</wp:posOffset>
                      </wp:positionV>
                      <wp:extent cx="245660" cy="156949"/>
                      <wp:effectExtent l="0" t="0" r="21590" b="14605"/>
                      <wp:wrapNone/>
                      <wp:docPr id="59" name="Rectangle 5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1713F" id="Rectangle 59" o:spid="_x0000_s1026" style="position:absolute;margin-left:-.45pt;margin-top:.6pt;width:19.35pt;height:1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XilQ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ZwvO&#10;rKjpjR6JNWF3RjG6I4Ia55dk9+QesJM8HWO1R411/Kc62DGRehpIVcfAJF1OprP5nKiXpBrP5otp&#10;wszenB368F1BzeIh50jRE5XicOsDBSTT3iTGsnBTGZPezdh44cFURbxLAu62G4PsIOjBN6P4iyUQ&#10;xpkZSdE1i4W1paRTOBkVMYx9VJo4icmnTFI3qgFWSKlsGLeqUhSqjTY7Dxb7N3qk0AkwImvKcsDu&#10;AHrLFqTHbnPu7KOrSs08OI/+lljrPHikyGDD4FxXFvAjAENVdZFb+56klprI0haKE3UMQjtK3smb&#10;it7tVvjwIJBmh56a9kG4p4820OQcuhNnJeCvj+6jPbU0aTlraBZz7n/uBSrOzA9Lzb4YT6dxeJMw&#10;nX2dkIDnmu25xu7rDdDrj2nzOJmO0T6Y/qgR6ldaG+sYlVTCSoqdcxmwFzah3RG0eKRar5MZDawT&#10;4dY+ORnBI6uxL5+PrwJd17yBuv4O+rkVy3c93NpGTwvrfQBdpQZ/47Xjm4Y9NU63mOI2OZeT1dv6&#10;XP0GAAD//wMAUEsDBBQABgAIAAAAIQCTqgMj3AAAAAUBAAAPAAAAZHJzL2Rvd25yZXYueG1sTI/N&#10;TsMwEITvSH0Haytxa50GQdsQp6qQkDj0QsKFmxtvfsBep7Hbpm/PcoLj7Ixmvs13k7PigmPoPSlY&#10;LRMQSLU3PbUKPqrXxQZEiJqMtp5QwQ0D7IrZXa4z46/0jpcytoJLKGRaQRfjkEkZ6g6dDks/ILHX&#10;+NHpyHJspRn1lcudlWmSPEmne+KFTg/40mH9XZ6dgtPbpvmq0tiXa3uoY/VZ7pvDTan7+bR/BhFx&#10;in9h+MVndCiY6ejPZIKwChZbDvI5BcHuw5r/OCpIH7cgi1z+py9+AAAA//8DAFBLAQItABQABgAI&#10;AAAAIQC2gziS/gAAAOEBAAATAAAAAAAAAAAAAAAAAAAAAABbQ29udGVudF9UeXBlc10ueG1sUEsB&#10;Ai0AFAAGAAgAAAAhADj9If/WAAAAlAEAAAsAAAAAAAAAAAAAAAAALwEAAF9yZWxzLy5yZWxzUEsB&#10;Ai0AFAAGAAgAAAAhALOgleKVAgAAhgUAAA4AAAAAAAAAAAAAAAAALgIAAGRycy9lMm9Eb2MueG1s&#10;UEsBAi0AFAAGAAgAAAAhAJOqAyPcAAAABQEAAA8AAAAAAAAAAAAAAAAA7wQAAGRycy9kb3ducmV2&#10;LnhtbFBLBQYAAAAABAAEAPMAAAD4BQAAAAA=&#10;" filled="f" strokecolor="#c00000" strokeweight="1pt"/>
                  </w:pict>
                </mc:Fallback>
              </mc:AlternateContent>
            </w:r>
            <w:r w:rsidR="00176BC6">
              <w:rPr>
                <w:lang w:eastAsia="zh-CN"/>
              </w:rPr>
              <w:t>2</w:t>
            </w:r>
            <w:r w:rsidR="00176BC6" w:rsidRPr="00E94D3C">
              <w:rPr>
                <w:vertAlign w:val="subscript"/>
                <w:lang w:eastAsia="zh-CN"/>
              </w:rPr>
              <w:t>A</w:t>
            </w:r>
          </w:p>
        </w:tc>
        <w:tc>
          <w:tcPr>
            <w:tcW w:w="563" w:type="dxa"/>
          </w:tcPr>
          <w:p w14:paraId="0A1C5C6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7D128AC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75" w:type="dxa"/>
          </w:tcPr>
          <w:p w14:paraId="4B63C612"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DB274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521C37C6"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42597395"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1F2E1677" w14:textId="77777777" w:rsidR="00176BC6" w:rsidRDefault="00176BC6" w:rsidP="00176BC6">
            <w:r>
              <w:t>D</w:t>
            </w:r>
          </w:p>
        </w:tc>
        <w:tc>
          <w:tcPr>
            <w:tcW w:w="882" w:type="dxa"/>
          </w:tcPr>
          <w:p w14:paraId="462093E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AD688A9"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4345BEB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5B368E5" w14:textId="04F78707" w:rsidR="00176BC6" w:rsidRDefault="00176BC6" w:rsidP="00176BC6">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05344" behindDoc="0" locked="0" layoutInCell="1" allowOverlap="1" wp14:anchorId="2703C2B4" wp14:editId="56513ED8">
                      <wp:simplePos x="0" y="0"/>
                      <wp:positionH relativeFrom="column">
                        <wp:posOffset>-4445</wp:posOffset>
                      </wp:positionH>
                      <wp:positionV relativeFrom="paragraph">
                        <wp:posOffset>15240</wp:posOffset>
                      </wp:positionV>
                      <wp:extent cx="245660" cy="156949"/>
                      <wp:effectExtent l="0" t="0" r="21590" b="14605"/>
                      <wp:wrapNone/>
                      <wp:docPr id="58" name="Rectangle 5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8E761" id="Rectangle 58" o:spid="_x0000_s1026" style="position:absolute;margin-left:-.35pt;margin-top:1.2pt;width:19.35pt;height:1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W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F/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Hcvk/rbAAAABQEAAA8AAABkcnMvZG93bnJldi54bWxMj81O&#10;wzAQhO9IvIO1SNxapwGRKMSpKiQkDr2Q9MLNjTc/YK9D7Lbp27Oc4Dia0cw35XZxVpxxDqMnBZt1&#10;AgKp9WakXsGheV3lIELUZLT1hAquGGBb3d6UujD+Qu94rmMvuIRCoRUMMU6FlKEd0Omw9hMSe52f&#10;nY4s516aWV+43FmZJsmTdHokXhj0hC8Dtl/1ySn4fsu7zyaNY53ZfRubj3rX7a9K3d8tu2cQEZf4&#10;F4ZffEaHipmO/kQmCKtglXFQQfoIgt2HnI8dWWYbkFUp/9NXPwAAAP//AwBQSwECLQAUAAYACAAA&#10;ACEAtoM4kv4AAADhAQAAEwAAAAAAAAAAAAAAAAAAAAAAW0NvbnRlbnRfVHlwZXNdLnhtbFBLAQIt&#10;ABQABgAIAAAAIQA4/SH/1gAAAJQBAAALAAAAAAAAAAAAAAAAAC8BAABfcmVscy8ucmVsc1BLAQIt&#10;ABQABgAIAAAAIQDMyfWElAIAAIYFAAAOAAAAAAAAAAAAAAAAAC4CAABkcnMvZTJvRG9jLnhtbFBL&#10;AQItABQABgAIAAAAIQB3L5P62wAAAAUBAAAPAAAAAAAAAAAAAAAAAO4EAABkcnMvZG93bnJldi54&#10;bWxQSwUGAAAAAAQABADzAAAA9gUAAAAA&#10;" filled="f" strokecolor="#c00000" strokeweight="1pt"/>
                  </w:pict>
                </mc:Fallback>
              </mc:AlternateContent>
            </w:r>
            <w:r w:rsidRPr="00E94D3C">
              <w:rPr>
                <w:vertAlign w:val="subscript"/>
              </w:rPr>
              <w:t>C</w:t>
            </w:r>
          </w:p>
        </w:tc>
        <w:tc>
          <w:tcPr>
            <w:tcW w:w="563" w:type="dxa"/>
          </w:tcPr>
          <w:p w14:paraId="2ECC0C48"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75" w:type="dxa"/>
          </w:tcPr>
          <w:p w14:paraId="64FFFFF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C0CAB4F"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1D14CF17"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2B6E399C"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CB3E6E1" w14:textId="47421F79" w:rsidR="00176BC6" w:rsidRDefault="00176BC6" w:rsidP="00176BC6">
            <w:r>
              <w:t>E</w:t>
            </w:r>
          </w:p>
        </w:tc>
        <w:tc>
          <w:tcPr>
            <w:tcW w:w="882" w:type="dxa"/>
          </w:tcPr>
          <w:p w14:paraId="1CAD3815"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C4D384C" w14:textId="75B5102C" w:rsidR="00176BC6" w:rsidRDefault="00176BC6" w:rsidP="00176BC6">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3" w:type="dxa"/>
          </w:tcPr>
          <w:p w14:paraId="79759E10"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03DBF9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BEB5CAB" w14:textId="03CFEBD5" w:rsidR="00176BC6" w:rsidRDefault="00E94D3C" w:rsidP="00176BC6">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3056" behindDoc="0" locked="0" layoutInCell="1" allowOverlap="1" wp14:anchorId="4C684E15" wp14:editId="3317BB80">
                      <wp:simplePos x="0" y="0"/>
                      <wp:positionH relativeFrom="column">
                        <wp:posOffset>-49474</wp:posOffset>
                      </wp:positionH>
                      <wp:positionV relativeFrom="paragraph">
                        <wp:posOffset>24275</wp:posOffset>
                      </wp:positionV>
                      <wp:extent cx="245660" cy="156949"/>
                      <wp:effectExtent l="0" t="0" r="21590" b="14605"/>
                      <wp:wrapNone/>
                      <wp:docPr id="50" name="Rectangle 5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ED8D" id="Rectangle 50" o:spid="_x0000_s1026" style="position:absolute;margin-left:-3.9pt;margin-top:1.9pt;width:19.35pt;height:1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QB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F0iP&#10;YRrf6AlZY2anBMEzJKizvkS7Z/voesnjNmZ7lE7HP+ZBjonU00iqOAbC8XA2XyyXiM1RNV0sL+eX&#10;EbN4c7bOh68CNImbijqMnqhkhzsfsulgEmMZuG2VwnNWKhNXD6qt41kS3G67UY4cGD74ZhK/PtyZ&#10;GQaPrkVMLKeSduGkRIZ9EhI5iZdPN0nVKEZYxrkwYZpVDatFjrY4DxbrN3qkTJVBwIgs8ZYjdg8w&#10;WGaQATvn3dtHV5GKeXSe/O1i2Xn0SJHBhNFZtwbcnwAUZtVHzvYDSZmayNIW6hNWjIPcSt7y2xbf&#10;7Y758Mgc9g4+Nc6D8ICLVNBVFPodJQ24n386j/ZY0qilpMNerKj/sWdOUKK+GSz2y+l8Hps3CfPF&#10;5xkK7lyzPdeYvd4Avv4UJ4/laRvtgxq20oF+xbGxjlFRxQzH2BXlwQ3CJuQZgYOHi/U6mWHDWhbu&#10;zLPlETyyGuvy5fjKnO2LN2DV38PQt6x8V8PZNnoaWO8DyDYV+BuvPd/Y7Klw+sEUp8m5nKzexufq&#10;FwAAAP//AwBQSwMEFAAGAAgAAAAhAMzzr6fdAAAABgEAAA8AAABkcnMvZG93bnJldi54bWxMzk1P&#10;wzAMBuA7Ev8hMhK3LaUTrHRNpwkJicMutFy4ZY37MRKnNNnW/XvMCU6W9Vqvn2I7OyvOOIXBk4KH&#10;ZQICqfFmoE7BR/26yECEqMlo6wkVXDHAtry9KXRu/IXe8VzFTnAJhVwr6GMccylD06PTYelHJM5a&#10;PzkdeZ06aSZ94XJnZZokT9LpgfhDr0d86bH5qk5Owfdb1h7rNA7V2u6bWH9Wu3Z/Ver+bt5tQESc&#10;498x/PKZDiWbDv5EJgirYLFmeVSw4sHxKnkGcVCQZo8gy0L+55c/AAAA//8DAFBLAQItABQABgAI&#10;AAAAIQC2gziS/gAAAOEBAAATAAAAAAAAAAAAAAAAAAAAAABbQ29udGVudF9UeXBlc10ueG1sUEsB&#10;Ai0AFAAGAAgAAAAhADj9If/WAAAAlAEAAAsAAAAAAAAAAAAAAAAALwEAAF9yZWxzLy5yZWxzUEsB&#10;Ai0AFAAGAAgAAAAhALaOFAGUAgAAhgUAAA4AAAAAAAAAAAAAAAAALgIAAGRycy9lMm9Eb2MueG1s&#10;UEsBAi0AFAAGAAgAAAAhAMzzr6fdAAAABgEAAA8AAAAAAAAAAAAAAAAA7gQAAGRycy9kb3ducmV2&#10;LnhtbFBLBQYAAAAABAAEAPMAAAD4BQAAAAA=&#10;" filled="f" strokecolor="#c00000" strokeweight="1pt"/>
                  </w:pict>
                </mc:Fallback>
              </mc:AlternateContent>
            </w:r>
            <w:r w:rsidR="00176BC6">
              <w:t>5</w:t>
            </w:r>
            <w:r w:rsidR="00176BC6" w:rsidRPr="00E94D3C">
              <w:rPr>
                <w:vertAlign w:val="subscript"/>
              </w:rPr>
              <w:t>D</w:t>
            </w:r>
          </w:p>
        </w:tc>
        <w:tc>
          <w:tcPr>
            <w:tcW w:w="575" w:type="dxa"/>
          </w:tcPr>
          <w:p w14:paraId="1F4EE60A" w14:textId="54C1D907" w:rsidR="00176BC6" w:rsidRDefault="00176BC6" w:rsidP="00176BC6">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30DBBFE9" w14:textId="101ECB7E" w:rsidR="00176BC6" w:rsidRDefault="00176BC6" w:rsidP="00176BC6">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E</w:t>
            </w:r>
          </w:p>
        </w:tc>
        <w:tc>
          <w:tcPr>
            <w:tcW w:w="563" w:type="dxa"/>
          </w:tcPr>
          <w:p w14:paraId="795E22E9" w14:textId="7ECE0C03" w:rsidR="00176BC6" w:rsidRDefault="00176BC6" w:rsidP="00176BC6">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0A75FFEB" w14:textId="77777777" w:rsidTr="00176B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EA4DDFA" w14:textId="77777777" w:rsidR="00176BC6" w:rsidRDefault="00176BC6" w:rsidP="00176BC6"/>
        </w:tc>
        <w:tc>
          <w:tcPr>
            <w:tcW w:w="882" w:type="dxa"/>
          </w:tcPr>
          <w:p w14:paraId="55E4A486"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3F88875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3BBF1B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C34B14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C82BD40"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75" w:type="dxa"/>
          </w:tcPr>
          <w:p w14:paraId="1EA317C5"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1D39A09"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5DC93152"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0744D3F1"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BE787C6" w14:textId="77777777" w:rsidR="00176BC6" w:rsidRDefault="00176BC6" w:rsidP="00176BC6"/>
        </w:tc>
        <w:tc>
          <w:tcPr>
            <w:tcW w:w="882" w:type="dxa"/>
          </w:tcPr>
          <w:p w14:paraId="2C50B9FB"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2FFBA02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33D0848"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773B0D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C54C7AE"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75" w:type="dxa"/>
          </w:tcPr>
          <w:p w14:paraId="0B7D3D4C"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EA5536A"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077DFC4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r w:rsidR="00176BC6" w14:paraId="2F7E6DCA" w14:textId="77777777" w:rsidTr="00176BC6">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76838057" w14:textId="77777777" w:rsidR="00176BC6" w:rsidRDefault="00176BC6" w:rsidP="00176BC6"/>
        </w:tc>
        <w:tc>
          <w:tcPr>
            <w:tcW w:w="882" w:type="dxa"/>
          </w:tcPr>
          <w:p w14:paraId="2DDF87DC"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736BDF4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C62B21E"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4157E943"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649C8A4D"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75" w:type="dxa"/>
          </w:tcPr>
          <w:p w14:paraId="64729971"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1B756C5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c>
          <w:tcPr>
            <w:tcW w:w="563" w:type="dxa"/>
          </w:tcPr>
          <w:p w14:paraId="02CA8C8B" w14:textId="77777777" w:rsidR="00176BC6" w:rsidRDefault="00176BC6" w:rsidP="00176BC6">
            <w:pPr>
              <w:cnfStyle w:val="000000100000" w:firstRow="0" w:lastRow="0" w:firstColumn="0" w:lastColumn="0" w:oddVBand="0" w:evenVBand="0" w:oddHBand="1" w:evenHBand="0" w:firstRowFirstColumn="0" w:firstRowLastColumn="0" w:lastRowFirstColumn="0" w:lastRowLastColumn="0"/>
            </w:pPr>
          </w:p>
        </w:tc>
      </w:tr>
      <w:tr w:rsidR="00176BC6" w14:paraId="71E5C6B3" w14:textId="77777777" w:rsidTr="00176BC6">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046A831" w14:textId="77777777" w:rsidR="00176BC6" w:rsidRDefault="00176BC6" w:rsidP="00176BC6"/>
        </w:tc>
        <w:tc>
          <w:tcPr>
            <w:tcW w:w="882" w:type="dxa"/>
          </w:tcPr>
          <w:p w14:paraId="51AF270F"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77A3A53"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371C4DC2"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53DFC98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4B42B61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75" w:type="dxa"/>
          </w:tcPr>
          <w:p w14:paraId="594FF109"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6ADEC2F4"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c>
          <w:tcPr>
            <w:tcW w:w="563" w:type="dxa"/>
          </w:tcPr>
          <w:p w14:paraId="7EE9FEED" w14:textId="77777777" w:rsidR="00176BC6" w:rsidRDefault="00176BC6" w:rsidP="00176BC6">
            <w:pPr>
              <w:cnfStyle w:val="000000000000" w:firstRow="0" w:lastRow="0" w:firstColumn="0" w:lastColumn="0" w:oddVBand="0" w:evenVBand="0" w:oddHBand="0" w:evenHBand="0" w:firstRowFirstColumn="0" w:firstRowLastColumn="0" w:lastRowFirstColumn="0" w:lastRowLastColumn="0"/>
            </w:pPr>
          </w:p>
        </w:tc>
      </w:tr>
    </w:tbl>
    <w:p w14:paraId="70F929E8" w14:textId="77777777" w:rsidR="00176BC6" w:rsidRDefault="00176BC6">
      <w:r>
        <w:rPr>
          <w:noProof/>
        </w:rPr>
        <w:drawing>
          <wp:inline distT="0" distB="0" distL="0" distR="0" wp14:anchorId="589B765A" wp14:editId="5F184C5C">
            <wp:extent cx="2537169" cy="1296000"/>
            <wp:effectExtent l="0" t="0" r="0" b="0"/>
            <wp:docPr id="29" name="Picture 29"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7340C292" w14:textId="41AFD85C" w:rsidR="00176BC6" w:rsidRDefault="00176BC6"/>
    <w:p w14:paraId="120C1246" w14:textId="7425BA87" w:rsidR="00176BC6" w:rsidRDefault="00176BC6"/>
    <w:p w14:paraId="6671C899" w14:textId="1A7CD846" w:rsidR="00176BC6" w:rsidRDefault="00176BC6"/>
    <w:p w14:paraId="4281AA7B" w14:textId="0375FB3E" w:rsidR="00787863" w:rsidRDefault="00787863"/>
    <w:p w14:paraId="603422BB" w14:textId="4B255C64" w:rsidR="00787863" w:rsidRDefault="00787863"/>
    <w:p w14:paraId="735636DA" w14:textId="0C4136DD" w:rsidR="00787863" w:rsidRDefault="00787863"/>
    <w:p w14:paraId="3CE27C93" w14:textId="57D1E765" w:rsidR="00077C7E" w:rsidRDefault="00077C7E"/>
    <w:p w14:paraId="2AA6FF49" w14:textId="77777777" w:rsidR="00077C7E" w:rsidRDefault="00077C7E"/>
    <w:tbl>
      <w:tblPr>
        <w:tblStyle w:val="ColorfulGrid-Accent6"/>
        <w:tblpPr w:leftFromText="180" w:rightFromText="180" w:vertAnchor="text" w:horzAnchor="page" w:tblpX="5686" w:tblpY="1857"/>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76BC6" w14:paraId="0C5BBBAC" w14:textId="77777777" w:rsidTr="0078786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151085E3" w14:textId="77777777" w:rsidR="00176BC6" w:rsidRDefault="00176BC6" w:rsidP="00787863">
            <w:r>
              <w:t>Vertex</w:t>
            </w:r>
          </w:p>
        </w:tc>
        <w:tc>
          <w:tcPr>
            <w:tcW w:w="882" w:type="dxa"/>
          </w:tcPr>
          <w:p w14:paraId="35ECFF6D"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600FC7A5"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586AF6FB"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1A91E68F"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6A46BA96"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36710700"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2926642B"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40DD7EF1" w14:textId="77777777" w:rsidR="00176BC6" w:rsidRDefault="00176BC6" w:rsidP="00787863">
            <w:pPr>
              <w:cnfStyle w:val="100000000000" w:firstRow="1" w:lastRow="0" w:firstColumn="0" w:lastColumn="0" w:oddVBand="0" w:evenVBand="0" w:oddHBand="0" w:evenHBand="0" w:firstRowFirstColumn="0" w:firstRowLastColumn="0" w:lastRowFirstColumn="0" w:lastRowLastColumn="0"/>
            </w:pPr>
            <w:r>
              <w:t>H</w:t>
            </w:r>
          </w:p>
        </w:tc>
      </w:tr>
      <w:tr w:rsidR="00176BC6" w14:paraId="5B134F9A" w14:textId="77777777" w:rsidTr="0078786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63B59FA" w14:textId="77777777" w:rsidR="00176BC6" w:rsidRDefault="00176BC6" w:rsidP="00787863">
            <w:r>
              <w:t>A</w:t>
            </w:r>
          </w:p>
        </w:tc>
        <w:tc>
          <w:tcPr>
            <w:tcW w:w="882" w:type="dxa"/>
          </w:tcPr>
          <w:p w14:paraId="1DF790E8" w14:textId="6D66DBCB" w:rsidR="00176BC6" w:rsidRDefault="00151320" w:rsidP="00787863">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7152" behindDoc="0" locked="0" layoutInCell="1" allowOverlap="1" wp14:anchorId="2055CB68" wp14:editId="1DBBC8D1">
                      <wp:simplePos x="0" y="0"/>
                      <wp:positionH relativeFrom="column">
                        <wp:posOffset>-37264</wp:posOffset>
                      </wp:positionH>
                      <wp:positionV relativeFrom="paragraph">
                        <wp:posOffset>14605</wp:posOffset>
                      </wp:positionV>
                      <wp:extent cx="245660" cy="156949"/>
                      <wp:effectExtent l="0" t="0" r="21590" b="14605"/>
                      <wp:wrapNone/>
                      <wp:docPr id="53" name="Rectangle 5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F73E" id="Rectangle 53" o:spid="_x0000_s1026" style="position:absolute;margin-left:-2.95pt;margin-top:1.15pt;width:19.35pt;height:1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Sr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a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C9zaVz3AAAAAYBAAAPAAAAZHJzL2Rvd25yZXYueG1sTI/N&#10;TsMwEITvSH0Haytxax1SQUuIU1WVkDj0QsKFmxtvfsBep7Hbpm/PcoLjaEYz3+TbyVlxwTH0nhQ8&#10;LBMQSLU3PbUKPqrXxQZEiJqMtp5QwQ0DbIvZXa4z46/0jpcytoJLKGRaQRfjkEkZ6g6dDks/ILHX&#10;+NHpyHJspRn1lcudlWmSPEmne+KFTg+477D+Ls9Owelt03xVaezLtT3Usfosd83hptT9fNq9gIg4&#10;xb8w/OIzOhTMdPRnMkFYBYvHZ04qSFcg2F6lfOTIcp2ALHL5H7/4AQAA//8DAFBLAQItABQABgAI&#10;AAAAIQC2gziS/gAAAOEBAAATAAAAAAAAAAAAAAAAAAAAAABbQ29udGVudF9UeXBlc10ueG1sUEsB&#10;Ai0AFAAGAAgAAAAhADj9If/WAAAAlAEAAAsAAAAAAAAAAAAAAAAALwEAAF9yZWxzLy5yZWxzUEsB&#10;Ai0AFAAGAAgAAAAhADc1tKuVAgAAhgUAAA4AAAAAAAAAAAAAAAAALgIAAGRycy9lMm9Eb2MueG1s&#10;UEsBAi0AFAAGAAgAAAAhAL3NpXPcAAAABgEAAA8AAAAAAAAAAAAAAAAA7wQAAGRycy9kb3ducmV2&#10;LnhtbFBLBQYAAAAABAAEAPMAAAD4BQAAAAA=&#10;" filled="f" strokecolor="#c00000" strokeweight="1pt"/>
                  </w:pict>
                </mc:Fallback>
              </mc:AlternateContent>
            </w:r>
            <w:r w:rsidR="00176BC6">
              <w:t>0</w:t>
            </w:r>
            <w:r w:rsidR="00176BC6" w:rsidRPr="00E94D3C">
              <w:rPr>
                <w:vertAlign w:val="subscript"/>
              </w:rPr>
              <w:t>A</w:t>
            </w:r>
          </w:p>
        </w:tc>
        <w:tc>
          <w:tcPr>
            <w:tcW w:w="563" w:type="dxa"/>
          </w:tcPr>
          <w:p w14:paraId="3D7ED9E4"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t xml:space="preserve">8 </w:t>
            </w:r>
            <w:r w:rsidRPr="00E94D3C">
              <w:rPr>
                <w:vertAlign w:val="subscript"/>
              </w:rPr>
              <w:t>A</w:t>
            </w:r>
          </w:p>
        </w:tc>
        <w:tc>
          <w:tcPr>
            <w:tcW w:w="563" w:type="dxa"/>
          </w:tcPr>
          <w:p w14:paraId="4679CFDA"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3" w:type="dxa"/>
          </w:tcPr>
          <w:p w14:paraId="4A27B7BC" w14:textId="77777777" w:rsidR="00176BC6" w:rsidRPr="009631DE" w:rsidRDefault="00176BC6" w:rsidP="00787863">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563" w:type="dxa"/>
          </w:tcPr>
          <w:p w14:paraId="70C08375"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24800961"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5EF49B0A"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68ECAF70"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6C4914CC" w14:textId="77777777" w:rsidTr="00787863">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EE1A0B6" w14:textId="77777777" w:rsidR="00176BC6" w:rsidRDefault="00176BC6" w:rsidP="00787863">
            <w:r>
              <w:t>C</w:t>
            </w:r>
          </w:p>
        </w:tc>
        <w:tc>
          <w:tcPr>
            <w:tcW w:w="882" w:type="dxa"/>
          </w:tcPr>
          <w:p w14:paraId="00DF30D3" w14:textId="58B2382B"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0D60C5CE"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3" w:type="dxa"/>
          </w:tcPr>
          <w:p w14:paraId="54911753" w14:textId="2206D727" w:rsidR="00176BC6" w:rsidRPr="009631DE" w:rsidRDefault="00151320" w:rsidP="00787863">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699200" behindDoc="0" locked="0" layoutInCell="1" allowOverlap="1" wp14:anchorId="2472A33C" wp14:editId="0F50DE1F">
                      <wp:simplePos x="0" y="0"/>
                      <wp:positionH relativeFrom="column">
                        <wp:posOffset>-40640</wp:posOffset>
                      </wp:positionH>
                      <wp:positionV relativeFrom="paragraph">
                        <wp:posOffset>6985</wp:posOffset>
                      </wp:positionV>
                      <wp:extent cx="245110" cy="156845"/>
                      <wp:effectExtent l="0" t="0" r="21590" b="14605"/>
                      <wp:wrapNone/>
                      <wp:docPr id="54" name="Rectangle 54"/>
                      <wp:cNvGraphicFramePr/>
                      <a:graphic xmlns:a="http://schemas.openxmlformats.org/drawingml/2006/main">
                        <a:graphicData uri="http://schemas.microsoft.com/office/word/2010/wordprocessingShape">
                          <wps:wsp>
                            <wps:cNvSpPr/>
                            <wps:spPr>
                              <a:xfrm>
                                <a:off x="0" y="0"/>
                                <a:ext cx="245110" cy="15684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06907" id="Rectangle 54" o:spid="_x0000_s1026" style="position:absolute;margin-left:-3.2pt;margin-top:.55pt;width:19.3pt;height:1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AmlAIAAIYFAAAOAAAAZHJzL2Uyb0RvYy54bWysVMFu2zAMvQ/YPwi6L46DpGuNOkWQIsOA&#10;oi3aDj0rshQbkEVNUuJkXz9Kst2gK3YY5oMsiuSj+ETy+ubYKnIQ1jWgS5pPppQIzaFq9K6kP142&#10;Xy4pcZ7piinQoqQn4ejN8vOn684UYgY1qEpYgiDaFZ0pae29KbLM8Vq0zE3ACI1KCbZlHkW7yyrL&#10;OkRvVTabTi+yDmxlLHDhHJ7eJiVdRnwpBfcPUjrhiSop3s3H1cZ1G9Zsec2KnWWmbnh/DfYPt2hZ&#10;ozHoCHXLPCN72/wB1TbcggPpJxzaDKRsuIg5YDb59F02zzUzIuaC5Dgz0uT+Hyy/Pzxa0lQlXcwp&#10;0azFN3pC1pjeKUHwDAnqjCvQ7tk82l5yuA3ZHqVtwx/zIMdI6mkkVRw94Xg4my/yHKnnqMoXF5fz&#10;RcDM3pyNdf6bgJaETUktRo9UssOd88l0MAmxNGwapfCcFUqH1YFqqnAWBbvbrpUlB4YPvp6Grw93&#10;ZobBg2sWEkupxJ0/KZFgn4RETsLl401iNYoRlnEutM+TqmaVSNEW58FC/QaPmKnSCBiQJd5yxO4B&#10;BssEMmCnvHv74CpiMY/O079dLDmPHjEyaD86t40G+xGAwqz6yMl+IClRE1jaQnXCirGQWskZvmnw&#10;3e6Y84/MYu/gU+M88A+4SAVdSaHfUVKD/fXRebDHkkYtJR32Ykndzz2zghL1XWOxX+XzeWjeKMwX&#10;X2co2HPN9lyj9+0a8PVznDyGx22w92rYSgvtK46NVYiKKqY5xi4p93YQ1j7NCBw8XKxW0Qwb1jB/&#10;p58ND+CB1VCXL8dXZk1fvB6r/h6GvmXFuxpOtsFTw2rvQTaxwN947fnGZo+F0w+mME3O5Wj1Nj6X&#10;vwEAAP//AwBQSwMEFAAGAAgAAAAhALymHgfbAAAABgEAAA8AAABkcnMvZG93bnJldi54bWxMjjtP&#10;wzAUhXck/oN1kdhapwFKlMapKiQkhi4kLGxufPMo9nWI3Tb991wmGM9D53zFdnZWnHEKgycFq2UC&#10;AqnxZqBOwUf9ushAhKjJaOsJFVwxwLa8vSl0bvyF3vFcxU7wCIVcK+hjHHMpQ9Oj02HpRyTOWj85&#10;HVlOnTSTvvC4szJNkrV0eiB+6PWILz02X9XJKfh+y9pjncaherb7Jtaf1a7dX5W6v5t3GxAR5/hX&#10;hl98RoeSmQ7+RCYIq2CxfuQm+ysQHD+kKYiDgvQpA1kW8j9++QMAAP//AwBQSwECLQAUAAYACAAA&#10;ACEAtoM4kv4AAADhAQAAEwAAAAAAAAAAAAAAAAAAAAAAW0NvbnRlbnRfVHlwZXNdLnhtbFBLAQIt&#10;ABQABgAIAAAAIQA4/SH/1gAAAJQBAAALAAAAAAAAAAAAAAAAAC8BAABfcmVscy8ucmVsc1BLAQIt&#10;ABQABgAIAAAAIQBfRpAmlAIAAIYFAAAOAAAAAAAAAAAAAAAAAC4CAABkcnMvZTJvRG9jLnhtbFBL&#10;AQItABQABgAIAAAAIQC8ph4H2wAAAAYBAAAPAAAAAAAAAAAAAAAAAO4EAABkcnMvZG93bnJldi54&#10;bWxQSwUGAAAAAAQABADzAAAA9gUAAAAA&#10;" filled="f" strokecolor="#c00000" strokeweight="1pt"/>
                  </w:pict>
                </mc:Fallback>
              </mc:AlternateContent>
            </w:r>
            <w:r w:rsidR="00176BC6">
              <w:rPr>
                <w:lang w:eastAsia="zh-CN"/>
              </w:rPr>
              <w:t>2</w:t>
            </w:r>
            <w:r w:rsidR="00176BC6" w:rsidRPr="00E94D3C">
              <w:rPr>
                <w:vertAlign w:val="subscript"/>
                <w:lang w:eastAsia="zh-CN"/>
              </w:rPr>
              <w:t>A</w:t>
            </w:r>
          </w:p>
        </w:tc>
        <w:tc>
          <w:tcPr>
            <w:tcW w:w="563" w:type="dxa"/>
          </w:tcPr>
          <w:p w14:paraId="5D38A5ED"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563" w:type="dxa"/>
          </w:tcPr>
          <w:p w14:paraId="6142644A"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575" w:type="dxa"/>
          </w:tcPr>
          <w:p w14:paraId="4B0E5A00"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09F9A28"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5E99014"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645DDB0D" w14:textId="77777777" w:rsidTr="0078786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4AAFD106" w14:textId="77777777" w:rsidR="00176BC6" w:rsidRDefault="00176BC6" w:rsidP="00787863">
            <w:r>
              <w:t>D</w:t>
            </w:r>
          </w:p>
        </w:tc>
        <w:tc>
          <w:tcPr>
            <w:tcW w:w="882" w:type="dxa"/>
          </w:tcPr>
          <w:p w14:paraId="55F2B7F5" w14:textId="6F00D39E"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5B88179B"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3" w:type="dxa"/>
          </w:tcPr>
          <w:p w14:paraId="0EFE7AD7"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53BB424D" w14:textId="4CA0BA3F" w:rsidR="00176BC6" w:rsidRDefault="00151320" w:rsidP="00787863">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701248" behindDoc="0" locked="0" layoutInCell="1" allowOverlap="1" wp14:anchorId="5EAC38F7" wp14:editId="5DCFB758">
                      <wp:simplePos x="0" y="0"/>
                      <wp:positionH relativeFrom="column">
                        <wp:posOffset>-73893</wp:posOffset>
                      </wp:positionH>
                      <wp:positionV relativeFrom="paragraph">
                        <wp:posOffset>15875</wp:posOffset>
                      </wp:positionV>
                      <wp:extent cx="245660" cy="156949"/>
                      <wp:effectExtent l="0" t="0" r="21590" b="14605"/>
                      <wp:wrapNone/>
                      <wp:docPr id="55" name="Rectangle 5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3C395" id="Rectangle 55" o:spid="_x0000_s1026" style="position:absolute;margin-left:-5.8pt;margin-top:1.25pt;width:19.35pt;height:12.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Ql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i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AIhYI/cAAAABwEAAA8AAABkcnMvZG93bnJldi54bWxMjj9v&#10;wjAUxPdKfAfrIXUDJ5YKKI2DUCUkBpYmXbqZ+OUP2M9pbCB8+5qpnU6nO9398u1kDbvh6HtHEtJl&#10;AgypdrqnVsJXtV9sgPmgSCvjCCU80MO2mL3kKtPuTp94K0PL4gj5TEnoQhgyzn3doVV+6QakmDVu&#10;tCpEO7Zcj+oex63hIklW3Kqe4kOnBvzosL6UVyvh57BpzpUIfbk2xzpU3+WuOT6kfJ1Pu3dgAafw&#10;V4YnfkSHIjKd3JW0Z0bCIk1XsSpBvAGLuVinwE5PFcCLnP/nL34BAAD//wMAUEsBAi0AFAAGAAgA&#10;AAAhALaDOJL+AAAA4QEAABMAAAAAAAAAAAAAAAAAAAAAAFtDb250ZW50X1R5cGVzXS54bWxQSwEC&#10;LQAUAAYACAAAACEAOP0h/9YAAACUAQAACwAAAAAAAAAAAAAAAAAvAQAAX3JlbHMvLnJlbHNQSwEC&#10;LQAUAAYACAAAACEAdESEJZQCAACGBQAADgAAAAAAAAAAAAAAAAAuAgAAZHJzL2Uyb0RvYy54bWxQ&#10;SwECLQAUAAYACAAAACEAAiFgj9wAAAAHAQAADwAAAAAAAAAAAAAAAADuBAAAZHJzL2Rvd25yZXYu&#10;eG1sUEsFBgAAAAAEAAQA8wAAAPcFAAAAAA==&#10;" filled="f" strokecolor="#c00000" strokeweight="1pt"/>
                  </w:pict>
                </mc:Fallback>
              </mc:AlternateContent>
            </w:r>
            <w:r w:rsidR="00176BC6">
              <w:t>4</w:t>
            </w:r>
            <w:r w:rsidR="00176BC6" w:rsidRPr="00E94D3C">
              <w:rPr>
                <w:vertAlign w:val="subscript"/>
              </w:rPr>
              <w:t>C</w:t>
            </w:r>
          </w:p>
        </w:tc>
        <w:tc>
          <w:tcPr>
            <w:tcW w:w="563" w:type="dxa"/>
          </w:tcPr>
          <w:p w14:paraId="51EB66A7"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575" w:type="dxa"/>
          </w:tcPr>
          <w:p w14:paraId="4ECDF6F9"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E889449"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63" w:type="dxa"/>
          </w:tcPr>
          <w:p w14:paraId="68AD8896"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299E7225" w14:textId="77777777" w:rsidTr="00787863">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FA96586" w14:textId="77777777" w:rsidR="00176BC6" w:rsidRDefault="00176BC6" w:rsidP="00787863">
            <w:r>
              <w:t>E</w:t>
            </w:r>
          </w:p>
        </w:tc>
        <w:tc>
          <w:tcPr>
            <w:tcW w:w="882" w:type="dxa"/>
          </w:tcPr>
          <w:p w14:paraId="20A8C3C9" w14:textId="0CD069D3"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056BC479"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3" w:type="dxa"/>
          </w:tcPr>
          <w:p w14:paraId="125D1041"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17454D3B"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58B08C13" w14:textId="22146F1E" w:rsidR="00176BC6" w:rsidRDefault="00151320" w:rsidP="00787863">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3296" behindDoc="0" locked="0" layoutInCell="1" allowOverlap="1" wp14:anchorId="2AEFEAF8" wp14:editId="55E54DAD">
                      <wp:simplePos x="0" y="0"/>
                      <wp:positionH relativeFrom="column">
                        <wp:posOffset>-95773</wp:posOffset>
                      </wp:positionH>
                      <wp:positionV relativeFrom="paragraph">
                        <wp:posOffset>23640</wp:posOffset>
                      </wp:positionV>
                      <wp:extent cx="245660" cy="156949"/>
                      <wp:effectExtent l="0" t="0" r="21590" b="14605"/>
                      <wp:wrapNone/>
                      <wp:docPr id="57" name="Rectangle 5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AD1ED" id="Rectangle 57" o:spid="_x0000_s1026" style="position:absolute;margin-left:-7.55pt;margin-top:1.85pt;width:19.35pt;height:1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Tp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Z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AjWmx93gAAAAcBAAAPAAAAZHJzL2Rvd25yZXYueG1sTI7N&#10;TsMwEITvSLyDtUjcWicptFGIU1VISBx6IeHCzY03P228DrHbpm/PcoLTaDSjmS/fznYQF5x870hB&#10;vIxAINXO9NQq+KzeFikIHzQZPThCBTf0sC3u73KdGXelD7yUoRU8Qj7TCroQxkxKX3dotV+6EYmz&#10;xk1WB7ZTK82krzxuB5lE0Vpa3RM/dHrE1w7rU3m2Cr7f0+ZYJaEvN8O+DtVXuWv2N6UeH+bdC4iA&#10;c/grwy8+o0PBTAd3JuPFoGARP8dcVbDagOA8Wa1BHFjTJ5BFLv/zFz8AAAD//wMAUEsBAi0AFAAG&#10;AAgAAAAhALaDOJL+AAAA4QEAABMAAAAAAAAAAAAAAAAAAAAAAFtDb250ZW50X1R5cGVzXS54bWxQ&#10;SwECLQAUAAYACAAAACEAOP0h/9YAAACUAQAACwAAAAAAAAAAAAAAAAAvAQAAX3JlbHMvLnJlbHNQ&#10;SwECLQAUAAYACAAAACEAipZE6ZUCAACGBQAADgAAAAAAAAAAAAAAAAAuAgAAZHJzL2Uyb0RvYy54&#10;bWxQSwECLQAUAAYACAAAACEAI1psfd4AAAAHAQAADwAAAAAAAAAAAAAAAADvBAAAZHJzL2Rvd25y&#10;ZXYueG1sUEsFBgAAAAAEAAQA8wAAAPoFAAAAAA==&#10;" filled="f" strokecolor="#c00000" strokeweight="1pt"/>
                  </w:pict>
                </mc:Fallback>
              </mc:AlternateContent>
            </w:r>
            <w:r w:rsidR="00176BC6">
              <w:t>5</w:t>
            </w:r>
            <w:r w:rsidR="00176BC6" w:rsidRPr="00E94D3C">
              <w:rPr>
                <w:vertAlign w:val="subscript"/>
              </w:rPr>
              <w:t>D</w:t>
            </w:r>
          </w:p>
        </w:tc>
        <w:tc>
          <w:tcPr>
            <w:tcW w:w="575" w:type="dxa"/>
          </w:tcPr>
          <w:p w14:paraId="07FAA539"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35A139E6"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E</w:t>
            </w:r>
          </w:p>
        </w:tc>
        <w:tc>
          <w:tcPr>
            <w:tcW w:w="563" w:type="dxa"/>
          </w:tcPr>
          <w:p w14:paraId="0536FD42"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76BC6" w14:paraId="5424AE3E" w14:textId="77777777" w:rsidTr="0078786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E8DAC84" w14:textId="2102CB2F" w:rsidR="00176BC6" w:rsidRDefault="00141AD0" w:rsidP="00787863">
            <w:r>
              <w:t>B</w:t>
            </w:r>
          </w:p>
        </w:tc>
        <w:tc>
          <w:tcPr>
            <w:tcW w:w="882" w:type="dxa"/>
          </w:tcPr>
          <w:p w14:paraId="5C200AD5"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544C8723" w14:textId="2E46750B" w:rsidR="00176BC6" w:rsidRDefault="00151320" w:rsidP="00787863">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95104" behindDoc="0" locked="0" layoutInCell="1" allowOverlap="1" wp14:anchorId="5A6920C0" wp14:editId="2AD45073">
                      <wp:simplePos x="0" y="0"/>
                      <wp:positionH relativeFrom="column">
                        <wp:posOffset>-41854</wp:posOffset>
                      </wp:positionH>
                      <wp:positionV relativeFrom="paragraph">
                        <wp:posOffset>21100</wp:posOffset>
                      </wp:positionV>
                      <wp:extent cx="245660" cy="156949"/>
                      <wp:effectExtent l="0" t="0" r="21590" b="14605"/>
                      <wp:wrapNone/>
                      <wp:docPr id="51" name="Rectangle 5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3187" id="Rectangle 51" o:spid="_x0000_s1026" style="position:absolute;margin-left:-3.3pt;margin-top:1.65pt;width:19.35pt;height:1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3Rn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x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HAZpSfcAAAABgEAAA8AAABkcnMvZG93bnJldi54bWxMjk1P&#10;wzAQRO9I/AdrK3FrnSZSiEI2VYWExKEXEi69ufHmg8brELtt+u8xJziOZvTmFbvFjOJKsxssI2w3&#10;EQjixuqBO4TP+m2dgXBesVajZUK4k4Nd+fhQqFzbG3/QtfKdCBB2uULovZ9yKV3Tk1FuYyfi0LV2&#10;NsqHOHdSz+oW4GaUcRSl0qiBw0OvJnrtqTlXF4Pw/Z61X3Xsh+p5PDS+Plb79nBHfFot+xcQnhb/&#10;N4Zf/aAOZXA62QtrJ0aEdZqGJUKSgAh1Em9BnBDiLAJZFvK/fvkDAAD//wMAUEsBAi0AFAAGAAgA&#10;AAAhALaDOJL+AAAA4QEAABMAAAAAAAAAAAAAAAAAAAAAAFtDb250ZW50X1R5cGVzXS54bWxQSwEC&#10;LQAUAAYACAAAACEAOP0h/9YAAACUAQAACwAAAAAAAAAAAAAAAAAvAQAAX3JlbHMvLnJlbHNQSwEC&#10;LQAUAAYACAAAACEAyed0Z5QCAACGBQAADgAAAAAAAAAAAAAAAAAuAgAAZHJzL2Uyb0RvYy54bWxQ&#10;SwECLQAUAAYACAAAACEAcBmlJ9wAAAAGAQAADwAAAAAAAAAAAAAAAADuBAAAZHJzL2Rvd25yZXYu&#10;eG1sUEsFBgAAAAAEAAQA8wAAAPcFAAAAAA==&#10;" filled="f" strokecolor="#c00000" strokeweight="1pt"/>
                  </w:pict>
                </mc:Fallback>
              </mc:AlternateContent>
            </w:r>
            <w:r w:rsidR="00141AD0">
              <w:t>6</w:t>
            </w:r>
            <w:r w:rsidR="00141AD0" w:rsidRPr="00E94D3C">
              <w:rPr>
                <w:vertAlign w:val="subscript"/>
              </w:rPr>
              <w:t>D</w:t>
            </w:r>
          </w:p>
        </w:tc>
        <w:tc>
          <w:tcPr>
            <w:tcW w:w="563" w:type="dxa"/>
          </w:tcPr>
          <w:p w14:paraId="16E929ED"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09FA2545"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5C747612"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75" w:type="dxa"/>
          </w:tcPr>
          <w:p w14:paraId="7AE27E9B" w14:textId="03C29206" w:rsidR="00176BC6" w:rsidRDefault="00141AD0" w:rsidP="00787863">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5E1FF9FE" w14:textId="7CD6A4A1" w:rsidR="00176BC6" w:rsidRDefault="00141AD0" w:rsidP="00787863">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E</w:t>
            </w:r>
          </w:p>
        </w:tc>
        <w:tc>
          <w:tcPr>
            <w:tcW w:w="563" w:type="dxa"/>
          </w:tcPr>
          <w:p w14:paraId="0BC65E84" w14:textId="10D14BD9" w:rsidR="00176BC6" w:rsidRDefault="00141AD0" w:rsidP="00787863">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76BC6" w14:paraId="4263A549" w14:textId="77777777" w:rsidTr="00787863">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1E3D5485" w14:textId="77777777" w:rsidR="00176BC6" w:rsidRDefault="00176BC6" w:rsidP="00787863"/>
        </w:tc>
        <w:tc>
          <w:tcPr>
            <w:tcW w:w="882" w:type="dxa"/>
          </w:tcPr>
          <w:p w14:paraId="31E03D8C" w14:textId="0251EC95"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02A5E56D"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315F379A"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2CE4E0D9"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63929D67"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75" w:type="dxa"/>
          </w:tcPr>
          <w:p w14:paraId="0AAD5795"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37059678"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6C6A3AEE"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r>
      <w:tr w:rsidR="00176BC6" w14:paraId="1A1EC704" w14:textId="77777777" w:rsidTr="0078786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03C8BFDC" w14:textId="77777777" w:rsidR="00176BC6" w:rsidRDefault="00176BC6" w:rsidP="00787863"/>
        </w:tc>
        <w:tc>
          <w:tcPr>
            <w:tcW w:w="882" w:type="dxa"/>
          </w:tcPr>
          <w:p w14:paraId="47750256"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6EE7658C"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3E2F9090"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41C9C2F2"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7448A78F"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75" w:type="dxa"/>
          </w:tcPr>
          <w:p w14:paraId="22511D80"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1CE5776B"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c>
          <w:tcPr>
            <w:tcW w:w="563" w:type="dxa"/>
          </w:tcPr>
          <w:p w14:paraId="2A22F507" w14:textId="77777777" w:rsidR="00176BC6" w:rsidRDefault="00176BC6" w:rsidP="00787863">
            <w:pPr>
              <w:cnfStyle w:val="000000100000" w:firstRow="0" w:lastRow="0" w:firstColumn="0" w:lastColumn="0" w:oddVBand="0" w:evenVBand="0" w:oddHBand="1" w:evenHBand="0" w:firstRowFirstColumn="0" w:firstRowLastColumn="0" w:lastRowFirstColumn="0" w:lastRowLastColumn="0"/>
            </w:pPr>
          </w:p>
        </w:tc>
      </w:tr>
      <w:tr w:rsidR="00176BC6" w14:paraId="195E5E4C" w14:textId="77777777" w:rsidTr="00787863">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9C5A425" w14:textId="77777777" w:rsidR="00176BC6" w:rsidRDefault="00176BC6" w:rsidP="00787863"/>
        </w:tc>
        <w:tc>
          <w:tcPr>
            <w:tcW w:w="882" w:type="dxa"/>
          </w:tcPr>
          <w:p w14:paraId="1E36E20E"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3A8AF8EB"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007C344E"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37EF3B26"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6FBCFE17"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75" w:type="dxa"/>
          </w:tcPr>
          <w:p w14:paraId="406CA321"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22BAFCAF"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c>
          <w:tcPr>
            <w:tcW w:w="563" w:type="dxa"/>
          </w:tcPr>
          <w:p w14:paraId="7A7C9B4A" w14:textId="77777777" w:rsidR="00176BC6" w:rsidRDefault="00176BC6" w:rsidP="00787863">
            <w:pPr>
              <w:cnfStyle w:val="000000000000" w:firstRow="0" w:lastRow="0" w:firstColumn="0" w:lastColumn="0" w:oddVBand="0" w:evenVBand="0" w:oddHBand="0" w:evenHBand="0" w:firstRowFirstColumn="0" w:firstRowLastColumn="0" w:lastRowFirstColumn="0" w:lastRowLastColumn="0"/>
            </w:pPr>
          </w:p>
        </w:tc>
      </w:tr>
    </w:tbl>
    <w:p w14:paraId="71AC70FC" w14:textId="54543930" w:rsidR="00176BC6" w:rsidRPr="00DD34A5" w:rsidRDefault="00176BC6" w:rsidP="00DD34A5">
      <w:pPr>
        <w:pStyle w:val="ListParagraph"/>
        <w:numPr>
          <w:ilvl w:val="0"/>
          <w:numId w:val="9"/>
        </w:numPr>
        <w:rPr>
          <w:b/>
          <w:bCs/>
        </w:rPr>
      </w:pPr>
      <w:r w:rsidRPr="00DD34A5">
        <w:rPr>
          <w:b/>
          <w:bCs/>
        </w:rPr>
        <w:t>Dijkstra Algorithm- 5</w:t>
      </w:r>
      <w:r w:rsidRPr="00DD34A5">
        <w:rPr>
          <w:b/>
          <w:bCs/>
          <w:vertAlign w:val="superscript"/>
        </w:rPr>
        <w:t>th</w:t>
      </w:r>
      <w:r w:rsidRPr="00DD34A5">
        <w:rPr>
          <w:b/>
          <w:bCs/>
        </w:rPr>
        <w:t xml:space="preserve"> round:</w:t>
      </w:r>
    </w:p>
    <w:p w14:paraId="612E477B" w14:textId="1523C8F5" w:rsidR="00176BC6" w:rsidRDefault="00176BC6" w:rsidP="00787863">
      <w:pPr>
        <w:pStyle w:val="ListParagraph"/>
        <w:numPr>
          <w:ilvl w:val="0"/>
          <w:numId w:val="19"/>
        </w:numPr>
      </w:pPr>
      <w:r>
        <w:t xml:space="preserve">Now there are two smallest values 6D and 6E so we can choose any one of them to copy to the new row. </w:t>
      </w:r>
    </w:p>
    <w:p w14:paraId="18E11A46" w14:textId="77777777" w:rsidR="00787863" w:rsidRDefault="00787863" w:rsidP="00787863"/>
    <w:p w14:paraId="7B05083A" w14:textId="77777777" w:rsidR="00787863" w:rsidRDefault="00787863"/>
    <w:p w14:paraId="3FEAE009" w14:textId="77777777" w:rsidR="00176BC6" w:rsidRDefault="00176BC6">
      <w:r>
        <w:rPr>
          <w:noProof/>
        </w:rPr>
        <w:drawing>
          <wp:inline distT="0" distB="0" distL="0" distR="0" wp14:anchorId="63FD95C0" wp14:editId="1266E143">
            <wp:extent cx="2537169" cy="1296000"/>
            <wp:effectExtent l="0" t="0" r="0" b="0"/>
            <wp:docPr id="30" name="Picture 30"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4B9DFAF" w14:textId="48578937" w:rsidR="00176BC6" w:rsidRDefault="00176BC6"/>
    <w:p w14:paraId="6137E476" w14:textId="384468C5" w:rsidR="00141AD0" w:rsidRDefault="00141AD0"/>
    <w:p w14:paraId="7903F28C" w14:textId="639C5514" w:rsidR="00787863" w:rsidRDefault="00787863"/>
    <w:p w14:paraId="7F78DDFE" w14:textId="5AE95188" w:rsidR="00077C7E" w:rsidRDefault="00077C7E"/>
    <w:p w14:paraId="43E9BCC7" w14:textId="77777777" w:rsidR="00077C7E" w:rsidRDefault="00077C7E"/>
    <w:p w14:paraId="497007C0" w14:textId="5BA572DF" w:rsidR="00787863" w:rsidRPr="00787863" w:rsidRDefault="00141AD0" w:rsidP="00787863">
      <w:pPr>
        <w:pStyle w:val="ListParagraph"/>
        <w:numPr>
          <w:ilvl w:val="0"/>
          <w:numId w:val="9"/>
        </w:numPr>
        <w:rPr>
          <w:b/>
          <w:bCs/>
        </w:rPr>
      </w:pPr>
      <w:r w:rsidRPr="00DD34A5">
        <w:rPr>
          <w:b/>
          <w:bCs/>
        </w:rPr>
        <w:t>Dijkstra Algorithm- 6</w:t>
      </w:r>
      <w:r w:rsidRPr="00DD34A5">
        <w:rPr>
          <w:b/>
          <w:bCs/>
          <w:vertAlign w:val="superscript"/>
        </w:rPr>
        <w:t>th</w:t>
      </w:r>
      <w:r w:rsidRPr="00DD34A5">
        <w:rPr>
          <w:b/>
          <w:bCs/>
        </w:rPr>
        <w:t xml:space="preserve"> round:</w:t>
      </w:r>
    </w:p>
    <w:p w14:paraId="363F5064" w14:textId="77777777" w:rsidR="00787863" w:rsidRPr="00787863" w:rsidRDefault="00787863" w:rsidP="00787863">
      <w:pPr>
        <w:rPr>
          <w:b/>
          <w:bCs/>
        </w:rPr>
      </w:pPr>
    </w:p>
    <w:tbl>
      <w:tblPr>
        <w:tblStyle w:val="ColorfulGrid-Accent6"/>
        <w:tblpPr w:leftFromText="180" w:rightFromText="180" w:vertAnchor="text" w:horzAnchor="page" w:tblpX="5876" w:tblpY="241"/>
        <w:tblW w:w="0" w:type="auto"/>
        <w:tblLook w:val="04A0" w:firstRow="1" w:lastRow="0" w:firstColumn="1" w:lastColumn="0" w:noHBand="0" w:noVBand="1"/>
      </w:tblPr>
      <w:tblGrid>
        <w:gridCol w:w="824"/>
        <w:gridCol w:w="882"/>
        <w:gridCol w:w="563"/>
        <w:gridCol w:w="563"/>
        <w:gridCol w:w="563"/>
        <w:gridCol w:w="563"/>
        <w:gridCol w:w="575"/>
        <w:gridCol w:w="563"/>
        <w:gridCol w:w="563"/>
      </w:tblGrid>
      <w:tr w:rsidR="00141AD0" w14:paraId="476AC23F"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49B0675C" w14:textId="77777777" w:rsidR="00141AD0" w:rsidRDefault="00141AD0" w:rsidP="00141AD0">
            <w:r>
              <w:t>Vertex</w:t>
            </w:r>
          </w:p>
        </w:tc>
        <w:tc>
          <w:tcPr>
            <w:tcW w:w="882" w:type="dxa"/>
          </w:tcPr>
          <w:p w14:paraId="0F7A1F59"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3" w:type="dxa"/>
          </w:tcPr>
          <w:p w14:paraId="5B11548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563" w:type="dxa"/>
          </w:tcPr>
          <w:p w14:paraId="42E4858D"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3" w:type="dxa"/>
          </w:tcPr>
          <w:p w14:paraId="53E44923"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563" w:type="dxa"/>
          </w:tcPr>
          <w:p w14:paraId="77D6B88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575" w:type="dxa"/>
          </w:tcPr>
          <w:p w14:paraId="0371F3B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459F0028"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563" w:type="dxa"/>
          </w:tcPr>
          <w:p w14:paraId="7FD5C81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43D25A86"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5AAD043" w14:textId="77777777" w:rsidR="00141AD0" w:rsidRDefault="00141AD0" w:rsidP="00141AD0">
            <w:r>
              <w:t>A</w:t>
            </w:r>
          </w:p>
        </w:tc>
        <w:tc>
          <w:tcPr>
            <w:tcW w:w="882" w:type="dxa"/>
          </w:tcPr>
          <w:p w14:paraId="65049153" w14:textId="39E8FC53" w:rsidR="00141AD0" w:rsidRDefault="00141AD0" w:rsidP="00141AD0">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15584" behindDoc="0" locked="0" layoutInCell="1" allowOverlap="1" wp14:anchorId="3A24C4AF" wp14:editId="2F9A40D2">
                      <wp:simplePos x="0" y="0"/>
                      <wp:positionH relativeFrom="column">
                        <wp:posOffset>-2540</wp:posOffset>
                      </wp:positionH>
                      <wp:positionV relativeFrom="paragraph">
                        <wp:posOffset>13970</wp:posOffset>
                      </wp:positionV>
                      <wp:extent cx="245660" cy="156949"/>
                      <wp:effectExtent l="0" t="0" r="21590" b="14605"/>
                      <wp:wrapNone/>
                      <wp:docPr id="63" name="Rectangle 6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74E19" id="Rectangle 63" o:spid="_x0000_s1026" style="position:absolute;margin-left:-.2pt;margin-top:1.1pt;width:19.35pt;height:12.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Ex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6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B31S3R2wAAAAUBAAAPAAAAZHJzL2Rvd25yZXYueG1sTI5N&#10;T8MwEETvSPwHa5G4tQ4pKmkap6qQkDj0QsKFmxtvPsBeh9ht03/PcoLjaEZvXrGbnRVnnMLgScHD&#10;MgGB1HgzUKfgvX5ZZCBC1GS09YQKrhhgV97eFDo3/kJveK5iJxhCIdcK+hjHXMrQ9Oh0WPoRibvW&#10;T05HjlMnzaQvDHdWpkmylk4PxA+9HvG5x+arOjkF369Z+1mncaie7KGJ9Ue1bw9Xpe7v5v0WRMQ5&#10;/o3hV5/VoWSnoz+RCcIqWDzyUEGaguB2la1AHDmuNyDLQv63L38AAAD//wMAUEsBAi0AFAAGAAgA&#10;AAAhALaDOJL+AAAA4QEAABMAAAAAAAAAAAAAAAAAAAAAAFtDb250ZW50X1R5cGVzXS54bWxQSwEC&#10;LQAUAAYACAAAACEAOP0h/9YAAACUAQAACwAAAAAAAAAAAAAAAAAvAQAAX3JlbHMvLnJlbHNQSwEC&#10;LQAUAAYACAAAACEAOiahMZUCAACGBQAADgAAAAAAAAAAAAAAAAAuAgAAZHJzL2Uyb0RvYy54bWxQ&#10;SwECLQAUAAYACAAAACEAd9Ut0dsAAAAFAQAADwAAAAAAAAAAAAAAAADvBAAAZHJzL2Rvd25yZXYu&#10;eG1sUEsFBgAAAAAEAAQA8wAAAPcFAAAAAA==&#10;" filled="f" strokecolor="#c00000" strokeweight="1pt"/>
                  </w:pict>
                </mc:Fallback>
              </mc:AlternateContent>
            </w:r>
            <w:r w:rsidRPr="00151320">
              <w:rPr>
                <w:vertAlign w:val="subscript"/>
              </w:rPr>
              <w:t>A</w:t>
            </w:r>
          </w:p>
        </w:tc>
        <w:tc>
          <w:tcPr>
            <w:tcW w:w="563" w:type="dxa"/>
          </w:tcPr>
          <w:p w14:paraId="7B48081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 xml:space="preserve">8 </w:t>
            </w:r>
            <w:r w:rsidRPr="00151320">
              <w:rPr>
                <w:vertAlign w:val="subscript"/>
              </w:rPr>
              <w:t>A</w:t>
            </w:r>
          </w:p>
        </w:tc>
        <w:tc>
          <w:tcPr>
            <w:tcW w:w="563" w:type="dxa"/>
          </w:tcPr>
          <w:p w14:paraId="156AA27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151320">
              <w:rPr>
                <w:vertAlign w:val="subscript"/>
              </w:rPr>
              <w:t>A</w:t>
            </w:r>
          </w:p>
        </w:tc>
        <w:tc>
          <w:tcPr>
            <w:tcW w:w="563" w:type="dxa"/>
          </w:tcPr>
          <w:p w14:paraId="36E74F87"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151320">
              <w:rPr>
                <w:rFonts w:ascii="Segoe UI Symbol" w:hAnsi="Segoe UI Symbol"/>
                <w:vertAlign w:val="subscript"/>
              </w:rPr>
              <w:t>A</w:t>
            </w:r>
          </w:p>
        </w:tc>
        <w:tc>
          <w:tcPr>
            <w:tcW w:w="563" w:type="dxa"/>
          </w:tcPr>
          <w:p w14:paraId="62E2AC8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5" w:type="dxa"/>
          </w:tcPr>
          <w:p w14:paraId="2D01C9F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38AE5D3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143B590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6E6489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77E79461" w14:textId="77777777" w:rsidR="00141AD0" w:rsidRDefault="00141AD0" w:rsidP="00141AD0">
            <w:r>
              <w:t>C</w:t>
            </w:r>
          </w:p>
        </w:tc>
        <w:tc>
          <w:tcPr>
            <w:tcW w:w="882" w:type="dxa"/>
          </w:tcPr>
          <w:p w14:paraId="0A3434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FDFC4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51320">
              <w:rPr>
                <w:vertAlign w:val="subscript"/>
              </w:rPr>
              <w:t>A</w:t>
            </w:r>
          </w:p>
        </w:tc>
        <w:tc>
          <w:tcPr>
            <w:tcW w:w="563" w:type="dxa"/>
          </w:tcPr>
          <w:p w14:paraId="166F855A" w14:textId="5AFA39C4"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r w:rsidR="00151320">
              <w:rPr>
                <w:noProof/>
              </w:rPr>
              <mc:AlternateContent>
                <mc:Choice Requires="wps">
                  <w:drawing>
                    <wp:anchor distT="0" distB="0" distL="114300" distR="114300" simplePos="0" relativeHeight="251719680" behindDoc="0" locked="0" layoutInCell="1" allowOverlap="1" wp14:anchorId="4C86EA72" wp14:editId="6EDCF3DF">
                      <wp:simplePos x="0" y="0"/>
                      <wp:positionH relativeFrom="column">
                        <wp:posOffset>-5715</wp:posOffset>
                      </wp:positionH>
                      <wp:positionV relativeFrom="paragraph">
                        <wp:posOffset>7620</wp:posOffset>
                      </wp:positionV>
                      <wp:extent cx="245660" cy="156949"/>
                      <wp:effectExtent l="0" t="0" r="21590" b="14605"/>
                      <wp:wrapNone/>
                      <wp:docPr id="65" name="Rectangle 6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06E2" id="Rectangle 65" o:spid="_x0000_s1026" style="position:absolute;margin-left:-.45pt;margin-top:.6pt;width:19.35pt;height:1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5G/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JOqAyPcAAAABQEAAA8AAABkcnMvZG93bnJldi54bWxMj81O&#10;wzAQhO9IfQdrK3FrnQZB2xCnqpCQOPRCwoWbG29+wF6nsdumb89yguPsjGa+zXeTs+KCY+g9KVgt&#10;ExBItTc9tQo+qtfFBkSImoy2nlDBDQPsitldrjPjr/SOlzK2gksoZFpBF+OQSRnqDp0OSz8gsdf4&#10;0enIcmylGfWVy52VaZI8Sad74oVOD/jSYf1dnp2C09um+arS2Jdre6hj9Vnum8NNqfv5tH8GEXGK&#10;f2H4xWd0KJjp6M9kgrAKFlsO8jkFwe7Dmv84KkgftyCLXP6nL34AAAD//wMAUEsBAi0AFAAGAAgA&#10;AAAhALaDOJL+AAAA4QEAABMAAAAAAAAAAAAAAAAAAAAAAFtDb250ZW50X1R5cGVzXS54bWxQSwEC&#10;LQAUAAYACAAAACEAOP0h/9YAAACUAQAACwAAAAAAAAAAAAAAAAAvAQAAX3JlbHMvLnJlbHNQSwEC&#10;LQAUAAYACAAAACEAeVeRv5QCAACGBQAADgAAAAAAAAAAAAAAAAAuAgAAZHJzL2Uyb0RvYy54bWxQ&#10;SwECLQAUAAYACAAAACEAk6oDI9wAAAAFAQAADwAAAAAAAAAAAAAAAADuBAAAZHJzL2Rvd25yZXYu&#10;eG1sUEsFBgAAAAAEAAQA8wAAAPcFAAAAAA==&#10;" filled="f" strokecolor="#c00000" strokeweight="1pt"/>
                  </w:pict>
                </mc:Fallback>
              </mc:AlternateContent>
            </w:r>
            <w:r w:rsidRPr="00151320">
              <w:rPr>
                <w:vertAlign w:val="subscript"/>
                <w:lang w:eastAsia="zh-CN"/>
              </w:rPr>
              <w:t>A</w:t>
            </w:r>
          </w:p>
        </w:tc>
        <w:tc>
          <w:tcPr>
            <w:tcW w:w="563" w:type="dxa"/>
          </w:tcPr>
          <w:p w14:paraId="4F5B9480"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151320">
              <w:rPr>
                <w:vertAlign w:val="subscript"/>
              </w:rPr>
              <w:t>C</w:t>
            </w:r>
          </w:p>
        </w:tc>
        <w:tc>
          <w:tcPr>
            <w:tcW w:w="563" w:type="dxa"/>
          </w:tcPr>
          <w:p w14:paraId="075CE54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151320">
              <w:rPr>
                <w:vertAlign w:val="subscript"/>
              </w:rPr>
              <w:t>C</w:t>
            </w:r>
          </w:p>
        </w:tc>
        <w:tc>
          <w:tcPr>
            <w:tcW w:w="575" w:type="dxa"/>
          </w:tcPr>
          <w:p w14:paraId="11D52C3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3A0DF5C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449A84D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614A7B28"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7B7C0D64" w14:textId="77777777" w:rsidR="00141AD0" w:rsidRDefault="00141AD0" w:rsidP="00141AD0">
            <w:r>
              <w:t>D</w:t>
            </w:r>
          </w:p>
        </w:tc>
        <w:tc>
          <w:tcPr>
            <w:tcW w:w="882" w:type="dxa"/>
          </w:tcPr>
          <w:p w14:paraId="611AA04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58298E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D</w:t>
            </w:r>
          </w:p>
        </w:tc>
        <w:tc>
          <w:tcPr>
            <w:tcW w:w="563" w:type="dxa"/>
          </w:tcPr>
          <w:p w14:paraId="0E2FE39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E3A778F" w14:textId="37A9E421" w:rsidR="00141AD0" w:rsidRDefault="00141AD0" w:rsidP="00141AD0">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25824" behindDoc="0" locked="0" layoutInCell="1" allowOverlap="1" wp14:anchorId="0BA18D19" wp14:editId="4FAEBA05">
                      <wp:simplePos x="0" y="0"/>
                      <wp:positionH relativeFrom="column">
                        <wp:posOffset>-4445</wp:posOffset>
                      </wp:positionH>
                      <wp:positionV relativeFrom="paragraph">
                        <wp:posOffset>15875</wp:posOffset>
                      </wp:positionV>
                      <wp:extent cx="245660" cy="156949"/>
                      <wp:effectExtent l="0" t="0" r="21590" b="14605"/>
                      <wp:wrapNone/>
                      <wp:docPr id="68" name="Rectangle 68"/>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A889A" id="Rectangle 68" o:spid="_x0000_s1026" style="position:absolute;margin-left:-.35pt;margin-top:1.25pt;width:19.3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AelAIAAIYFAAAOAAAAZHJzL2Uyb0RvYy54bWysVFFv2yAQfp+0/4B4X51ESbZadaooVadJ&#10;VVu1nfpMMMSWgGNA4mS/fgfYbtRNe5jmB8xxd99xH3d3dX3UihyE8y2Yik4vJpQIw6Fuza6i319u&#10;P32hxAdmaqbAiIqehKfXq48frjpbihk0oGrhCIIYX3a2ok0ItiwKzxuhmb8AKwwqJTjNAopuV9SO&#10;dYiuVTGbTJZFB662DrjwHk9vspKuEr6UgocHKb0IRFUU7xbS6tK6jWuxumLlzjHbtLy/BvuHW2jW&#10;Ggw6Qt2wwMjetb9B6ZY78CDDBQddgJQtFykHzGY6eZfNc8OsSLkgOd6ONPn/B8vvD4+OtHVFl/hS&#10;hml8oydkjZmdEgTPkKDO+hLtnu2j6yWP25jtUTod/5gHOSZSTyOp4hgIx8PZfLFcIvUcVdPF8nJ+&#10;GTGLN2frfPgqQJO4qajD6IlKdrjzIZsOJjGWgdtWKTxnpTJx9aDaOp4lwe22G+XIgeGDbybx68Od&#10;mWHw6FrExHIqaRdOSmTYJyGRk3j5dJNUjWKEZZwLE6ZZ1bBa5GiL82CxfqNHylQZBIzIEm85YvcA&#10;g2UGGbBz3r19dBWpmEfnyd8ulp1HjxQZTBiddWvA/QlAYVZ95Gw/kJSpiSxtoT5hxTjIreQtv23x&#10;3e6YD4/MYe/gU+M8CA+4SAVdRaHfUdKA+/mn82iPJY1aSjrsxYr6H3vmBCXqm8Fiv5zO57F5kzBf&#10;fJ6h4M4123ON2esN4OtPcfJYnrbRPqhhKx3oVxwb6xgVVcxwjF1RHtwgbEKeETh4uFivkxk2rGXh&#10;zjxbHsEjq7EuX46vzNm+eANW/T0MfcvKdzWcbaOngfU+gGxTgb/x2vONzZ4Kpx9McZqcy8nqbXyu&#10;fgEAAP//AwBQSwMEFAAGAAgAAAAhABa+W5bbAAAABQEAAA8AAABkcnMvZG93bnJldi54bWxMj81O&#10;wzAQhO9IvIO1SNxap0GQKMSpKiQkDr2QcOHmxpsfaq9D7Lbp27Oc4Dia0cw35XZxVpxxDqMnBZt1&#10;AgKp9WakXsFH87rKQYSoyWjrCRVcMcC2ur0pdWH8hd7xXMdecAmFQisYYpwKKUM7oNNh7Sck9jo/&#10;Ox1Zzr00s75wubMyTZIn6fRIvDDoCV8GbI/1ySn4fsu7ryaNY53ZfRubz3rX7a9K3d8tu2cQEZf4&#10;F4ZffEaHipkO/kQmCKtglXFQQfoIgt2HnI8dWGYpyKqU/+mrHwAAAP//AwBQSwECLQAUAAYACAAA&#10;ACEAtoM4kv4AAADhAQAAEwAAAAAAAAAAAAAAAAAAAAAAW0NvbnRlbnRfVHlwZXNdLnhtbFBLAQIt&#10;ABQABgAIAAAAIQA4/SH/1gAAAJQBAAALAAAAAAAAAAAAAAAAAC8BAABfcmVscy8ucmVsc1BLAQIt&#10;ABQABgAIAAAAIQDB2uAelAIAAIYFAAAOAAAAAAAAAAAAAAAAAC4CAABkcnMvZTJvRG9jLnhtbFBL&#10;AQItABQABgAIAAAAIQAWvluW2wAAAAUBAAAPAAAAAAAAAAAAAAAAAO4EAABkcnMvZG93bnJldi54&#10;bWxQSwUGAAAAAAQABADzAAAA9gUAAAAA&#10;" filled="f" strokecolor="#c00000" strokeweight="1pt"/>
                  </w:pict>
                </mc:Fallback>
              </mc:AlternateContent>
            </w:r>
            <w:r w:rsidRPr="00151320">
              <w:rPr>
                <w:vertAlign w:val="subscript"/>
              </w:rPr>
              <w:t>C</w:t>
            </w:r>
          </w:p>
        </w:tc>
        <w:tc>
          <w:tcPr>
            <w:tcW w:w="563" w:type="dxa"/>
          </w:tcPr>
          <w:p w14:paraId="04099E2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151320">
              <w:rPr>
                <w:vertAlign w:val="subscript"/>
              </w:rPr>
              <w:t>D</w:t>
            </w:r>
          </w:p>
        </w:tc>
        <w:tc>
          <w:tcPr>
            <w:tcW w:w="575" w:type="dxa"/>
          </w:tcPr>
          <w:p w14:paraId="000481D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51320">
              <w:rPr>
                <w:vertAlign w:val="subscript"/>
              </w:rPr>
              <w:t>D</w:t>
            </w:r>
          </w:p>
        </w:tc>
        <w:tc>
          <w:tcPr>
            <w:tcW w:w="563" w:type="dxa"/>
          </w:tcPr>
          <w:p w14:paraId="47F6599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151320">
              <w:rPr>
                <w:vertAlign w:val="subscript"/>
              </w:rPr>
              <w:t>D</w:t>
            </w:r>
          </w:p>
        </w:tc>
        <w:tc>
          <w:tcPr>
            <w:tcW w:w="563" w:type="dxa"/>
          </w:tcPr>
          <w:p w14:paraId="50D6F38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32788149"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1638EF1" w14:textId="77777777" w:rsidR="00141AD0" w:rsidRDefault="00141AD0" w:rsidP="00141AD0">
            <w:r>
              <w:t>E</w:t>
            </w:r>
          </w:p>
        </w:tc>
        <w:tc>
          <w:tcPr>
            <w:tcW w:w="882" w:type="dxa"/>
          </w:tcPr>
          <w:p w14:paraId="636F6C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4493C06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D</w:t>
            </w:r>
          </w:p>
        </w:tc>
        <w:tc>
          <w:tcPr>
            <w:tcW w:w="563" w:type="dxa"/>
          </w:tcPr>
          <w:p w14:paraId="7349C86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099D0B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7E9BADA" w14:textId="52873863" w:rsidR="00141AD0" w:rsidRDefault="00141AD0" w:rsidP="00141AD0">
            <w:pPr>
              <w:cnfStyle w:val="000000000000" w:firstRow="0" w:lastRow="0" w:firstColumn="0" w:lastColumn="0" w:oddVBand="0" w:evenVBand="0" w:oddHBand="0" w:evenHBand="0" w:firstRowFirstColumn="0" w:firstRowLastColumn="0" w:lastRowFirstColumn="0" w:lastRowLastColumn="0"/>
            </w:pPr>
            <w:r>
              <w:t>5</w:t>
            </w:r>
            <w:r w:rsidR="00151320">
              <w:rPr>
                <w:noProof/>
              </w:rPr>
              <mc:AlternateContent>
                <mc:Choice Requires="wps">
                  <w:drawing>
                    <wp:anchor distT="0" distB="0" distL="114300" distR="114300" simplePos="0" relativeHeight="251723776" behindDoc="0" locked="0" layoutInCell="1" allowOverlap="1" wp14:anchorId="288B1D63" wp14:editId="7BF31642">
                      <wp:simplePos x="0" y="0"/>
                      <wp:positionH relativeFrom="column">
                        <wp:posOffset>-3175</wp:posOffset>
                      </wp:positionH>
                      <wp:positionV relativeFrom="paragraph">
                        <wp:posOffset>12065</wp:posOffset>
                      </wp:positionV>
                      <wp:extent cx="245660" cy="156949"/>
                      <wp:effectExtent l="0" t="0" r="21590" b="14605"/>
                      <wp:wrapNone/>
                      <wp:docPr id="67" name="Rectangle 6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FE59" id="Rectangle 67" o:spid="_x0000_s1026" style="position:absolute;margin-left:-.25pt;margin-top:.95pt;width:19.35pt;height:12.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Fz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5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D0OHF42gAAAAUBAAAPAAAAZHJzL2Rvd25yZXYueG1sTI47&#10;T8MwFIV3JP6DdZHYWocgQghxqgoJiaELCQubG988wL4Osdum/57LRMfz0DlfuVmcFUecw+hJwd06&#10;AYHUejNSr+CjeV3lIELUZLT1hArOGGBTXV+VujD+RO94rGMveIRCoRUMMU6FlKEd0Omw9hMSZ52f&#10;nY4s516aWZ943FmZJkkmnR6JHwY94cuA7Xd9cAp+3vLuq0njWD/aXRubz3rb7c5K3d4s22cQEZf4&#10;X4Y/fEaHipn2/kAmCKtg9cBFtp9AcHqfpyD2CtIsA1mV8pK++gUAAP//AwBQSwECLQAUAAYACAAA&#10;ACEAtoM4kv4AAADhAQAAEwAAAAAAAAAAAAAAAAAAAAAAW0NvbnRlbnRfVHlwZXNdLnhtbFBLAQIt&#10;ABQABgAIAAAAIQA4/SH/1gAAAJQBAAALAAAAAAAAAAAAAAAAAC8BAABfcmVscy8ucmVsc1BLAQIt&#10;ABQABgAIAAAAIQCHhVFzlQIAAIYFAAAOAAAAAAAAAAAAAAAAAC4CAABkcnMvZTJvRG9jLnhtbFBL&#10;AQItABQABgAIAAAAIQD0OHF42gAAAAUBAAAPAAAAAAAAAAAAAAAAAO8EAABkcnMvZG93bnJldi54&#10;bWxQSwUGAAAAAAQABADzAAAA9gUAAAAA&#10;" filled="f" strokecolor="#c00000" strokeweight="1pt"/>
                  </w:pict>
                </mc:Fallback>
              </mc:AlternateContent>
            </w:r>
            <w:r w:rsidRPr="00151320">
              <w:rPr>
                <w:vertAlign w:val="subscript"/>
              </w:rPr>
              <w:t>D</w:t>
            </w:r>
          </w:p>
        </w:tc>
        <w:tc>
          <w:tcPr>
            <w:tcW w:w="575" w:type="dxa"/>
          </w:tcPr>
          <w:p w14:paraId="3CB20F1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151320">
              <w:rPr>
                <w:vertAlign w:val="subscript"/>
              </w:rPr>
              <w:t>D</w:t>
            </w:r>
          </w:p>
        </w:tc>
        <w:tc>
          <w:tcPr>
            <w:tcW w:w="563" w:type="dxa"/>
          </w:tcPr>
          <w:p w14:paraId="15F9D3A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51320">
              <w:rPr>
                <w:vertAlign w:val="subscript"/>
              </w:rPr>
              <w:t>E</w:t>
            </w:r>
          </w:p>
        </w:tc>
        <w:tc>
          <w:tcPr>
            <w:tcW w:w="563" w:type="dxa"/>
          </w:tcPr>
          <w:p w14:paraId="2C396F8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7EE33950"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4048EEE" w14:textId="77777777" w:rsidR="00141AD0" w:rsidRDefault="00141AD0" w:rsidP="00141AD0">
            <w:r>
              <w:t>B</w:t>
            </w:r>
          </w:p>
        </w:tc>
        <w:tc>
          <w:tcPr>
            <w:tcW w:w="882" w:type="dxa"/>
          </w:tcPr>
          <w:p w14:paraId="4DEC304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90407C0" w14:textId="4BB58A8F"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00151320">
              <w:rPr>
                <w:noProof/>
              </w:rPr>
              <mc:AlternateContent>
                <mc:Choice Requires="wps">
                  <w:drawing>
                    <wp:anchor distT="0" distB="0" distL="114300" distR="114300" simplePos="0" relativeHeight="251717632" behindDoc="0" locked="0" layoutInCell="1" allowOverlap="1" wp14:anchorId="0E917ABA" wp14:editId="7E1DDED3">
                      <wp:simplePos x="0" y="0"/>
                      <wp:positionH relativeFrom="column">
                        <wp:posOffset>4445</wp:posOffset>
                      </wp:positionH>
                      <wp:positionV relativeFrom="paragraph">
                        <wp:posOffset>9525</wp:posOffset>
                      </wp:positionV>
                      <wp:extent cx="245660" cy="156949"/>
                      <wp:effectExtent l="0" t="0" r="21590" b="14605"/>
                      <wp:wrapNone/>
                      <wp:docPr id="64" name="Rectangle 6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B2866" id="Rectangle 64" o:spid="_x0000_s1026" style="position:absolute;margin-left:.35pt;margin-top:.75pt;width:19.35pt;height:12.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HZ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z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GgmuGLaAAAABAEAAA8AAABkcnMvZG93bnJldi54bWxMjjtP&#10;wzAUhXck/oN1K7FRpwHaEuJUFRISQxeSLt3c+OYB9nWI3Tb991wmGM9D53z5ZnJWnHEMvScFi3kC&#10;Aqn2pqdWwb56u1+DCFGT0dYTKrhigE1xe5PrzPgLfeC5jK3gEQqZVtDFOGRShrpDp8PcD0icNX50&#10;OrIcW2lGfeFxZ2WaJEvpdE/80OkBXzusv8qTU/D9vm4+qzT25cru6lgdym2zuyp1N5u2LyAiTvGv&#10;DL/4jA4FMx39iUwQVsGKe+w+geDw4fkRxFFBukxBFrn8D1/8AAAA//8DAFBLAQItABQABgAIAAAA&#10;IQC2gziS/gAAAOEBAAATAAAAAAAAAAAAAAAAAAAAAABbQ29udGVudF9UeXBlc10ueG1sUEsBAi0A&#10;FAAGAAgAAAAhADj9If/WAAAAlAEAAAsAAAAAAAAAAAAAAAAALwEAAF9yZWxzLy5yZWxzUEsBAi0A&#10;FAAGAAgAAAAhAAY+8dmUAgAAhgUAAA4AAAAAAAAAAAAAAAAALgIAAGRycy9lMm9Eb2MueG1sUEsB&#10;Ai0AFAAGAAgAAAAhAGgmuGLaAAAABAEAAA8AAAAAAAAAAAAAAAAA7gQAAGRycy9kb3ducmV2Lnht&#10;bFBLBQYAAAAABAAEAPMAAAD1BQAAAAA=&#10;" filled="f" strokecolor="#c00000" strokeweight="1pt"/>
                  </w:pict>
                </mc:Fallback>
              </mc:AlternateContent>
            </w:r>
            <w:r w:rsidRPr="00151320">
              <w:rPr>
                <w:vertAlign w:val="subscript"/>
              </w:rPr>
              <w:t>D</w:t>
            </w:r>
          </w:p>
        </w:tc>
        <w:tc>
          <w:tcPr>
            <w:tcW w:w="563" w:type="dxa"/>
          </w:tcPr>
          <w:p w14:paraId="2AAA3E4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6024B2A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AE7016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0B2E41A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51320">
              <w:rPr>
                <w:vertAlign w:val="subscript"/>
              </w:rPr>
              <w:t>D</w:t>
            </w:r>
          </w:p>
        </w:tc>
        <w:tc>
          <w:tcPr>
            <w:tcW w:w="563" w:type="dxa"/>
          </w:tcPr>
          <w:p w14:paraId="0899B78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51320">
              <w:rPr>
                <w:vertAlign w:val="subscript"/>
              </w:rPr>
              <w:t>E</w:t>
            </w:r>
          </w:p>
        </w:tc>
        <w:tc>
          <w:tcPr>
            <w:tcW w:w="563" w:type="dxa"/>
          </w:tcPr>
          <w:p w14:paraId="0C2191CE"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142BC93"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E1ABC14" w14:textId="05755300" w:rsidR="00141AD0" w:rsidRDefault="00141AD0" w:rsidP="00141AD0">
            <w:r>
              <w:t>G</w:t>
            </w:r>
          </w:p>
        </w:tc>
        <w:tc>
          <w:tcPr>
            <w:tcW w:w="882" w:type="dxa"/>
          </w:tcPr>
          <w:p w14:paraId="12AE3B9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4130A7C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2A0952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658673D9"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721729A4" w14:textId="08DAF492"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7DA5794D" w14:textId="1073E610"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51320">
              <w:rPr>
                <w:vertAlign w:val="subscript"/>
              </w:rPr>
              <w:t>G</w:t>
            </w:r>
          </w:p>
        </w:tc>
        <w:tc>
          <w:tcPr>
            <w:tcW w:w="563" w:type="dxa"/>
          </w:tcPr>
          <w:p w14:paraId="502B8192" w14:textId="7A7E18B8" w:rsidR="00141AD0" w:rsidRDefault="0015132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21728" behindDoc="0" locked="0" layoutInCell="1" allowOverlap="1" wp14:anchorId="578A7028" wp14:editId="601E48BA">
                      <wp:simplePos x="0" y="0"/>
                      <wp:positionH relativeFrom="column">
                        <wp:posOffset>-33792</wp:posOffset>
                      </wp:positionH>
                      <wp:positionV relativeFrom="paragraph">
                        <wp:posOffset>-9332</wp:posOffset>
                      </wp:positionV>
                      <wp:extent cx="245660" cy="156949"/>
                      <wp:effectExtent l="0" t="0" r="21590" b="14605"/>
                      <wp:wrapNone/>
                      <wp:docPr id="66" name="Rectangle 66"/>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8A" id="Rectangle 66" o:spid="_x0000_s1026" style="position:absolute;margin-left:-2.65pt;margin-top:-.75pt;width:19.35pt;height:1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DEV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yy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M4kZTzdAAAABwEAAA8AAABkcnMvZG93bnJldi54bWxMjs1O&#10;wzAQhO9IvIO1SNxapwmFKsSpKiQkDr2QcOHmxpsfsNchdtv07VlO9DQazWjmK7azs+KEUxg8KVgt&#10;ExBIjTcDdQo+6tfFBkSImoy2nlDBBQNsy9ubQufGn+kdT1XsBI9QyLWCPsYxlzI0PTodln5E4qz1&#10;k9OR7dRJM+kzjzsr0yR5lE4PxA+9HvGlx+a7OjoFP2+b9qtO41A92X0T689q1+4vSt3fzbtnEBHn&#10;+F+GP3xGh5KZDv5IJgirYLHOuMm6WoPgPMseQBwUpFkKsizkNX/5CwAA//8DAFBLAQItABQABgAI&#10;AAAAIQC2gziS/gAAAOEBAAATAAAAAAAAAAAAAAAAAAAAAABbQ29udGVudF9UeXBlc10ueG1sUEsB&#10;Ai0AFAAGAAgAAAAhADj9If/WAAAAlAEAAAsAAAAAAAAAAAAAAAAALwEAAF9yZWxzLy5yZWxzUEsB&#10;Ai0AFAAGAAgAAAAhAPjsMRWUAgAAhgUAAA4AAAAAAAAAAAAAAAAALgIAAGRycy9lMm9Eb2MueG1s&#10;UEsBAi0AFAAGAAgAAAAhAM4kZTzdAAAABwEAAA8AAAAAAAAAAAAAAAAA7gQAAGRycy9kb3ducmV2&#10;LnhtbFBLBQYAAAAABAAEAPMAAAD4BQAAAAA=&#10;" filled="f" strokecolor="#c00000" strokeweight="1pt"/>
                  </w:pict>
                </mc:Fallback>
              </mc:AlternateContent>
            </w:r>
            <w:r w:rsidR="00141AD0">
              <w:t>6</w:t>
            </w:r>
            <w:r w:rsidR="00141AD0" w:rsidRPr="00151320">
              <w:rPr>
                <w:vertAlign w:val="subscript"/>
              </w:rPr>
              <w:t>E</w:t>
            </w:r>
          </w:p>
        </w:tc>
        <w:tc>
          <w:tcPr>
            <w:tcW w:w="563" w:type="dxa"/>
          </w:tcPr>
          <w:p w14:paraId="3016AEF5" w14:textId="07FB50CF"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151320">
              <w:rPr>
                <w:vertAlign w:val="subscript"/>
              </w:rPr>
              <w:t>G</w:t>
            </w:r>
          </w:p>
        </w:tc>
      </w:tr>
      <w:tr w:rsidR="00141AD0" w14:paraId="124E684C"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28494FDC" w14:textId="77777777" w:rsidR="00141AD0" w:rsidRDefault="00141AD0" w:rsidP="00141AD0"/>
        </w:tc>
        <w:tc>
          <w:tcPr>
            <w:tcW w:w="882" w:type="dxa"/>
          </w:tcPr>
          <w:p w14:paraId="1F89798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7807D1E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5F0CB56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5972D13" w14:textId="52675AD0"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13A8D56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5" w:type="dxa"/>
          </w:tcPr>
          <w:p w14:paraId="4F10477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3E92285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3" w:type="dxa"/>
          </w:tcPr>
          <w:p w14:paraId="0821C34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r>
      <w:tr w:rsidR="00141AD0" w14:paraId="2ECCE4E1"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6503E0BB" w14:textId="77777777" w:rsidR="00141AD0" w:rsidRDefault="00141AD0" w:rsidP="00141AD0"/>
        </w:tc>
        <w:tc>
          <w:tcPr>
            <w:tcW w:w="882" w:type="dxa"/>
          </w:tcPr>
          <w:p w14:paraId="60D15DD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B090CB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53AAB7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36D1CBC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2983645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5" w:type="dxa"/>
          </w:tcPr>
          <w:p w14:paraId="30AC34C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972208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0A5660D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r>
    </w:tbl>
    <w:p w14:paraId="69101995" w14:textId="77777777" w:rsidR="00141AD0" w:rsidRDefault="00141AD0"/>
    <w:p w14:paraId="0198376A" w14:textId="0B31C590" w:rsidR="00141AD0" w:rsidRDefault="00141AD0">
      <w:r>
        <w:rPr>
          <w:noProof/>
        </w:rPr>
        <w:drawing>
          <wp:inline distT="0" distB="0" distL="0" distR="0" wp14:anchorId="6E933617" wp14:editId="118DC4F8">
            <wp:extent cx="2537169" cy="1296000"/>
            <wp:effectExtent l="0" t="0" r="0" b="0"/>
            <wp:docPr id="31" name="Picture 31"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6D439C46" w14:textId="6A0A6C63" w:rsidR="00141AD0" w:rsidRDefault="00141AD0"/>
    <w:p w14:paraId="052158C3" w14:textId="0B130B08" w:rsidR="00141AD0" w:rsidRDefault="00141AD0"/>
    <w:p w14:paraId="69998573" w14:textId="41A17F7E" w:rsidR="00141AD0" w:rsidRDefault="00141AD0"/>
    <w:p w14:paraId="741F80E8" w14:textId="78FBE71F" w:rsidR="00DD34A5" w:rsidRDefault="00DD34A5">
      <w:pPr>
        <w:rPr>
          <w:b/>
          <w:bCs/>
        </w:rPr>
      </w:pPr>
    </w:p>
    <w:p w14:paraId="72DE7F61" w14:textId="5CC99476" w:rsidR="00077C7E" w:rsidRDefault="00077C7E">
      <w:pPr>
        <w:rPr>
          <w:b/>
          <w:bCs/>
        </w:rPr>
      </w:pPr>
    </w:p>
    <w:p w14:paraId="3C51662F" w14:textId="19C9E175" w:rsidR="00077C7E" w:rsidRDefault="00077C7E">
      <w:pPr>
        <w:rPr>
          <w:b/>
          <w:bCs/>
        </w:rPr>
      </w:pPr>
    </w:p>
    <w:p w14:paraId="70DB0ACF" w14:textId="1E3AA814" w:rsidR="00077C7E" w:rsidRDefault="00077C7E">
      <w:pPr>
        <w:rPr>
          <w:b/>
          <w:bCs/>
        </w:rPr>
      </w:pPr>
    </w:p>
    <w:p w14:paraId="4B4ECAED" w14:textId="28CBC0C3" w:rsidR="00077C7E" w:rsidRDefault="00077C7E">
      <w:pPr>
        <w:rPr>
          <w:b/>
          <w:bCs/>
        </w:rPr>
      </w:pPr>
    </w:p>
    <w:p w14:paraId="2BAECA70" w14:textId="77777777" w:rsidR="00077C7E" w:rsidRDefault="00077C7E">
      <w:pPr>
        <w:rPr>
          <w:b/>
          <w:bCs/>
        </w:rPr>
      </w:pPr>
    </w:p>
    <w:p w14:paraId="1A80701F" w14:textId="7534C1CE" w:rsidR="00141AD0" w:rsidRDefault="00141AD0" w:rsidP="00DD34A5">
      <w:pPr>
        <w:pStyle w:val="ListParagraph"/>
        <w:numPr>
          <w:ilvl w:val="0"/>
          <w:numId w:val="9"/>
        </w:numPr>
        <w:rPr>
          <w:b/>
          <w:bCs/>
        </w:rPr>
      </w:pPr>
      <w:r w:rsidRPr="00DD34A5">
        <w:rPr>
          <w:b/>
          <w:bCs/>
        </w:rPr>
        <w:t>Dijkstra Algorithm- 7</w:t>
      </w:r>
      <w:r w:rsidRPr="00DD34A5">
        <w:rPr>
          <w:b/>
          <w:bCs/>
          <w:vertAlign w:val="superscript"/>
        </w:rPr>
        <w:t>th</w:t>
      </w:r>
      <w:r w:rsidRPr="00DD34A5">
        <w:rPr>
          <w:b/>
          <w:bCs/>
        </w:rPr>
        <w:t xml:space="preserve"> round:</w:t>
      </w:r>
    </w:p>
    <w:p w14:paraId="03FBF227" w14:textId="77777777" w:rsidR="00787863" w:rsidRPr="00787863" w:rsidRDefault="00787863" w:rsidP="00787863">
      <w:pPr>
        <w:rPr>
          <w:b/>
          <w:bCs/>
        </w:rPr>
      </w:pPr>
    </w:p>
    <w:tbl>
      <w:tblPr>
        <w:tblStyle w:val="ColorfulGrid-Accent6"/>
        <w:tblpPr w:leftFromText="180" w:rightFromText="180" w:vertAnchor="text" w:horzAnchor="page" w:tblpX="5856" w:tblpY="215"/>
        <w:tblW w:w="0" w:type="auto"/>
        <w:tblLook w:val="04A0" w:firstRow="1" w:lastRow="0" w:firstColumn="1" w:lastColumn="0" w:noHBand="0" w:noVBand="1"/>
      </w:tblPr>
      <w:tblGrid>
        <w:gridCol w:w="824"/>
        <w:gridCol w:w="594"/>
        <w:gridCol w:w="567"/>
        <w:gridCol w:w="567"/>
        <w:gridCol w:w="567"/>
        <w:gridCol w:w="709"/>
        <w:gridCol w:w="705"/>
        <w:gridCol w:w="563"/>
        <w:gridCol w:w="578"/>
      </w:tblGrid>
      <w:tr w:rsidR="00141AD0" w14:paraId="5F335928" w14:textId="77777777" w:rsidTr="00E94D3C">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63AE937C" w14:textId="77777777" w:rsidR="00141AD0" w:rsidRDefault="00141AD0" w:rsidP="00141AD0">
            <w:r>
              <w:t>Vertex</w:t>
            </w:r>
          </w:p>
        </w:tc>
        <w:tc>
          <w:tcPr>
            <w:tcW w:w="594" w:type="dxa"/>
          </w:tcPr>
          <w:p w14:paraId="3B5CEEB0"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7" w:type="dxa"/>
          </w:tcPr>
          <w:p w14:paraId="773DAC5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567" w:type="dxa"/>
          </w:tcPr>
          <w:p w14:paraId="1408FCE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7" w:type="dxa"/>
          </w:tcPr>
          <w:p w14:paraId="37DB7426"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709" w:type="dxa"/>
          </w:tcPr>
          <w:p w14:paraId="7903B928"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705" w:type="dxa"/>
          </w:tcPr>
          <w:p w14:paraId="1EE32E31"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3" w:type="dxa"/>
          </w:tcPr>
          <w:p w14:paraId="0C6FCE9E"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578" w:type="dxa"/>
          </w:tcPr>
          <w:p w14:paraId="38563B72"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2F210215"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4FF03E14" w14:textId="77777777" w:rsidR="00141AD0" w:rsidRDefault="00141AD0" w:rsidP="00141AD0">
            <w:r>
              <w:t>A</w:t>
            </w:r>
          </w:p>
        </w:tc>
        <w:tc>
          <w:tcPr>
            <w:tcW w:w="594" w:type="dxa"/>
          </w:tcPr>
          <w:p w14:paraId="4E8A6A58" w14:textId="7D2325A8" w:rsidR="00141AD0" w:rsidRDefault="00141AD0" w:rsidP="00141AD0">
            <w:pPr>
              <w:cnfStyle w:val="000000100000" w:firstRow="0" w:lastRow="0" w:firstColumn="0" w:lastColumn="0" w:oddVBand="0" w:evenVBand="0" w:oddHBand="1" w:evenHBand="0" w:firstRowFirstColumn="0" w:firstRowLastColumn="0" w:lastRowFirstColumn="0" w:lastRowLastColumn="0"/>
            </w:pPr>
            <w:r>
              <w:t>0</w:t>
            </w:r>
            <w:r w:rsidR="00151320">
              <w:rPr>
                <w:noProof/>
              </w:rPr>
              <mc:AlternateContent>
                <mc:Choice Requires="wps">
                  <w:drawing>
                    <wp:anchor distT="0" distB="0" distL="114300" distR="114300" simplePos="0" relativeHeight="251727872" behindDoc="0" locked="0" layoutInCell="1" allowOverlap="1" wp14:anchorId="4868A80D" wp14:editId="7203C4AD">
                      <wp:simplePos x="0" y="0"/>
                      <wp:positionH relativeFrom="column">
                        <wp:posOffset>-2540</wp:posOffset>
                      </wp:positionH>
                      <wp:positionV relativeFrom="paragraph">
                        <wp:posOffset>14605</wp:posOffset>
                      </wp:positionV>
                      <wp:extent cx="245660" cy="156949"/>
                      <wp:effectExtent l="0" t="0" r="21590" b="14605"/>
                      <wp:wrapNone/>
                      <wp:docPr id="69" name="Rectangle 69"/>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69AE1" id="Rectangle 69" o:spid="_x0000_s1026" style="position:absolute;margin-left:-.2pt;margin-top:1.15pt;width:19.35pt;height:1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4lQIAAIYFAAAOAAAAZHJzL2Uyb0RvYy54bWysVEtv2zAMvg/YfxB0X50ESbYEdYogRYcB&#10;RVv0gZ4VWYoNyKJGKXGyXz9KfjToih2G5eCIIvmR/ETy8upYG3ZQ6CuwOR9fjDhTVkJR2V3OX55v&#10;vnzjzAdhC2HAqpyflOdXq8+fLhu3VBMowRQKGYFYv2xczssQ3DLLvCxVLfwFOGVJqQFrEUjEXVag&#10;aAi9NtlkNJpnDWDhEKTynm6vWyVfJXytlQz3WnsVmMk55RbSF9N3G7/Z6lIsdyhcWckuDfEPWdSi&#10;shR0gLoWQbA9Vn9A1ZVE8KDDhYQ6A60rqVINVM149K6ap1I4lWohcrwbaPL/D1beHR6QVUXO5wvO&#10;rKjpjR6JNWF3RjG6I4Ia55dk9+QesJM8HWO1R411/Kc62DGRehpIVcfAJF1OprP5nKiXpBrP5otp&#10;wszenB368F1BzeIh50jRE5XicOsDBSTT3iTGsnBTGZPezdh44cFURbxLAu62G4PsIOjBN6P4iyUQ&#10;xpkZSdE1i4W1paRTOBkVMYx9VJo4icmnTFI3qgFWSKlsGLeqUhSqjTY7Dxb7N3qk0AkwImvKcsDu&#10;AHrLFqTHbnPu7KOrSs08OI/+lljrPHikyGDD4FxXFvAjAENVdZFb+56klprI0haKE3UMQjtK3smb&#10;it7tVvjwIJBmh56a9kG4p4820OQcuhNnJeCvj+6jPbU0aTlraBZz7n/uBSrOzA9Lzb4YT6dxeJMw&#10;nX2dkIDnmu25xu7rDdDrj2nzOJmO0T6Y/qgR6ldaG+sYlVTCSoqdcxmwFzah3RG0eKRar5MZDawT&#10;4dY+ORnBI6uxL5+PrwJd17yBuv4O+rkVy3c93NpGTwvrfQBdpQZ/47Xjm4Y9NU63mOI2OZeT1dv6&#10;XP0GAAD//wMAUEsDBBQABgAIAAAAIQAkZJel2wAAAAUBAAAPAAAAZHJzL2Rvd25yZXYueG1sTI7N&#10;TsMwEITvSLyDtUjcWocU0SjEqSokJA69NOmFmxtvfsBeh9ht07fvcoLTaDSjma/YzM6KM05h8KTg&#10;aZmAQGq8GahTcKjfFxmIEDUZbT2hgisG2JT3d4XOjb/QHs9V7ASPUMi1gj7GMZcyND06HZZ+ROKs&#10;9ZPTke3USTPpC487K9MkeZFOD8QPvR7xrcfmuzo5BT8fWftVp3Go1nbXxPqz2ra7q1KPD/P2FUTE&#10;Of6V4Ref0aFkpqM/kQnCKlg8c1FBugLB6SpjPbJdJyDLQv6nL28AAAD//wMAUEsBAi0AFAAGAAgA&#10;AAAhALaDOJL+AAAA4QEAABMAAAAAAAAAAAAAAAAAAAAAAFtDb250ZW50X1R5cGVzXS54bWxQSwEC&#10;LQAUAAYACAAAACEAOP0h/9YAAACUAQAACwAAAAAAAAAAAAAAAAAvAQAAX3JlbHMvLnJlbHNQSwEC&#10;LQAUAAYACAAAACEAvrOAeJUCAACGBQAADgAAAAAAAAAAAAAAAAAuAgAAZHJzL2Uyb0RvYy54bWxQ&#10;SwECLQAUAAYACAAAACEAJGSXpdsAAAAFAQAADwAAAAAAAAAAAAAAAADvBAAAZHJzL2Rvd25yZXYu&#10;eG1sUEsFBgAAAAAEAAQA8wAAAPcFAAAAAA==&#10;" filled="f" strokecolor="#c00000" strokeweight="1pt"/>
                  </w:pict>
                </mc:Fallback>
              </mc:AlternateContent>
            </w:r>
            <w:r w:rsidRPr="00E94D3C">
              <w:rPr>
                <w:vertAlign w:val="subscript"/>
              </w:rPr>
              <w:t>A</w:t>
            </w:r>
          </w:p>
        </w:tc>
        <w:tc>
          <w:tcPr>
            <w:tcW w:w="567" w:type="dxa"/>
          </w:tcPr>
          <w:p w14:paraId="2F1E8D1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8</w:t>
            </w:r>
            <w:r w:rsidRPr="00E94D3C">
              <w:rPr>
                <w:vertAlign w:val="subscript"/>
              </w:rPr>
              <w:t xml:space="preserve"> A</w:t>
            </w:r>
          </w:p>
        </w:tc>
        <w:tc>
          <w:tcPr>
            <w:tcW w:w="567" w:type="dxa"/>
          </w:tcPr>
          <w:p w14:paraId="421733A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E94D3C">
              <w:rPr>
                <w:vertAlign w:val="subscript"/>
              </w:rPr>
              <w:t>A</w:t>
            </w:r>
          </w:p>
        </w:tc>
        <w:tc>
          <w:tcPr>
            <w:tcW w:w="567" w:type="dxa"/>
          </w:tcPr>
          <w:p w14:paraId="0F262D8C"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E94D3C">
              <w:rPr>
                <w:rFonts w:ascii="Segoe UI Symbol" w:hAnsi="Segoe UI Symbol"/>
                <w:vertAlign w:val="subscript"/>
              </w:rPr>
              <w:t>A</w:t>
            </w:r>
          </w:p>
        </w:tc>
        <w:tc>
          <w:tcPr>
            <w:tcW w:w="709" w:type="dxa"/>
          </w:tcPr>
          <w:p w14:paraId="46AE0217"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705" w:type="dxa"/>
          </w:tcPr>
          <w:p w14:paraId="1C9308F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3" w:type="dxa"/>
          </w:tcPr>
          <w:p w14:paraId="4FCBD90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78" w:type="dxa"/>
          </w:tcPr>
          <w:p w14:paraId="5A52A21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457FD663"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20599C2C" w14:textId="77777777" w:rsidR="00141AD0" w:rsidRDefault="00141AD0" w:rsidP="00141AD0">
            <w:r>
              <w:t>C</w:t>
            </w:r>
          </w:p>
        </w:tc>
        <w:tc>
          <w:tcPr>
            <w:tcW w:w="594" w:type="dxa"/>
          </w:tcPr>
          <w:p w14:paraId="28C914D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53108D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A</w:t>
            </w:r>
          </w:p>
        </w:tc>
        <w:tc>
          <w:tcPr>
            <w:tcW w:w="567" w:type="dxa"/>
          </w:tcPr>
          <w:p w14:paraId="052D1BAB" w14:textId="22AE4032"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r w:rsidR="00151320">
              <w:rPr>
                <w:noProof/>
              </w:rPr>
              <mc:AlternateContent>
                <mc:Choice Requires="wps">
                  <w:drawing>
                    <wp:anchor distT="0" distB="0" distL="114300" distR="114300" simplePos="0" relativeHeight="251736064" behindDoc="0" locked="0" layoutInCell="1" allowOverlap="1" wp14:anchorId="11E17DDB" wp14:editId="12A5FD2C">
                      <wp:simplePos x="0" y="0"/>
                      <wp:positionH relativeFrom="column">
                        <wp:posOffset>1270</wp:posOffset>
                      </wp:positionH>
                      <wp:positionV relativeFrom="paragraph">
                        <wp:posOffset>6985</wp:posOffset>
                      </wp:positionV>
                      <wp:extent cx="245660" cy="156949"/>
                      <wp:effectExtent l="0" t="0" r="21590" b="14605"/>
                      <wp:wrapNone/>
                      <wp:docPr id="73" name="Rectangle 7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09B6" id="Rectangle 73" o:spid="_x0000_s1026" style="position:absolute;margin-left:.1pt;margin-top:.55pt;width:19.35pt;height:1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xlQIAAIYFAAAOAAAAZHJzL2Uyb0RvYy54bWysVMFu2zAMvQ/YPwi6L06yJG2NOkWQIsOA&#10;oi3aDj0rshQbkEVNUuJkXz9Kst2gK3YY5oMsiuSj+ETy+ubYKHIQ1tWgCzoZjSkRmkNZ611Bf7xs&#10;vlxS4jzTJVOgRUFPwtGb5edP163JxRQqUKWwBEG0y1tT0Mp7k2eZ45VomBuBERqVEmzDPIp2l5WW&#10;tYjeqGw6Hi+yFmxpLHDhHJ7eJiVdRnwpBfcPUjrhiSoo3s3H1cZ1G9Zsec3ynWWmqnl3DfYPt2hY&#10;rTHoAHXLPCN7W/8B1dTcggPpRxyaDKSsuYg5YDaT8btsnitmRMwFyXFmoMn9P1h+f3i0pC4LevGV&#10;Es0afKMnZI3pnRIEz5Cg1rgc7Z7No+0kh9uQ7VHaJvwxD3KMpJ4GUsXRE46H09l8sUDqOaom88XV&#10;7CpgZm/Oxjr/TUBDwqagFqNHKtnhzvlk2puEWBo2tVJ4znKlw+pA1WU4i4LdbdfKkgPDB1+Pw9eF&#10;OzPD4ME1C4mlVOLOn5RIsE9CIifh8vEmsRrFAMs4F9pPkqpipUjR5ufBQv0Gj5ip0ggYkCXecsDu&#10;AHrLBNJjp7w7++AqYjEPzuO/XSw5Dx4xMmg/ODe1BvsRgMKsusjJvicpURNY2kJ5woqxkFrJGb6p&#10;8d3umPOPzGLv4FPjPPAPuEgFbUGh21FSgf310Xmwx5JGLSUt9mJB3c89s4IS9V1jsV9NZrPQvFGY&#10;zS+mKNhzzfZco/fNGvD1Jzh5DI/bYO9Vv5UWmlccG6sQFVVMc4xdUO5tL6x9mhE4eLhYraIZNqxh&#10;/k4/Gx7AA6uhLl+Or8yarng9Vv099H3L8nc1nGyDp4bV3oOsY4G/8drxjc0eC6cbTGGanMvR6m18&#10;Ln8DAAD//wMAUEsDBBQABgAIAAAAIQBy5Si82QAAAAQBAAAPAAAAZHJzL2Rvd25yZXYueG1sTI47&#10;T8MwFIV3pP4H61Zio06DgBDiVFUlJIYuJCxsbnzzAPs6jd02/fdcJhjPQ+d8xWZ2VpxxCoMnBetV&#10;AgKp8WagTsFH/XqXgQhRk9HWEyq4YoBNubgpdG78hd7xXMVO8AiFXCvoYxxzKUPTo9Nh5Uckzlo/&#10;OR1ZTp00k77wuLMyTZJH6fRA/NDrEXc9Nt/VySk4vmXtV53GoXqy+ybWn9W23V+Vul3O2xcQEef4&#10;V4ZffEaHkpkO/kQmCKsg5R67axAc3mfPIA5sPmQgy0L+hy9/AAAA//8DAFBLAQItABQABgAIAAAA&#10;IQC2gziS/gAAAOEBAAATAAAAAAAAAAAAAAAAAAAAAABbQ29udGVudF9UeXBlc10ueG1sUEsBAi0A&#10;FAAGAAgAAAAhADj9If/WAAAAlAEAAAsAAAAAAAAAAAAAAAAALwEAAF9yZWxzLy5yZWxzUEsBAi0A&#10;FAAGAAgAAAAhAP4qffGVAgAAhgUAAA4AAAAAAAAAAAAAAAAALgIAAGRycy9lMm9Eb2MueG1sUEsB&#10;Ai0AFAAGAAgAAAAhAHLlKLzZAAAABAEAAA8AAAAAAAAAAAAAAAAA7wQAAGRycy9kb3ducmV2Lnht&#10;bFBLBQYAAAAABAAEAPMAAAD1BQAAAAA=&#10;" filled="f" strokecolor="#c00000" strokeweight="1pt"/>
                  </w:pict>
                </mc:Fallback>
              </mc:AlternateContent>
            </w:r>
            <w:r w:rsidRPr="00E94D3C">
              <w:rPr>
                <w:vertAlign w:val="subscript"/>
                <w:lang w:eastAsia="zh-CN"/>
              </w:rPr>
              <w:t>A</w:t>
            </w:r>
          </w:p>
        </w:tc>
        <w:tc>
          <w:tcPr>
            <w:tcW w:w="567" w:type="dxa"/>
          </w:tcPr>
          <w:p w14:paraId="2E8B106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E94D3C">
              <w:rPr>
                <w:vertAlign w:val="subscript"/>
              </w:rPr>
              <w:t>C</w:t>
            </w:r>
          </w:p>
        </w:tc>
        <w:tc>
          <w:tcPr>
            <w:tcW w:w="709" w:type="dxa"/>
          </w:tcPr>
          <w:p w14:paraId="280098A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E94D3C">
              <w:rPr>
                <w:vertAlign w:val="subscript"/>
              </w:rPr>
              <w:t>C</w:t>
            </w:r>
          </w:p>
        </w:tc>
        <w:tc>
          <w:tcPr>
            <w:tcW w:w="705" w:type="dxa"/>
          </w:tcPr>
          <w:p w14:paraId="39EE289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3" w:type="dxa"/>
          </w:tcPr>
          <w:p w14:paraId="00974F5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78" w:type="dxa"/>
          </w:tcPr>
          <w:p w14:paraId="47CAAD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79D56061"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54505F1E" w14:textId="77777777" w:rsidR="00141AD0" w:rsidRDefault="00141AD0" w:rsidP="00141AD0">
            <w:r>
              <w:t>D</w:t>
            </w:r>
          </w:p>
        </w:tc>
        <w:tc>
          <w:tcPr>
            <w:tcW w:w="594" w:type="dxa"/>
          </w:tcPr>
          <w:p w14:paraId="2A5DE2D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ED4C70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7" w:type="dxa"/>
          </w:tcPr>
          <w:p w14:paraId="73E4E8E1"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2FC6F18E" w14:textId="22AA5F56" w:rsidR="00141AD0" w:rsidRDefault="00141AD0" w:rsidP="00141AD0">
            <w:pPr>
              <w:cnfStyle w:val="000000100000" w:firstRow="0" w:lastRow="0" w:firstColumn="0" w:lastColumn="0" w:oddVBand="0" w:evenVBand="0" w:oddHBand="1" w:evenHBand="0" w:firstRowFirstColumn="0" w:firstRowLastColumn="0" w:lastRowFirstColumn="0" w:lastRowLastColumn="0"/>
            </w:pPr>
            <w:r>
              <w:t>4</w:t>
            </w:r>
            <w:r w:rsidR="00151320">
              <w:rPr>
                <w:noProof/>
              </w:rPr>
              <mc:AlternateContent>
                <mc:Choice Requires="wps">
                  <w:drawing>
                    <wp:anchor distT="0" distB="0" distL="114300" distR="114300" simplePos="0" relativeHeight="251734016" behindDoc="0" locked="0" layoutInCell="1" allowOverlap="1" wp14:anchorId="7D182627" wp14:editId="227CA40D">
                      <wp:simplePos x="0" y="0"/>
                      <wp:positionH relativeFrom="column">
                        <wp:posOffset>0</wp:posOffset>
                      </wp:positionH>
                      <wp:positionV relativeFrom="paragraph">
                        <wp:posOffset>15875</wp:posOffset>
                      </wp:positionV>
                      <wp:extent cx="245660" cy="156949"/>
                      <wp:effectExtent l="0" t="0" r="21590" b="14605"/>
                      <wp:wrapNone/>
                      <wp:docPr id="72" name="Rectangle 7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8BD4" id="Rectangle 72" o:spid="_x0000_s1026" style="position:absolute;margin-left:0;margin-top:1.25pt;width:19.35pt;height:1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2X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HpC&#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AGJFAA2gAAAAQBAAAPAAAAZHJzL2Rvd25yZXYueG1sTI87&#10;T8NAEIR7JP7DaZHSkTNGYMv4HEVISBRpsNPQXXzrB9zD+DaJ8++zVFCOZjTzTblZnBUnnOMYvIKH&#10;dQICfRvM6HsF++btPgcRSXujbfCo4IIRNtXtTakLE87+A0819YJLfCy0goFoKqSM7YBOx3WY0LPX&#10;hdlpYjn30sz6zOXOyjRJnqXTo+eFQU/4OmD7XR+dgp/3vPtqUhrrzO5aaj7rbbe7KLW6W7YvIAgX&#10;+gvDLz6jQ8VMh3D0JgqrgI+QgvQJBJuPeQbiwDJLQVal/A9fXQEAAP//AwBQSwECLQAUAAYACAAA&#10;ACEAtoM4kv4AAADhAQAAEwAAAAAAAAAAAAAAAAAAAAAAW0NvbnRlbnRfVHlwZXNdLnhtbFBLAQIt&#10;ABQABgAIAAAAIQA4/SH/1gAAAJQBAAALAAAAAAAAAAAAAAAAAC8BAABfcmVscy8ucmVsc1BLAQIt&#10;ABQABgAIAAAAIQCBQx2XlQIAAIYFAAAOAAAAAAAAAAAAAAAAAC4CAABkcnMvZTJvRG9jLnhtbFBL&#10;AQItABQABgAIAAAAIQAGJFAA2gAAAAQBAAAPAAAAAAAAAAAAAAAAAO8EAABkcnMvZG93bnJldi54&#10;bWxQSwUGAAAAAAQABADzAAAA9gUAAAAA&#10;" filled="f" strokecolor="#c00000" strokeweight="1pt"/>
                  </w:pict>
                </mc:Fallback>
              </mc:AlternateContent>
            </w:r>
            <w:r w:rsidRPr="00E94D3C">
              <w:rPr>
                <w:vertAlign w:val="subscript"/>
              </w:rPr>
              <w:t>C</w:t>
            </w:r>
          </w:p>
        </w:tc>
        <w:tc>
          <w:tcPr>
            <w:tcW w:w="709" w:type="dxa"/>
          </w:tcPr>
          <w:p w14:paraId="7E2DAB2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E94D3C">
              <w:rPr>
                <w:vertAlign w:val="subscript"/>
              </w:rPr>
              <w:t>D</w:t>
            </w:r>
          </w:p>
        </w:tc>
        <w:tc>
          <w:tcPr>
            <w:tcW w:w="705" w:type="dxa"/>
          </w:tcPr>
          <w:p w14:paraId="390AE2F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71B1C66A"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E94D3C">
              <w:rPr>
                <w:vertAlign w:val="subscript"/>
              </w:rPr>
              <w:t>D</w:t>
            </w:r>
          </w:p>
        </w:tc>
        <w:tc>
          <w:tcPr>
            <w:tcW w:w="578" w:type="dxa"/>
          </w:tcPr>
          <w:p w14:paraId="4C15C28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7EE69A91"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09DF5C2F" w14:textId="77777777" w:rsidR="00141AD0" w:rsidRDefault="00141AD0" w:rsidP="00141AD0">
            <w:r>
              <w:t>E</w:t>
            </w:r>
          </w:p>
        </w:tc>
        <w:tc>
          <w:tcPr>
            <w:tcW w:w="594" w:type="dxa"/>
          </w:tcPr>
          <w:p w14:paraId="58E01CC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8BC4CB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D</w:t>
            </w:r>
          </w:p>
        </w:tc>
        <w:tc>
          <w:tcPr>
            <w:tcW w:w="567" w:type="dxa"/>
          </w:tcPr>
          <w:p w14:paraId="5AD6F2B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0329930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6CFAFAEA" w14:textId="795541D0" w:rsidR="00141AD0" w:rsidRDefault="00141AD0" w:rsidP="00141AD0">
            <w:pPr>
              <w:cnfStyle w:val="000000000000" w:firstRow="0" w:lastRow="0" w:firstColumn="0" w:lastColumn="0" w:oddVBand="0" w:evenVBand="0" w:oddHBand="0" w:evenHBand="0" w:firstRowFirstColumn="0" w:firstRowLastColumn="0" w:lastRowFirstColumn="0" w:lastRowLastColumn="0"/>
            </w:pPr>
            <w:r>
              <w:t>5</w:t>
            </w:r>
            <w:r w:rsidR="00151320">
              <w:rPr>
                <w:noProof/>
              </w:rPr>
              <mc:AlternateContent>
                <mc:Choice Requires="wps">
                  <w:drawing>
                    <wp:anchor distT="0" distB="0" distL="114300" distR="114300" simplePos="0" relativeHeight="251731968" behindDoc="0" locked="0" layoutInCell="1" allowOverlap="1" wp14:anchorId="56CAB68E" wp14:editId="39CA584D">
                      <wp:simplePos x="0" y="0"/>
                      <wp:positionH relativeFrom="column">
                        <wp:posOffset>-1270</wp:posOffset>
                      </wp:positionH>
                      <wp:positionV relativeFrom="paragraph">
                        <wp:posOffset>12700</wp:posOffset>
                      </wp:positionV>
                      <wp:extent cx="245660" cy="156949"/>
                      <wp:effectExtent l="0" t="0" r="21590" b="14605"/>
                      <wp:wrapNone/>
                      <wp:docPr id="71" name="Rectangle 7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5FFDE" id="Rectangle 71" o:spid="_x0000_s1026" style="position:absolute;margin-left:-.1pt;margin-top:1pt;width:19.35pt;height:12.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09lAIAAIYFAAAOAAAAZHJzL2Uyb0RvYy54bWysVMFu2zAMvQ/YPwi6r06CJF2MOEWQIsOA&#10;oi3aDj0rshQbkEVNUuJkXz9Kst2gK3YY5oMsieQj+URyeXNqFDkK62rQBR1fjSgRmkNZ631Bf7xs&#10;v3ylxHmmS6ZAi4KehaM3q8+flq3JxQQqUKWwBEG0y1tT0Mp7k2eZ45VomLsCIzQKJdiGeTzafVZa&#10;1iJ6o7LJaDTPWrClscCFc3h7m4R0FfGlFNw/SOmEJ6qgGJuPq43rLqzZasnyvWWmqnkXBvuHKBpW&#10;a3Q6QN0yz8jB1n9ANTW34ED6Kw5NBlLWXMQcMJvx6F02zxUzIuaC5Dgz0OT+Hyy/Pz5aUpcFvR5T&#10;olmDb/SErDG9V4LgHRLUGpej3rN5tN3J4TZke5K2CX/Mg5wiqeeBVHHyhOPlZDqbz5F6jqLxbL6Y&#10;LgJm9mZsrPPfBDQkbApq0Xukkh3vnE+qvUrwpWFbK4X3LFc6rA5UXYa7eLD73UZZcmT44JtR+Dp3&#10;F2roPJhmIbGUStz5sxIJ9klI5CQEHyOJ1SgGWMa50H6cRBUrRfI2u3QW6jdYxEyVRsCALDHKAbsD&#10;6DUTSI+d8u70g6mIxTwYj/4WWDIeLKJn0H4wbmoN9iMAhVl1npN+T1KiJrC0g/KMFWMhtZIzfFvj&#10;u90x5x+Zxd7Bp8Z54B9wkQragkK3o6QC++uj+6CPJY1SSlrsxYK6nwdmBSXqu8ZiX4yn09C88TCd&#10;XU/wYC8lu0uJPjQbwNfHesbo4jboe9VvpYXmFcfGOnhFEdMcfReUe9sfNj7NCBw8XKzXUQ0b1jB/&#10;p58ND+CB1VCXL6dXZk1XvB6r/h76vmX5uxpOusFSw/rgQdaxwN947fjGZo+F0w2mME0uz1HrbXyu&#10;fgMAAP//AwBQSwMEFAAGAAgAAAAhABGhM83bAAAABQEAAA8AAABkcnMvZG93bnJldi54bWxMj81O&#10;wzAQhO9IvIO1SL21DkG0UYhTVUhIHHoh6YWbG29+wF6H2G3Tt+9yguNoRjPfFNvZWXHGKQyeFDyu&#10;EhBIjTcDdQoO9dsyAxGiJqOtJ1RwxQDb8v6u0LnxF/rAcxU7wSUUcq2gj3HMpQxNj06HlR+R2Gv9&#10;5HRkOXXSTPrC5c7KNEnW0umBeKHXI7722HxXJ6fg5z1rv+o0DtXG7ptYf1a7dn9VavEw715ARJzj&#10;Xxh+8RkdSmY6+hOZIKyCZcpBBSkfYvcpewZxZLnegCwL+Z++vAEAAP//AwBQSwECLQAUAAYACAAA&#10;ACEAtoM4kv4AAADhAQAAEwAAAAAAAAAAAAAAAAAAAAAAW0NvbnRlbnRfVHlwZXNdLnhtbFBLAQIt&#10;ABQABgAIAAAAIQA4/SH/1gAAAJQBAAALAAAAAAAAAAAAAAAAAC8BAABfcmVscy8ucmVsc1BLAQIt&#10;ABQABgAIAAAAIQAA+L09lAIAAIYFAAAOAAAAAAAAAAAAAAAAAC4CAABkcnMvZTJvRG9jLnhtbFBL&#10;AQItABQABgAIAAAAIQARoTPN2wAAAAUBAAAPAAAAAAAAAAAAAAAAAO4EAABkcnMvZG93bnJldi54&#10;bWxQSwUGAAAAAAQABADzAAAA9gUAAAAA&#10;" filled="f" strokecolor="#c00000" strokeweight="1pt"/>
                  </w:pict>
                </mc:Fallback>
              </mc:AlternateContent>
            </w:r>
            <w:r w:rsidRPr="00E94D3C">
              <w:rPr>
                <w:vertAlign w:val="subscript"/>
              </w:rPr>
              <w:t>D</w:t>
            </w:r>
          </w:p>
        </w:tc>
        <w:tc>
          <w:tcPr>
            <w:tcW w:w="705" w:type="dxa"/>
          </w:tcPr>
          <w:p w14:paraId="7378CEC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E94D3C">
              <w:rPr>
                <w:vertAlign w:val="subscript"/>
              </w:rPr>
              <w:t>D</w:t>
            </w:r>
          </w:p>
        </w:tc>
        <w:tc>
          <w:tcPr>
            <w:tcW w:w="563" w:type="dxa"/>
          </w:tcPr>
          <w:p w14:paraId="7CA0BAA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E94D3C">
              <w:rPr>
                <w:vertAlign w:val="subscript"/>
              </w:rPr>
              <w:t>E</w:t>
            </w:r>
          </w:p>
        </w:tc>
        <w:tc>
          <w:tcPr>
            <w:tcW w:w="578" w:type="dxa"/>
          </w:tcPr>
          <w:p w14:paraId="3D263C5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668A28CA" w14:textId="77777777" w:rsidTr="00E94D3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FC4A442" w14:textId="77777777" w:rsidR="00141AD0" w:rsidRDefault="00141AD0" w:rsidP="00141AD0">
            <w:r>
              <w:t>B</w:t>
            </w:r>
          </w:p>
        </w:tc>
        <w:tc>
          <w:tcPr>
            <w:tcW w:w="594" w:type="dxa"/>
          </w:tcPr>
          <w:p w14:paraId="65DE744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221FD52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D</w:t>
            </w:r>
          </w:p>
        </w:tc>
        <w:tc>
          <w:tcPr>
            <w:tcW w:w="567" w:type="dxa"/>
          </w:tcPr>
          <w:p w14:paraId="3A423C8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A19A3D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64AF7F4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5" w:type="dxa"/>
          </w:tcPr>
          <w:p w14:paraId="3BB23FD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E94D3C">
              <w:rPr>
                <w:vertAlign w:val="subscript"/>
              </w:rPr>
              <w:t>D</w:t>
            </w:r>
          </w:p>
        </w:tc>
        <w:tc>
          <w:tcPr>
            <w:tcW w:w="563" w:type="dxa"/>
          </w:tcPr>
          <w:p w14:paraId="40475F9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E94D3C">
              <w:rPr>
                <w:vertAlign w:val="subscript"/>
              </w:rPr>
              <w:t>E</w:t>
            </w:r>
          </w:p>
        </w:tc>
        <w:tc>
          <w:tcPr>
            <w:tcW w:w="578" w:type="dxa"/>
          </w:tcPr>
          <w:p w14:paraId="0D2BDB56"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3475F2D7"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D4BB036" w14:textId="77777777" w:rsidR="00141AD0" w:rsidRDefault="00141AD0" w:rsidP="00141AD0">
            <w:r>
              <w:t>G</w:t>
            </w:r>
          </w:p>
        </w:tc>
        <w:tc>
          <w:tcPr>
            <w:tcW w:w="594" w:type="dxa"/>
          </w:tcPr>
          <w:p w14:paraId="3BB3F7D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0238908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F0CA00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264B78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5CE1148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5" w:type="dxa"/>
          </w:tcPr>
          <w:p w14:paraId="41DE37A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E94D3C">
              <w:rPr>
                <w:vertAlign w:val="subscript"/>
              </w:rPr>
              <w:t>G</w:t>
            </w:r>
          </w:p>
        </w:tc>
        <w:tc>
          <w:tcPr>
            <w:tcW w:w="563" w:type="dxa"/>
          </w:tcPr>
          <w:p w14:paraId="0509874B" w14:textId="159D0568"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00151320">
              <w:rPr>
                <w:noProof/>
              </w:rPr>
              <mc:AlternateContent>
                <mc:Choice Requires="wps">
                  <w:drawing>
                    <wp:anchor distT="0" distB="0" distL="114300" distR="114300" simplePos="0" relativeHeight="251729920" behindDoc="0" locked="0" layoutInCell="1" allowOverlap="1" wp14:anchorId="43E51144" wp14:editId="45D4372B">
                      <wp:simplePos x="0" y="0"/>
                      <wp:positionH relativeFrom="column">
                        <wp:posOffset>3810</wp:posOffset>
                      </wp:positionH>
                      <wp:positionV relativeFrom="paragraph">
                        <wp:posOffset>5715</wp:posOffset>
                      </wp:positionV>
                      <wp:extent cx="245660" cy="156949"/>
                      <wp:effectExtent l="0" t="0" r="21590" b="14605"/>
                      <wp:wrapNone/>
                      <wp:docPr id="70" name="Rectangle 70"/>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DF3DD" id="Rectangle 70" o:spid="_x0000_s1026" style="position:absolute;margin-left:.3pt;margin-top:.45pt;width:19.35pt;height:1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blA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Brp&#10;0azBN3pC1pjeK0HwDAlqjcvR7tk82k5yuA3ZnqRtwh/zIKdI6nkgVZw84Xg4mc7mc8TmqBrP5ovp&#10;ImBmb87GOv9NQEPCpqAWo0cq2fHO+WTam4RYGra1UnjOcqXD6kDVZTiLgt3vNsqSI8MH34zC14W7&#10;MMPgwTULiaVU4s6flUiwT0IiJ+Hy8SaxGsUAyzgX2o+TqmKlSNFml8FC/QaPmKnSCBiQJd5ywO4A&#10;essE0mOnvDv74CpiMQ/Oo79dLDkPHjEyaD84N7UG+xGAwqy6yMm+JylRE1jaQXnGirGQWskZvq3x&#10;3e6Y84/MYu/gU+M88A+4SAVtQaHbUVKB/fXRebDHkkYtJS32YkHdzwOzghL1XWOxL8bTaWjeKExn&#10;1xMU7KVmd6nRh2YD+PpjnDyGx22w96rfSgvNK46NdYiKKqY5xi4o97YXNj7NCBw8XKzX0Qwb1jB/&#10;p58ND+CB1VCXL6dXZk1XvB6r/h76vmX5uxpOtsFTw/rgQdaxwN947fjGZo+F0w2mME0u5Wj1Nj5X&#10;vwEAAP//AwBQSwMEFAAGAAgAAAAhACqy7EPaAAAAAwEAAA8AAABkcnMvZG93bnJldi54bWxMjk1P&#10;wzAQRO9I/AdrkbhRh1SENs2mqpCQOPRCwoWbG28+ir0Osdum/x5zguNoRm9esZ2tEWea/OAY4XGR&#10;gCBunB64Q/ioXx9WIHxQrJVxTAhX8rAtb28KlWt34Xc6V6ETEcI+Vwh9CGMupW96ssov3Egcu9ZN&#10;VoUYp07qSV0i3BqZJkkmrRo4PvRqpJeemq/qZBG+31btsU7DUD2bfRPqz2rX7q+I93fzbgMi0Bz+&#10;xvCrH9WhjE4Hd2LthUHI4g5hDSJ2y/USxAEhfcpAloX8717+AAAA//8DAFBLAQItABQABgAIAAAA&#10;IQC2gziS/gAAAOEBAAATAAAAAAAAAAAAAAAAAAAAAABbQ29udGVudF9UeXBlc10ueG1sUEsBAi0A&#10;FAAGAAgAAAAhADj9If/WAAAAlAEAAAsAAAAAAAAAAAAAAAAALwEAAF9yZWxzLy5yZWxzUEsBAi0A&#10;FAAGAAgAAAAhAH+R3VuUAgAAhgUAAA4AAAAAAAAAAAAAAAAALgIAAGRycy9lMm9Eb2MueG1sUEsB&#10;Ai0AFAAGAAgAAAAhACqy7EPaAAAAAwEAAA8AAAAAAAAAAAAAAAAA7gQAAGRycy9kb3ducmV2Lnht&#10;bFBLBQYAAAAABAAEAPMAAAD1BQAAAAA=&#10;" filled="f" strokecolor="#c00000" strokeweight="1pt"/>
                  </w:pict>
                </mc:Fallback>
              </mc:AlternateContent>
            </w:r>
            <w:r w:rsidRPr="00E94D3C">
              <w:rPr>
                <w:vertAlign w:val="subscript"/>
              </w:rPr>
              <w:t>E</w:t>
            </w:r>
          </w:p>
        </w:tc>
        <w:tc>
          <w:tcPr>
            <w:tcW w:w="578" w:type="dxa"/>
          </w:tcPr>
          <w:p w14:paraId="5997ED4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E94D3C">
              <w:rPr>
                <w:vertAlign w:val="subscript"/>
              </w:rPr>
              <w:t>G</w:t>
            </w:r>
          </w:p>
        </w:tc>
      </w:tr>
      <w:tr w:rsidR="00141AD0" w14:paraId="6A265250" w14:textId="77777777" w:rsidTr="00E94D3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2BF1F13B" w14:textId="6F74778A" w:rsidR="00141AD0" w:rsidRDefault="00141AD0" w:rsidP="00141AD0">
            <w:r>
              <w:t>F</w:t>
            </w:r>
          </w:p>
        </w:tc>
        <w:tc>
          <w:tcPr>
            <w:tcW w:w="594" w:type="dxa"/>
          </w:tcPr>
          <w:p w14:paraId="7BC0371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80DE18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7916A7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0AECF3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5D51603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5" w:type="dxa"/>
          </w:tcPr>
          <w:p w14:paraId="15E48D33" w14:textId="04EE46D2" w:rsidR="00141AD0" w:rsidRDefault="00141AD0" w:rsidP="00141AD0">
            <w:pPr>
              <w:cnfStyle w:val="000000100000" w:firstRow="0" w:lastRow="0" w:firstColumn="0" w:lastColumn="0" w:oddVBand="0" w:evenVBand="0" w:oddHBand="1" w:evenHBand="0" w:firstRowFirstColumn="0" w:firstRowLastColumn="0" w:lastRowFirstColumn="0" w:lastRowLastColumn="0"/>
            </w:pPr>
            <w:r>
              <w:t>8</w:t>
            </w:r>
            <w:r w:rsidR="00151320">
              <w:rPr>
                <w:noProof/>
              </w:rPr>
              <mc:AlternateContent>
                <mc:Choice Requires="wps">
                  <w:drawing>
                    <wp:anchor distT="0" distB="0" distL="114300" distR="114300" simplePos="0" relativeHeight="251738112" behindDoc="0" locked="0" layoutInCell="1" allowOverlap="1" wp14:anchorId="441FA4DB" wp14:editId="0D0432BD">
                      <wp:simplePos x="0" y="0"/>
                      <wp:positionH relativeFrom="column">
                        <wp:posOffset>0</wp:posOffset>
                      </wp:positionH>
                      <wp:positionV relativeFrom="paragraph">
                        <wp:posOffset>13970</wp:posOffset>
                      </wp:positionV>
                      <wp:extent cx="245660" cy="156949"/>
                      <wp:effectExtent l="0" t="0" r="21590" b="14605"/>
                      <wp:wrapNone/>
                      <wp:docPr id="74" name="Rectangle 7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7F09" id="Rectangle 74" o:spid="_x0000_s1026" style="position:absolute;margin-left:0;margin-top:1.1pt;width:19.35pt;height:12.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0Z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9HpK&#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DX6YnM2gAAAAQBAAAPAAAAZHJzL2Rvd25yZXYueG1sTI+9&#10;TsNAEIR7JN7htEh05IyREmN8jiIkJIo02DR0F9/6B3x7xrdJnLdnqaAczWjmm2K7+FGdcI5DIAP3&#10;qwQUUhPcQJ2B9/rlLgMV2ZKzYyA0cMEI2/L6qrC5C2d6w1PFnZISirk10DNPudax6dHbuAoTknht&#10;mL1lkXOn3WzPUu5HnSbJWns7kCz0dsLnHpuv6ugNfL9m7Wed8lBtxn3D9Ue1a/cXY25vlt0TKMaF&#10;/8Lwiy/oUArTIRzJRTUakCNsIE1BifmQbUAdRK4fQZeF/g9f/gAAAP//AwBQSwECLQAUAAYACAAA&#10;ACEAtoM4kv4AAADhAQAAEwAAAAAAAAAAAAAAAAAAAAAAW0NvbnRlbnRfVHlwZXNdLnhtbFBLAQIt&#10;ABQABgAIAAAAIQA4/SH/1gAAAJQBAAALAAAAAAAAAAAAAAAAAC8BAABfcmVscy8ucmVsc1BLAQIt&#10;ABQABgAIAAAAIQDCMi0ZlQIAAIYFAAAOAAAAAAAAAAAAAAAAAC4CAABkcnMvZTJvRG9jLnhtbFBL&#10;AQItABQABgAIAAAAIQDX6YnM2gAAAAQBAAAPAAAAAAAAAAAAAAAAAO8EAABkcnMvZG93bnJldi54&#10;bWxQSwUGAAAAAAQABADzAAAA9gUAAAAA&#10;" filled="f" strokecolor="#c00000" strokeweight="1pt"/>
                  </w:pict>
                </mc:Fallback>
              </mc:AlternateContent>
            </w:r>
            <w:r w:rsidRPr="00E94D3C">
              <w:rPr>
                <w:vertAlign w:val="subscript"/>
              </w:rPr>
              <w:t>G</w:t>
            </w:r>
          </w:p>
        </w:tc>
        <w:tc>
          <w:tcPr>
            <w:tcW w:w="563" w:type="dxa"/>
          </w:tcPr>
          <w:p w14:paraId="7C099CF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78" w:type="dxa"/>
          </w:tcPr>
          <w:p w14:paraId="17D89059" w14:textId="05BAD807" w:rsidR="00141AD0" w:rsidRDefault="00141AD0" w:rsidP="00141AD0">
            <w:pPr>
              <w:cnfStyle w:val="000000100000" w:firstRow="0" w:lastRow="0" w:firstColumn="0" w:lastColumn="0" w:oddVBand="0" w:evenVBand="0" w:oddHBand="1" w:evenHBand="0" w:firstRowFirstColumn="0" w:firstRowLastColumn="0" w:lastRowFirstColumn="0" w:lastRowLastColumn="0"/>
            </w:pPr>
            <w:r>
              <w:t>11</w:t>
            </w:r>
            <w:r w:rsidRPr="00E94D3C">
              <w:rPr>
                <w:vertAlign w:val="subscript"/>
              </w:rPr>
              <w:t>F</w:t>
            </w:r>
          </w:p>
        </w:tc>
      </w:tr>
      <w:tr w:rsidR="00141AD0" w14:paraId="4976D920" w14:textId="77777777" w:rsidTr="00E94D3C">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B30B8CD" w14:textId="77777777" w:rsidR="00141AD0" w:rsidRDefault="00141AD0" w:rsidP="00141AD0"/>
        </w:tc>
        <w:tc>
          <w:tcPr>
            <w:tcW w:w="594" w:type="dxa"/>
          </w:tcPr>
          <w:p w14:paraId="772E8655"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EE4605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A51C8CC"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1E90FB00"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3AF9EE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5" w:type="dxa"/>
          </w:tcPr>
          <w:p w14:paraId="212CE01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3" w:type="dxa"/>
          </w:tcPr>
          <w:p w14:paraId="519D23D3"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78" w:type="dxa"/>
          </w:tcPr>
          <w:p w14:paraId="1474373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r>
    </w:tbl>
    <w:p w14:paraId="5A046B4A" w14:textId="7694CB99" w:rsidR="00141AD0" w:rsidRDefault="00141AD0"/>
    <w:p w14:paraId="6A1B0271" w14:textId="77777777" w:rsidR="00141AD0" w:rsidRDefault="00141AD0">
      <w:r>
        <w:rPr>
          <w:noProof/>
        </w:rPr>
        <w:drawing>
          <wp:inline distT="0" distB="0" distL="0" distR="0" wp14:anchorId="156A3030" wp14:editId="25C76AB8">
            <wp:extent cx="2537169" cy="1296000"/>
            <wp:effectExtent l="0" t="0" r="0" b="0"/>
            <wp:docPr id="32" name="Picture 32"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553A4FE" w14:textId="6BFE3F36" w:rsidR="00141AD0" w:rsidRDefault="00141AD0"/>
    <w:p w14:paraId="13CBDD13" w14:textId="0EECEF75" w:rsidR="00141AD0" w:rsidRDefault="00141AD0"/>
    <w:p w14:paraId="32AB0EE8" w14:textId="0DB49426" w:rsidR="00141AD0" w:rsidRDefault="00141AD0"/>
    <w:p w14:paraId="63A43545" w14:textId="77777777" w:rsidR="00787863" w:rsidRDefault="00787863"/>
    <w:p w14:paraId="2F41AF40" w14:textId="2D9C8324" w:rsidR="00141AD0" w:rsidRDefault="00141AD0" w:rsidP="00DD34A5">
      <w:pPr>
        <w:pStyle w:val="ListParagraph"/>
        <w:numPr>
          <w:ilvl w:val="0"/>
          <w:numId w:val="9"/>
        </w:numPr>
        <w:rPr>
          <w:b/>
          <w:bCs/>
        </w:rPr>
      </w:pPr>
      <w:r w:rsidRPr="00DD34A5">
        <w:rPr>
          <w:b/>
          <w:bCs/>
        </w:rPr>
        <w:t>Dijkstra Algorithm- 8</w:t>
      </w:r>
      <w:r w:rsidRPr="00DD34A5">
        <w:rPr>
          <w:b/>
          <w:bCs/>
          <w:vertAlign w:val="superscript"/>
        </w:rPr>
        <w:t>th</w:t>
      </w:r>
      <w:r w:rsidRPr="00DD34A5">
        <w:rPr>
          <w:b/>
          <w:bCs/>
        </w:rPr>
        <w:t xml:space="preserve"> round:</w:t>
      </w:r>
    </w:p>
    <w:p w14:paraId="48CDCEA1" w14:textId="77777777" w:rsidR="00787863" w:rsidRPr="00787863" w:rsidRDefault="00787863" w:rsidP="00787863">
      <w:pPr>
        <w:rPr>
          <w:b/>
          <w:bCs/>
        </w:rPr>
      </w:pPr>
    </w:p>
    <w:tbl>
      <w:tblPr>
        <w:tblStyle w:val="ColorfulGrid-Accent6"/>
        <w:tblpPr w:leftFromText="180" w:rightFromText="180" w:vertAnchor="text" w:horzAnchor="page" w:tblpX="5819" w:tblpY="161"/>
        <w:tblW w:w="0" w:type="auto"/>
        <w:tblLook w:val="04A0" w:firstRow="1" w:lastRow="0" w:firstColumn="1" w:lastColumn="0" w:noHBand="0" w:noVBand="1"/>
      </w:tblPr>
      <w:tblGrid>
        <w:gridCol w:w="824"/>
        <w:gridCol w:w="594"/>
        <w:gridCol w:w="567"/>
        <w:gridCol w:w="709"/>
        <w:gridCol w:w="567"/>
        <w:gridCol w:w="567"/>
        <w:gridCol w:w="567"/>
        <w:gridCol w:w="567"/>
        <w:gridCol w:w="712"/>
      </w:tblGrid>
      <w:tr w:rsidR="00141AD0" w14:paraId="151BD881" w14:textId="77777777" w:rsidTr="00141AD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056BD17F" w14:textId="77777777" w:rsidR="00141AD0" w:rsidRDefault="00141AD0" w:rsidP="00141AD0">
            <w:r>
              <w:t>Vertex</w:t>
            </w:r>
          </w:p>
        </w:tc>
        <w:tc>
          <w:tcPr>
            <w:tcW w:w="594" w:type="dxa"/>
          </w:tcPr>
          <w:p w14:paraId="1450A8EA"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A</w:t>
            </w:r>
          </w:p>
        </w:tc>
        <w:tc>
          <w:tcPr>
            <w:tcW w:w="567" w:type="dxa"/>
          </w:tcPr>
          <w:p w14:paraId="756CE030"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B</w:t>
            </w:r>
          </w:p>
        </w:tc>
        <w:tc>
          <w:tcPr>
            <w:tcW w:w="709" w:type="dxa"/>
          </w:tcPr>
          <w:p w14:paraId="6CE180B4"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C</w:t>
            </w:r>
          </w:p>
        </w:tc>
        <w:tc>
          <w:tcPr>
            <w:tcW w:w="567" w:type="dxa"/>
          </w:tcPr>
          <w:p w14:paraId="22136F8E"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D</w:t>
            </w:r>
          </w:p>
        </w:tc>
        <w:tc>
          <w:tcPr>
            <w:tcW w:w="567" w:type="dxa"/>
          </w:tcPr>
          <w:p w14:paraId="5EAB5F4B"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E</w:t>
            </w:r>
          </w:p>
        </w:tc>
        <w:tc>
          <w:tcPr>
            <w:tcW w:w="567" w:type="dxa"/>
          </w:tcPr>
          <w:p w14:paraId="6F73AFBD"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F</w:t>
            </w:r>
          </w:p>
        </w:tc>
        <w:tc>
          <w:tcPr>
            <w:tcW w:w="567" w:type="dxa"/>
          </w:tcPr>
          <w:p w14:paraId="4429CA4A"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G</w:t>
            </w:r>
          </w:p>
        </w:tc>
        <w:tc>
          <w:tcPr>
            <w:tcW w:w="712" w:type="dxa"/>
          </w:tcPr>
          <w:p w14:paraId="124250A1" w14:textId="77777777" w:rsidR="00141AD0" w:rsidRDefault="00141AD0" w:rsidP="00141AD0">
            <w:pPr>
              <w:cnfStyle w:val="100000000000" w:firstRow="1" w:lastRow="0" w:firstColumn="0" w:lastColumn="0" w:oddVBand="0" w:evenVBand="0" w:oddHBand="0" w:evenHBand="0" w:firstRowFirstColumn="0" w:firstRowLastColumn="0" w:lastRowFirstColumn="0" w:lastRowLastColumn="0"/>
            </w:pPr>
            <w:r>
              <w:t>H</w:t>
            </w:r>
          </w:p>
        </w:tc>
      </w:tr>
      <w:tr w:rsidR="00141AD0" w14:paraId="7D98231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684D8030" w14:textId="77777777" w:rsidR="00141AD0" w:rsidRDefault="00141AD0" w:rsidP="00141AD0">
            <w:r>
              <w:t>A</w:t>
            </w:r>
          </w:p>
        </w:tc>
        <w:tc>
          <w:tcPr>
            <w:tcW w:w="594" w:type="dxa"/>
          </w:tcPr>
          <w:p w14:paraId="003B9B8A" w14:textId="2ECF011E"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6912" behindDoc="0" locked="0" layoutInCell="1" allowOverlap="1" wp14:anchorId="62E152FC" wp14:editId="1BDB4230">
                      <wp:simplePos x="0" y="0"/>
                      <wp:positionH relativeFrom="column">
                        <wp:posOffset>-60413</wp:posOffset>
                      </wp:positionH>
                      <wp:positionV relativeFrom="paragraph">
                        <wp:posOffset>13970</wp:posOffset>
                      </wp:positionV>
                      <wp:extent cx="245660" cy="156949"/>
                      <wp:effectExtent l="0" t="0" r="21590" b="14605"/>
                      <wp:wrapNone/>
                      <wp:docPr id="47" name="Rectangle 47"/>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254CD" id="Rectangle 47" o:spid="_x0000_s1026" style="position:absolute;margin-left:-4.75pt;margin-top:1.1pt;width:19.35pt;height:1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gplQIAAIYFAAAOAAAAZHJzL2Uyb0RvYy54bWysVMFu2zAMvQ/YPwi6r06CJF2MOEWQIsOA&#10;oi3aDj0rshQbkEVNUuJkXz9Kst2gK3YY5oMsiuSj+ERyeXNqFDkK62rQBR1fjSgRmkNZ631Bf7xs&#10;v3ylxHmmS6ZAi4KehaM3q8+flq3JxQQqUKWwBEG0y1tT0Mp7k2eZ45VomLsCIzQqJdiGeRTtPist&#10;axG9UdlkNJpnLdjSWODCOTy9TUq6ivhSCu4fpHTCE1VQvJuPq43rLqzZasnyvWWmqnl3DfYPt2hY&#10;rTHoAHXLPCMHW/8B1dTcggPprzg0GUhZcxFzwGzGo3fZPFfMiJgLkuPMQJP7f7D8/vhoSV0WdHpN&#10;iWYNvtETssb0XgmCZ0hQa1yOds/m0XaSw23I9iRtE/6YBzlFUs8DqeLkCcfDyXQ2nyP1HFXj2Xwx&#10;XQTM7M3ZWOe/CWhI2BTUYvRIJTveOZ9Me5MQS8O2VgrPWa50WB2ougxnUbD73UZZcmT44JtR+Lpw&#10;F2YYPLhmIbGUStz5sxIJ9klI5CRcPt4kVqMYYBnnQvtxUlWsFCna7DJYqN/gETNVGgEDssRbDtgd&#10;QG+ZQHrslHdnH1xFLObBefS3iyXnwSNGBu0H56bWYD8CUJhVFznZ9yQlagJLOyjPWDEWUis5w7c1&#10;vtsdc/6RWewdfGqcB/4BF6mgLSh0O0oqsL8+Og/2WNKopaTFXiyo+3lgVlCivmss9sV4Og3NG4Xp&#10;7HqCgr3U7C41+tBsAF9/jJPH8LgN9l71W2mhecWxsQ5RUcU0x9gF5d72wsanGYGDh4v1Opphwxrm&#10;7/Sz4QE8sBrq8uX0yqzpitdj1d9D37csf1fDyTZ4algfPMg6Fvgbrx3f2OyxcLrBFKbJpRyt3sbn&#10;6jcAAAD//wMAUEsDBBQABgAIAAAAIQB35y8G2wAAAAYBAAAPAAAAZHJzL2Rvd25yZXYueG1sTI7N&#10;TsMwEITvSLyDtUi9tQ6RKE2IU1VISBx6IemFmxtvfsBeh9ht07fvcoLTaDSjma/Yzs6KM05h8KTg&#10;cZWAQGq8GahTcKjflhsQIWoy2npCBVcMsC3v7wqdG3+hDzxXsRM8QiHXCvoYx1zK0PTodFj5EYmz&#10;1k9OR7ZTJ82kLzzurEyTZC2dHogfej3ia4/Nd3VyCn7eN+1Xncaherb7Jtaf1a7dX5VaPMy7FxAR&#10;5/hXhl98RoeSmY7+RCYIq2CZPXFTQZqC4DjNWI+s6wxkWcj/+OUNAAD//wMAUEsBAi0AFAAGAAgA&#10;AAAhALaDOJL+AAAA4QEAABMAAAAAAAAAAAAAAAAAAAAAAFtDb250ZW50X1R5cGVzXS54bWxQSwEC&#10;LQAUAAYACAAAACEAOP0h/9YAAACUAQAACwAAAAAAAAAAAAAAAAAvAQAAX3JlbHMvLnJlbHNQSwEC&#10;LQAUAAYACAAAACEATpqYKZUCAACGBQAADgAAAAAAAAAAAAAAAAAuAgAAZHJzL2Uyb0RvYy54bWxQ&#10;SwECLQAUAAYACAAAACEAd+cvBtsAAAAGAQAADwAAAAAAAAAAAAAAAADvBAAAZHJzL2Rvd25yZXYu&#10;eG1sUEsFBgAAAAAEAAQA8wAAAPcFAAAAAA==&#10;" filled="f" strokecolor="#c00000" strokeweight="1pt"/>
                  </w:pict>
                </mc:Fallback>
              </mc:AlternateContent>
            </w:r>
            <w:r>
              <w:t>0</w:t>
            </w:r>
            <w:r w:rsidRPr="00141AD0">
              <w:rPr>
                <w:vertAlign w:val="subscript"/>
              </w:rPr>
              <w:t>A</w:t>
            </w:r>
          </w:p>
        </w:tc>
        <w:tc>
          <w:tcPr>
            <w:tcW w:w="567" w:type="dxa"/>
          </w:tcPr>
          <w:p w14:paraId="09CAB86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 xml:space="preserve">8 </w:t>
            </w:r>
            <w:r w:rsidRPr="00141AD0">
              <w:rPr>
                <w:vertAlign w:val="subscript"/>
              </w:rPr>
              <w:t>A</w:t>
            </w:r>
          </w:p>
        </w:tc>
        <w:tc>
          <w:tcPr>
            <w:tcW w:w="709" w:type="dxa"/>
          </w:tcPr>
          <w:p w14:paraId="411114E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2</w:t>
            </w:r>
            <w:r w:rsidRPr="00141AD0">
              <w:rPr>
                <w:vertAlign w:val="subscript"/>
              </w:rPr>
              <w:t>A</w:t>
            </w:r>
          </w:p>
        </w:tc>
        <w:tc>
          <w:tcPr>
            <w:tcW w:w="567" w:type="dxa"/>
          </w:tcPr>
          <w:p w14:paraId="475B765D" w14:textId="77777777" w:rsidR="00141AD0" w:rsidRPr="009631DE" w:rsidRDefault="00141AD0" w:rsidP="00141AD0">
            <w:pP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5</w:t>
            </w:r>
            <w:r w:rsidRPr="00141AD0">
              <w:rPr>
                <w:rFonts w:ascii="Segoe UI Symbol" w:hAnsi="Segoe UI Symbol"/>
                <w:vertAlign w:val="subscript"/>
              </w:rPr>
              <w:t>A</w:t>
            </w:r>
          </w:p>
        </w:tc>
        <w:tc>
          <w:tcPr>
            <w:tcW w:w="567" w:type="dxa"/>
          </w:tcPr>
          <w:p w14:paraId="1AD8AEE5"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7" w:type="dxa"/>
          </w:tcPr>
          <w:p w14:paraId="05BA4A4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567" w:type="dxa"/>
          </w:tcPr>
          <w:p w14:paraId="56BF68E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c>
          <w:tcPr>
            <w:tcW w:w="712" w:type="dxa"/>
          </w:tcPr>
          <w:p w14:paraId="0827E56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381A18F"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5087FE0E" w14:textId="77777777" w:rsidR="00141AD0" w:rsidRDefault="00141AD0" w:rsidP="00141AD0">
            <w:r>
              <w:t>C</w:t>
            </w:r>
          </w:p>
        </w:tc>
        <w:tc>
          <w:tcPr>
            <w:tcW w:w="594" w:type="dxa"/>
          </w:tcPr>
          <w:p w14:paraId="0C2A35E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A63B2F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41AD0">
              <w:rPr>
                <w:vertAlign w:val="subscript"/>
              </w:rPr>
              <w:t>A</w:t>
            </w:r>
          </w:p>
        </w:tc>
        <w:tc>
          <w:tcPr>
            <w:tcW w:w="709" w:type="dxa"/>
          </w:tcPr>
          <w:p w14:paraId="6DD4AC54" w14:textId="67BFADAD" w:rsidR="00141AD0" w:rsidRPr="009631DE" w:rsidRDefault="00141AD0" w:rsidP="00141AD0">
            <w:pPr>
              <w:cnfStyle w:val="000000000000" w:firstRow="0" w:lastRow="0" w:firstColumn="0" w:lastColumn="0" w:oddVBand="0" w:evenVBand="0" w:oddHBand="0" w:evenHBand="0" w:firstRowFirstColumn="0" w:firstRowLastColumn="0" w:lastRowFirstColumn="0" w:lastRowLastColumn="0"/>
              <w:rPr>
                <w:lang w:eastAsia="zh-CN"/>
              </w:rPr>
            </w:pPr>
            <w:r>
              <w:rPr>
                <w:noProof/>
              </w:rPr>
              <mc:AlternateContent>
                <mc:Choice Requires="wps">
                  <w:drawing>
                    <wp:anchor distT="0" distB="0" distL="114300" distR="114300" simplePos="0" relativeHeight="251684864" behindDoc="0" locked="0" layoutInCell="1" allowOverlap="1" wp14:anchorId="3F76B63E" wp14:editId="64F3A2CA">
                      <wp:simplePos x="0" y="0"/>
                      <wp:positionH relativeFrom="column">
                        <wp:posOffset>-45028</wp:posOffset>
                      </wp:positionH>
                      <wp:positionV relativeFrom="paragraph">
                        <wp:posOffset>7620</wp:posOffset>
                      </wp:positionV>
                      <wp:extent cx="245660" cy="156949"/>
                      <wp:effectExtent l="0" t="0" r="21590" b="14605"/>
                      <wp:wrapNone/>
                      <wp:docPr id="46" name="Rectangle 46"/>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84AE4" id="Rectangle 46" o:spid="_x0000_s1026" style="position:absolute;margin-left:-3.55pt;margin-top:.6pt;width:19.35pt;height:1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P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y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PEf7zfbAAAABgEAAA8AAABkcnMvZG93bnJldi54bWxMjjtP&#10;wzAUhXck/oN1kdhaJ0G0JcSpKiQkhi4kLGxufPMA+zrEbpv+ey4THc9D53zFdnZWnHAKgycF6TIB&#10;gdR4M1Cn4KN+XWxAhKjJaOsJFVwwwLa8vSl0bvyZ3vFUxU7wCIVcK+hjHHMpQ9Oj02HpRyTOWj85&#10;HVlOnTSTPvO4szJLkpV0eiB+6PWILz0239XRKfh527RfdRaHam33Taw/q127vyh1fzfvnkFEnON/&#10;Gf7wGR1KZjr4I5kgrILFOuUm+xkIjh/SFYiDguzxCWRZyGv88hcAAP//AwBQSwECLQAUAAYACAAA&#10;ACEAtoM4kv4AAADhAQAAEwAAAAAAAAAAAAAAAAAAAAAAW0NvbnRlbnRfVHlwZXNdLnhtbFBLAQIt&#10;ABQABgAIAAAAIQA4/SH/1gAAAJQBAAALAAAAAAAAAAAAAAAAAC8BAABfcmVscy8ucmVsc1BLAQIt&#10;ABQABgAIAAAAIQAx8/hPlAIAAIYFAAAOAAAAAAAAAAAAAAAAAC4CAABkcnMvZTJvRG9jLnhtbFBL&#10;AQItABQABgAIAAAAIQDxH+832wAAAAYBAAAPAAAAAAAAAAAAAAAAAO4EAABkcnMvZG93bnJldi54&#10;bWxQSwUGAAAAAAQABADzAAAA9gUAAAAA&#10;" filled="f" strokecolor="#c00000" strokeweight="1pt"/>
                  </w:pict>
                </mc:Fallback>
              </mc:AlternateContent>
            </w:r>
            <w:r>
              <w:rPr>
                <w:lang w:eastAsia="zh-CN"/>
              </w:rPr>
              <w:t>2</w:t>
            </w:r>
            <w:r w:rsidRPr="00141AD0">
              <w:rPr>
                <w:vertAlign w:val="subscript"/>
                <w:lang w:eastAsia="zh-CN"/>
              </w:rPr>
              <w:t>A</w:t>
            </w:r>
          </w:p>
        </w:tc>
        <w:tc>
          <w:tcPr>
            <w:tcW w:w="567" w:type="dxa"/>
          </w:tcPr>
          <w:p w14:paraId="12E3F8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4</w:t>
            </w:r>
            <w:r w:rsidRPr="00141AD0">
              <w:rPr>
                <w:vertAlign w:val="subscript"/>
              </w:rPr>
              <w:t>C</w:t>
            </w:r>
          </w:p>
        </w:tc>
        <w:tc>
          <w:tcPr>
            <w:tcW w:w="567" w:type="dxa"/>
          </w:tcPr>
          <w:p w14:paraId="4EB27C6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7</w:t>
            </w:r>
            <w:r w:rsidRPr="00141AD0">
              <w:rPr>
                <w:vertAlign w:val="subscript"/>
              </w:rPr>
              <w:t>C</w:t>
            </w:r>
          </w:p>
        </w:tc>
        <w:tc>
          <w:tcPr>
            <w:tcW w:w="567" w:type="dxa"/>
          </w:tcPr>
          <w:p w14:paraId="305C4029"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567" w:type="dxa"/>
          </w:tcPr>
          <w:p w14:paraId="5E16213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c>
          <w:tcPr>
            <w:tcW w:w="712" w:type="dxa"/>
          </w:tcPr>
          <w:p w14:paraId="1204F6E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4B79E4ED"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7F1FE561" w14:textId="77777777" w:rsidR="00141AD0" w:rsidRDefault="00141AD0" w:rsidP="00141AD0">
            <w:r>
              <w:t>D</w:t>
            </w:r>
          </w:p>
        </w:tc>
        <w:tc>
          <w:tcPr>
            <w:tcW w:w="594" w:type="dxa"/>
          </w:tcPr>
          <w:p w14:paraId="05AFB2C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406B1FF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41AD0">
              <w:rPr>
                <w:vertAlign w:val="subscript"/>
              </w:rPr>
              <w:t>D</w:t>
            </w:r>
          </w:p>
        </w:tc>
        <w:tc>
          <w:tcPr>
            <w:tcW w:w="709" w:type="dxa"/>
          </w:tcPr>
          <w:p w14:paraId="68B70B9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1459D04" w14:textId="1027A614"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82816" behindDoc="0" locked="0" layoutInCell="1" allowOverlap="1" wp14:anchorId="5C1B186B" wp14:editId="2A46588C">
                      <wp:simplePos x="0" y="0"/>
                      <wp:positionH relativeFrom="column">
                        <wp:posOffset>-43759</wp:posOffset>
                      </wp:positionH>
                      <wp:positionV relativeFrom="paragraph">
                        <wp:posOffset>15240</wp:posOffset>
                      </wp:positionV>
                      <wp:extent cx="245660" cy="156949"/>
                      <wp:effectExtent l="0" t="0" r="21590" b="14605"/>
                      <wp:wrapNone/>
                      <wp:docPr id="45" name="Rectangle 45"/>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663D4" id="Rectangle 45" o:spid="_x0000_s1026" style="position:absolute;margin-left:-3.45pt;margin-top:1.2pt;width:19.35pt;height:1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jl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wU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HQ85GzcAAAABgEAAA8AAABkcnMvZG93bnJldi54bWxMj81O&#10;wzAQhO9IvIO1SNxaJwG1JcSpKiQkDr2QcOHmxpsfsNchdtv07VlO9Dia0cw3xXZ2VpxwCoMnBeky&#10;AYHUeDNQp+Cjfl1sQISoyWjrCRVcMMC2vL0pdG78md7xVMVOcAmFXCvoYxxzKUPTo9Nh6Uck9lo/&#10;OR1ZTp00kz5zubMyS5KVdHogXuj1iC89Nt/V0Sn4edu0X3UWh2pt902sP6tdu78odX83755BRJzj&#10;fxj+8BkdSmY6+COZIKyCxeqJkwqyRxBsP6R85MBynYIsC3mNX/4CAAD//wMAUEsBAi0AFAAGAAgA&#10;AAAhALaDOJL+AAAA4QEAABMAAAAAAAAAAAAAAAAAAAAAAFtDb250ZW50X1R5cGVzXS54bWxQSwEC&#10;LQAUAAYACAAAACEAOP0h/9YAAACUAQAACwAAAAAAAAAAAAAAAAAvAQAAX3JlbHMvLnJlbHNQSwEC&#10;LQAUAAYACAAAACEAsEhY5ZQCAACGBQAADgAAAAAAAAAAAAAAAAAuAgAAZHJzL2Uyb0RvYy54bWxQ&#10;SwECLQAUAAYACAAAACEAdDzkbNwAAAAGAQAADwAAAAAAAAAAAAAAAADuBAAAZHJzL2Rvd25yZXYu&#10;eG1sUEsFBgAAAAAEAAQA8wAAAPcFAAAAAA==&#10;" filled="f" strokecolor="#c00000" strokeweight="1pt"/>
                  </w:pict>
                </mc:Fallback>
              </mc:AlternateContent>
            </w:r>
            <w:r>
              <w:t>4</w:t>
            </w:r>
            <w:r w:rsidRPr="00141AD0">
              <w:rPr>
                <w:vertAlign w:val="subscript"/>
              </w:rPr>
              <w:t>C</w:t>
            </w:r>
          </w:p>
        </w:tc>
        <w:tc>
          <w:tcPr>
            <w:tcW w:w="567" w:type="dxa"/>
          </w:tcPr>
          <w:p w14:paraId="76A57C84"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5</w:t>
            </w:r>
            <w:r w:rsidRPr="00141AD0">
              <w:rPr>
                <w:vertAlign w:val="subscript"/>
              </w:rPr>
              <w:t>D</w:t>
            </w:r>
          </w:p>
        </w:tc>
        <w:tc>
          <w:tcPr>
            <w:tcW w:w="567" w:type="dxa"/>
          </w:tcPr>
          <w:p w14:paraId="45A6BA88"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41AD0">
              <w:rPr>
                <w:vertAlign w:val="subscript"/>
              </w:rPr>
              <w:t>D</w:t>
            </w:r>
          </w:p>
        </w:tc>
        <w:tc>
          <w:tcPr>
            <w:tcW w:w="567" w:type="dxa"/>
          </w:tcPr>
          <w:p w14:paraId="284EC08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7</w:t>
            </w:r>
            <w:r w:rsidRPr="00141AD0">
              <w:rPr>
                <w:vertAlign w:val="subscript"/>
              </w:rPr>
              <w:t>D</w:t>
            </w:r>
          </w:p>
        </w:tc>
        <w:tc>
          <w:tcPr>
            <w:tcW w:w="712" w:type="dxa"/>
          </w:tcPr>
          <w:p w14:paraId="703C118B"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F69305E"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1E503370" w14:textId="77777777" w:rsidR="00141AD0" w:rsidRDefault="00141AD0" w:rsidP="00141AD0">
            <w:r>
              <w:t>E</w:t>
            </w:r>
          </w:p>
        </w:tc>
        <w:tc>
          <w:tcPr>
            <w:tcW w:w="594" w:type="dxa"/>
          </w:tcPr>
          <w:p w14:paraId="05D2134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673A381F"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41AD0">
              <w:rPr>
                <w:vertAlign w:val="subscript"/>
              </w:rPr>
              <w:t>D</w:t>
            </w:r>
          </w:p>
        </w:tc>
        <w:tc>
          <w:tcPr>
            <w:tcW w:w="709" w:type="dxa"/>
          </w:tcPr>
          <w:p w14:paraId="3F87F958"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5E757704"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5B63AA52" w14:textId="0A523E2B"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80768" behindDoc="0" locked="0" layoutInCell="1" allowOverlap="1" wp14:anchorId="626A2A5B" wp14:editId="5A2776D9">
                      <wp:simplePos x="0" y="0"/>
                      <wp:positionH relativeFrom="column">
                        <wp:posOffset>-33454</wp:posOffset>
                      </wp:positionH>
                      <wp:positionV relativeFrom="paragraph">
                        <wp:posOffset>12700</wp:posOffset>
                      </wp:positionV>
                      <wp:extent cx="245660" cy="156949"/>
                      <wp:effectExtent l="0" t="0" r="21590" b="14605"/>
                      <wp:wrapNone/>
                      <wp:docPr id="44" name="Rectangle 4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3B7FD" id="Rectangle 44" o:spid="_x0000_s1026" style="position:absolute;margin-left:-2.65pt;margin-top:1pt;width:19.35pt;height:1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iDlAIAAIYFAAAOAAAAZHJzL2Uyb0RvYy54bWysVE1v2zAMvQ/YfxB0X50ETrYYdYogRYcB&#10;RVv0Az0rshQbkEVNUuJkv36UZLtBV+wwzAdZFMlH8Ynk5dWxVeQgrGtAl3R6MaFEaA5Vo3clfXm+&#10;+fKNEueZrpgCLUp6Eo5erT5/uuxMIWZQg6qEJQiiXdGZktbemyLLHK9Fy9wFGKFRKcG2zKNod1ll&#10;WYforcpmk8ki68BWxgIXzuHpdVLSVcSXUnB/L6UTnqiS4t18XG1ct2HNVpes2Flm6ob312D/cIuW&#10;NRqDjlDXzDOyt80fUG3DLTiQ/oJDm4GUDRcxB8xmOnmXzVPNjIi5IDnOjDS5/wfL7w4PljRVSfOc&#10;Es1afKNHZI3pnRIEz5CgzrgC7Z7Mg+0lh9uQ7VHaNvwxD3KMpJ5GUsXRE46Hs3y+WCD1HFXT+WKZ&#10;LwNm9uZsrPPfBbQkbEpqMXqkkh1unU+mg0mIpeGmUQrPWaF0WB2opgpnUbC77UZZcmD44JtJ+Ppw&#10;Z2YYPLhmIbGUStz5kxIJ9lFI5CRcPt4kVqMYYRnnQvtpUtWsEina/DxYqN/gETNVGgEDssRbjtg9&#10;wGCZQAbslHdvH1xFLObRefK3iyXn0SNGBu1H57bRYD8CUJhVHznZDyQlagJLW6hOWDEWUis5w28a&#10;fLdb5vwDs9g7+NQ4D/w9LlJBV1Lod5TUYH99dB7ssaRRS0mHvVhS93PPrKBE/dBY7MtpnofmjUI+&#10;/zpDwZ5rtucavW83gK8/xcljeNwGe6+GrbTQvuLYWIeoqGKaY+yScm8HYePTjMDBw8V6Hc2wYQ3z&#10;t/rJ8AAeWA11+Xx8Zdb0xeux6u9g6FtWvKvhZBs8Naz3HmQTC/yN155vbPZYOP1gCtPkXI5Wb+Nz&#10;9RsAAP//AwBQSwMEFAAGAAgAAAAhAFE4wOXcAAAABgEAAA8AAABkcnMvZG93bnJldi54bWxMj81O&#10;wzAQhO9IvIO1SNxahwTaKsSpKiQkDr2QcOHmxpsfsNchdtv07VlO9Dia0cw3xXZ2VpxwCoMnBQ/L&#10;BARS481AnYKP+nWxARGiJqOtJ1RwwQDb8vam0LnxZ3rHUxU7wSUUcq2gj3HMpQxNj06HpR+R2Gv9&#10;5HRkOXXSTPrM5c7KNElW0umBeKHXI7702HxXR6fg523TftVpHKq13Tex/qx27f6i1P3dvHsGEXGO&#10;/2H4w2d0KJnp4I9kgrAKFk8ZJxWk/IjtLHsEcWC5WoMsC3mNX/4CAAD//wMAUEsBAi0AFAAGAAgA&#10;AAAhALaDOJL+AAAA4QEAABMAAAAAAAAAAAAAAAAAAAAAAFtDb250ZW50X1R5cGVzXS54bWxQSwEC&#10;LQAUAAYACAAAACEAOP0h/9YAAACUAQAACwAAAAAAAAAAAAAAAAAvAQAAX3JlbHMvLnJlbHNQSwEC&#10;LQAUAAYACAAAACEAzyE4g5QCAACGBQAADgAAAAAAAAAAAAAAAAAuAgAAZHJzL2Uyb0RvYy54bWxQ&#10;SwECLQAUAAYACAAAACEAUTjA5dwAAAAGAQAADwAAAAAAAAAAAAAAAADuBAAAZHJzL2Rvd25yZXYu&#10;eG1sUEsFBgAAAAAEAAQA8wAAAPcFAAAAAA==&#10;" filled="f" strokecolor="#c00000" strokeweight="1pt"/>
                  </w:pict>
                </mc:Fallback>
              </mc:AlternateContent>
            </w:r>
            <w:r>
              <w:t>5</w:t>
            </w:r>
            <w:r w:rsidRPr="00141AD0">
              <w:rPr>
                <w:vertAlign w:val="subscript"/>
              </w:rPr>
              <w:t>D</w:t>
            </w:r>
          </w:p>
        </w:tc>
        <w:tc>
          <w:tcPr>
            <w:tcW w:w="567" w:type="dxa"/>
          </w:tcPr>
          <w:p w14:paraId="1989EBC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10</w:t>
            </w:r>
            <w:r w:rsidRPr="00141AD0">
              <w:rPr>
                <w:vertAlign w:val="subscript"/>
              </w:rPr>
              <w:t>D</w:t>
            </w:r>
          </w:p>
        </w:tc>
        <w:tc>
          <w:tcPr>
            <w:tcW w:w="567" w:type="dxa"/>
          </w:tcPr>
          <w:p w14:paraId="5B26D88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6</w:t>
            </w:r>
            <w:r w:rsidRPr="00141AD0">
              <w:rPr>
                <w:vertAlign w:val="subscript"/>
              </w:rPr>
              <w:t>E</w:t>
            </w:r>
          </w:p>
        </w:tc>
        <w:tc>
          <w:tcPr>
            <w:tcW w:w="712" w:type="dxa"/>
          </w:tcPr>
          <w:p w14:paraId="7C4EA051"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rPr>
                <w:rFonts w:ascii="Cambria Math" w:hAnsi="Cambria Math"/>
              </w:rPr>
              <w:t>∞</w:t>
            </w:r>
          </w:p>
        </w:tc>
      </w:tr>
      <w:tr w:rsidR="00141AD0" w14:paraId="344E5F4C" w14:textId="77777777" w:rsidTr="00141AD0">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24" w:type="dxa"/>
          </w:tcPr>
          <w:p w14:paraId="31718A8C" w14:textId="77777777" w:rsidR="00141AD0" w:rsidRDefault="00141AD0" w:rsidP="00141AD0">
            <w:r>
              <w:t>B</w:t>
            </w:r>
          </w:p>
        </w:tc>
        <w:tc>
          <w:tcPr>
            <w:tcW w:w="594" w:type="dxa"/>
          </w:tcPr>
          <w:p w14:paraId="6BDCF53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6B7854A" w14:textId="201C8A1A"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8720" behindDoc="0" locked="0" layoutInCell="1" allowOverlap="1" wp14:anchorId="01EAD394" wp14:editId="1DD31E12">
                      <wp:simplePos x="0" y="0"/>
                      <wp:positionH relativeFrom="column">
                        <wp:posOffset>-32184</wp:posOffset>
                      </wp:positionH>
                      <wp:positionV relativeFrom="paragraph">
                        <wp:posOffset>8890</wp:posOffset>
                      </wp:positionV>
                      <wp:extent cx="245660" cy="156949"/>
                      <wp:effectExtent l="0" t="0" r="21590" b="14605"/>
                      <wp:wrapNone/>
                      <wp:docPr id="43" name="Rectangle 43"/>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8672" id="Rectangle 43" o:spid="_x0000_s1026" style="position:absolute;margin-left:-2.55pt;margin-top:.7pt;width:19.35pt;height:1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hr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dPqZ&#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ABInzQ3AAAAAYBAAAPAAAAZHJzL2Rvd25yZXYueG1sTI47&#10;T8MwFIV3JP6DdZHYWicphCrEqSokJIYuJCxsbnzzaOPrELtt+u+5THQ8D53z5ZvZDuKMk+8dKYiX&#10;EQik2pmeWgVf1ftiDcIHTUYPjlDBFT1sivu7XGfGXegTz2VoBY+Qz7SCLoQxk9LXHVrtl25E4qxx&#10;k9WB5dRKM+kLj9tBJlGUSqt74odOj/jWYX0sT1bBz8e6OVRJ6MuXYVeH6rvcNrurUo8P8/YVRMA5&#10;/JfhD5/RoWCmvTuR8WJQsHiOucn+EwiOV6sUxF5BksYgi1ze4he/AAAA//8DAFBLAQItABQABgAI&#10;AAAAIQC2gziS/gAAAOEBAAATAAAAAAAAAAAAAAAAAAAAAABbQ29udGVudF9UeXBlc10ueG1sUEsB&#10;Ai0AFAAGAAgAAAAhADj9If/WAAAAlAEAAAsAAAAAAAAAAAAAAAAALwEAAF9yZWxzLy5yZWxzUEsB&#10;Ai0AFAAGAAgAAAAhAPM5aGuVAgAAhgUAAA4AAAAAAAAAAAAAAAAALgIAAGRycy9lMm9Eb2MueG1s&#10;UEsBAi0AFAAGAAgAAAAhAAEifNDcAAAABgEAAA8AAAAAAAAAAAAAAAAA7wQAAGRycy9kb3ducmV2&#10;LnhtbFBLBQYAAAAABAAEAPMAAAD4BQAAAAA=&#10;" filled="f" strokecolor="#c00000" strokeweight="1pt"/>
                  </w:pict>
                </mc:Fallback>
              </mc:AlternateContent>
            </w:r>
            <w:r>
              <w:t>6</w:t>
            </w:r>
            <w:r w:rsidRPr="00141AD0">
              <w:rPr>
                <w:vertAlign w:val="subscript"/>
              </w:rPr>
              <w:t>D</w:t>
            </w:r>
          </w:p>
        </w:tc>
        <w:tc>
          <w:tcPr>
            <w:tcW w:w="709" w:type="dxa"/>
          </w:tcPr>
          <w:p w14:paraId="198120C2"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09D260C9"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66D7BC3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7D5D32FE"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10</w:t>
            </w:r>
            <w:r w:rsidRPr="00141AD0">
              <w:rPr>
                <w:vertAlign w:val="subscript"/>
              </w:rPr>
              <w:t>D</w:t>
            </w:r>
          </w:p>
        </w:tc>
        <w:tc>
          <w:tcPr>
            <w:tcW w:w="567" w:type="dxa"/>
          </w:tcPr>
          <w:p w14:paraId="7B7A3B5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6</w:t>
            </w:r>
            <w:r w:rsidRPr="00141AD0">
              <w:rPr>
                <w:vertAlign w:val="subscript"/>
              </w:rPr>
              <w:t>E</w:t>
            </w:r>
          </w:p>
        </w:tc>
        <w:tc>
          <w:tcPr>
            <w:tcW w:w="712" w:type="dxa"/>
          </w:tcPr>
          <w:p w14:paraId="1B44AA85" w14:textId="77777777" w:rsidR="00141AD0" w:rsidRDefault="00141AD0" w:rsidP="00141AD0">
            <w:pPr>
              <w:jc w:val="center"/>
              <w:cnfStyle w:val="000000100000" w:firstRow="0" w:lastRow="0" w:firstColumn="0" w:lastColumn="0" w:oddVBand="0" w:evenVBand="0" w:oddHBand="1" w:evenHBand="0" w:firstRowFirstColumn="0" w:firstRowLastColumn="0" w:lastRowFirstColumn="0" w:lastRowLastColumn="0"/>
            </w:pPr>
            <w:r>
              <w:rPr>
                <w:rFonts w:ascii="Cambria Math" w:hAnsi="Cambria Math"/>
              </w:rPr>
              <w:t>∞</w:t>
            </w:r>
          </w:p>
        </w:tc>
      </w:tr>
      <w:tr w:rsidR="00141AD0" w14:paraId="67030DBA"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DAABC2E" w14:textId="77777777" w:rsidR="00141AD0" w:rsidRDefault="00141AD0" w:rsidP="00141AD0">
            <w:r>
              <w:t>G</w:t>
            </w:r>
          </w:p>
        </w:tc>
        <w:tc>
          <w:tcPr>
            <w:tcW w:w="594" w:type="dxa"/>
          </w:tcPr>
          <w:p w14:paraId="5A01F4D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1819FA67"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37A7FA4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239BD8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C29ADC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5FD7AAD"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8</w:t>
            </w:r>
            <w:r w:rsidRPr="00141AD0">
              <w:rPr>
                <w:vertAlign w:val="subscript"/>
              </w:rPr>
              <w:t>G</w:t>
            </w:r>
          </w:p>
        </w:tc>
        <w:tc>
          <w:tcPr>
            <w:tcW w:w="567" w:type="dxa"/>
          </w:tcPr>
          <w:p w14:paraId="0857F33A" w14:textId="1980F2E1"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6672" behindDoc="0" locked="0" layoutInCell="1" allowOverlap="1" wp14:anchorId="463A8DC5" wp14:editId="1B6693EA">
                      <wp:simplePos x="0" y="0"/>
                      <wp:positionH relativeFrom="column">
                        <wp:posOffset>-59143</wp:posOffset>
                      </wp:positionH>
                      <wp:positionV relativeFrom="paragraph">
                        <wp:posOffset>6350</wp:posOffset>
                      </wp:positionV>
                      <wp:extent cx="245660" cy="156949"/>
                      <wp:effectExtent l="0" t="0" r="21590" b="14605"/>
                      <wp:wrapNone/>
                      <wp:docPr id="42" name="Rectangle 42"/>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13BF" id="Rectangle 42" o:spid="_x0000_s1026" style="position:absolute;margin-left:-4.65pt;margin-top:.5pt;width:19.35pt;height:1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gNlAIAAIYFAAAOAAAAZHJzL2Uyb0RvYy54bWysVFFv2yAQfp+0/4B4X51ESbZadaooVadJ&#10;VVu1nfpMMMRImGNA4mS/fgfYbtRNe5jmB8xxd99xH3d3dX1sNTkI5xWYik4vJpQIw6FWZlfR7y+3&#10;n75Q4gMzNdNgREVPwtPr1ccPV50txQwa0LVwBEGMLztb0SYEWxaF541omb8AKwwqJbiWBRTdrqgd&#10;6xC91cVsMlkWHbjaOuDCezy9yUq6SvhSCh4epPQiEF1RvFtIq0vrNq7F6oqVO8dso3h/DfYPt2iZ&#10;Mhh0hLphgZG9U79BtYo78CDDBYe2ACkVFykHzGY6eZfNc8OsSLkgOd6ONPn/B8vvD4+OqLqi8xkl&#10;hrX4Rk/IGjM7LQieIUGd9SXaPdtH10setzHbo3Rt/GMe5JhIPY2kimMgHA9n88VyidRzVE0Xy8v5&#10;ZcQs3pyt8+GrgJbETUUdRk9UssOdD9l0MImxDNwqrfGcldrE1YNWdTxLgtttN9qRA8MH30zi14c7&#10;M8Pg0bWIieVU0i6ctMiwT0IiJ/Hy6SapGsUIyzgXJkyzqmG1yNEW58Fi/UaPlKk2CBiRJd5yxO4B&#10;BssMMmDnvHv76CpSMY/Ok79dLDuPHikymDA6t8qA+xOAxqz6yNl+IClTE1naQn3CinGQW8lbfqvw&#10;3e6YD4/MYe/gU+M8CA+4SA1dRaHfUdKA+/mn82iPJY1aSjrsxYr6H3vmBCX6m8Fiv5zO57F5kzBf&#10;fJ6h4M4123ON2bcbwNef4uSxPG2jfdDDVjpoX3FsrGNUVDHDMXZFeXCDsAl5RuDg4WK9TmbYsJaF&#10;O/NseQSPrMa6fDm+Mmf74g1Y9fcw9C0r39Vwto2eBtb7AFKlAn/jtecbmz0VTj+Y4jQ5l5PV2/hc&#10;/QIAAP//AwBQSwMEFAAGAAgAAAAhACWleNHdAAAABgEAAA8AAABkcnMvZG93bnJldi54bWxMj0tP&#10;wzAQhO9I/Adrkbi1DuHRNsSpKiQkDr2QcOHmxptHa69D7Lbpv2c50dNqd0az3+TryVlxwjH0nhQ8&#10;zBMQSLU3PbUKvqr32RJEiJqMtp5QwQUDrIvbm1xnxp/pE09lbAWHUMi0gi7GIZMy1B06HeZ+QGKt&#10;8aPTkdexlWbUZw53VqZJ8iKd7ok/dHrAtw7rQ3l0Cn4+ls2+SmNfLuy2jtV3uWm2F6Xu76bNK4iI&#10;U/w3wx8+o0PBTDt/JBOEVTBbPbKT79yI5XT1BGLH83kBssjlNX7xCwAA//8DAFBLAQItABQABgAI&#10;AAAAIQC2gziS/gAAAOEBAAATAAAAAAAAAAAAAAAAAAAAAABbQ29udGVudF9UeXBlc10ueG1sUEsB&#10;Ai0AFAAGAAgAAAAhADj9If/WAAAAlAEAAAsAAAAAAAAAAAAAAAAALwEAAF9yZWxzLy5yZWxzUEsB&#10;Ai0AFAAGAAgAAAAhAIxQCA2UAgAAhgUAAA4AAAAAAAAAAAAAAAAALgIAAGRycy9lMm9Eb2MueG1s&#10;UEsBAi0AFAAGAAgAAAAhACWleNHdAAAABgEAAA8AAAAAAAAAAAAAAAAA7gQAAGRycy9kb3ducmV2&#10;LnhtbFBLBQYAAAAABAAEAPMAAAD4BQAAAAA=&#10;" filled="f" strokecolor="#c00000" strokeweight="1pt"/>
                  </w:pict>
                </mc:Fallback>
              </mc:AlternateContent>
            </w:r>
            <w:r>
              <w:t>6</w:t>
            </w:r>
            <w:r w:rsidRPr="00141AD0">
              <w:rPr>
                <w:vertAlign w:val="subscript"/>
              </w:rPr>
              <w:t>E</w:t>
            </w:r>
          </w:p>
        </w:tc>
        <w:tc>
          <w:tcPr>
            <w:tcW w:w="712" w:type="dxa"/>
          </w:tcPr>
          <w:p w14:paraId="311AAA46"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r>
              <w:t>12</w:t>
            </w:r>
            <w:r w:rsidRPr="00141AD0">
              <w:rPr>
                <w:vertAlign w:val="subscript"/>
              </w:rPr>
              <w:t>G</w:t>
            </w:r>
          </w:p>
        </w:tc>
      </w:tr>
      <w:tr w:rsidR="00141AD0" w14:paraId="1809491E" w14:textId="77777777" w:rsidTr="00141AD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24" w:type="dxa"/>
          </w:tcPr>
          <w:p w14:paraId="7B3291A7" w14:textId="77777777" w:rsidR="00141AD0" w:rsidRDefault="00141AD0" w:rsidP="00141AD0">
            <w:r>
              <w:t>F</w:t>
            </w:r>
          </w:p>
        </w:tc>
        <w:tc>
          <w:tcPr>
            <w:tcW w:w="594" w:type="dxa"/>
          </w:tcPr>
          <w:p w14:paraId="5E0AA1E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8F162CC"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09" w:type="dxa"/>
          </w:tcPr>
          <w:p w14:paraId="3F680413"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1471302F"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5524866"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567" w:type="dxa"/>
          </w:tcPr>
          <w:p w14:paraId="50B05C47" w14:textId="3AC2272B" w:rsidR="00141AD0" w:rsidRDefault="00141AD0" w:rsidP="00141AD0">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74624" behindDoc="0" locked="0" layoutInCell="1" allowOverlap="1" wp14:anchorId="2067AB8D" wp14:editId="1822995B">
                      <wp:simplePos x="0" y="0"/>
                      <wp:positionH relativeFrom="column">
                        <wp:posOffset>-56212</wp:posOffset>
                      </wp:positionH>
                      <wp:positionV relativeFrom="paragraph">
                        <wp:posOffset>14188</wp:posOffset>
                      </wp:positionV>
                      <wp:extent cx="245660" cy="156949"/>
                      <wp:effectExtent l="0" t="0" r="21590" b="14605"/>
                      <wp:wrapNone/>
                      <wp:docPr id="41" name="Rectangle 41"/>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6E5E4" id="Rectangle 41" o:spid="_x0000_s1026" style="position:absolute;margin-left:-4.45pt;margin-top:1.1pt;width:19.3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inlAIAAIYFAAAOAAAAZHJzL2Uyb0RvYy54bWysVFFv2yAQfp+0/4B4X51ESbZadaooVadJ&#10;VVu1nfpMMMSWgGNA4mS/fgfYbtRNe5jmBwzc3Xd3H3d3dX3UihyE8y2Yik4vJpQIw6Fuza6i319u&#10;P32hxAdmaqbAiIqehKfXq48frjpbihk0oGrhCIIYX3a2ok0ItiwKzxuhmb8AKwwKJTjNAh7drqgd&#10;6xBdq2I2mSyLDlxtHXDhPd7eZCFdJXwpBQ8PUnoRiKooxhbS6tK6jWuxumLlzjHbtLwPg/1DFJq1&#10;Bp2OUDcsMLJ37W9QuuUOPMhwwUEXIGXLRcoBs5lO3mXz3DArUi5IjrcjTf7/wfL7w6MjbV3R+ZQS&#10;wzS+0ROyxsxOCYJ3SFBnfYl6z/bR9SeP25jtUTod/5gHOSZSTyOp4hgIx8vZfLFcIvUcRdPF8nJ+&#10;GTGLN2PrfPgqQJO4qahD74lKdrjzIasOKtGXgdtWKbxnpTJx9aDaOt6lg9ttN8qRA8MH30zi17s7&#10;U0Pn0bSIieVU0i6clMiwT0IiJzH4FEmqRjHCMs6FCdMsalgtsrfFubNYv9EiZaoMAkZkiVGO2D3A&#10;oJlBBuycd68fTUUq5tF48rfAsvFokTyDCaOxbg24PwEozKr3nPUHkjI1kaUt1CesGAe5lbzlty2+&#10;2x3z4ZE57B18apwH4QEXqaCrKPQ7ShpwP/90H/WxpFFKSYe9WFH/Y8+coER9M1jsl9P5PDZvOswX&#10;n2d4cOeS7bnE7PUG8PWxnjG6tI36QQ1b6UC/4thYR68oYoaj74ry4IbDJuQZgYOHi/U6qWHDWhbu&#10;zLPlETyyGuvy5fjKnO2LN2DV38PQt6x8V8NZN1oaWO8DyDYV+BuvPd/Y7Klw+sEUp8n5OWm9jc/V&#10;LwAAAP//AwBQSwMEFAAGAAgAAAAhAEjcSL7cAAAABgEAAA8AAABkcnMvZG93bnJldi54bWxMj81O&#10;wzAQhO9IvIO1SNxahxxKEuJUFRISh15IuHBz481Pa69D7Lbp27Oc4DRazWjm23K7OCsuOIfRk4Kn&#10;dQICqfVmpF7BZ/O2ykCEqMlo6wkV3DDAtrq/K3Vh/JU+8FLHXnAJhUIrGGKcCilDO6DTYe0nJPY6&#10;Pzsd+Zx7aWZ95XJnZZokG+n0SLww6AlfB2xP9dkp+H7PumOTxrF+tvs2Nl/1rtvflHp8WHYvICIu&#10;8S8Mv/iMDhUzHfyZTBBWwSrLOakgTUGwneb8yIF1k4OsSvkfv/oBAAD//wMAUEsBAi0AFAAGAAgA&#10;AAAhALaDOJL+AAAA4QEAABMAAAAAAAAAAAAAAAAAAAAAAFtDb250ZW50X1R5cGVzXS54bWxQSwEC&#10;LQAUAAYACAAAACEAOP0h/9YAAACUAQAACwAAAAAAAAAAAAAAAAAvAQAAX3JlbHMvLnJlbHNQSwEC&#10;LQAUAAYACAAAACEADeuop5QCAACGBQAADgAAAAAAAAAAAAAAAAAuAgAAZHJzL2Uyb0RvYy54bWxQ&#10;SwECLQAUAAYACAAAACEASNxIvtwAAAAGAQAADwAAAAAAAAAAAAAAAADuBAAAZHJzL2Rvd25yZXYu&#10;eG1sUEsFBgAAAAAEAAQA8wAAAPcFAAAAAA==&#10;" filled="f" strokecolor="#c00000" strokeweight="1pt"/>
                  </w:pict>
                </mc:Fallback>
              </mc:AlternateContent>
            </w:r>
            <w:r>
              <w:t>8</w:t>
            </w:r>
            <w:r w:rsidRPr="00141AD0">
              <w:rPr>
                <w:vertAlign w:val="subscript"/>
              </w:rPr>
              <w:t>G</w:t>
            </w:r>
          </w:p>
        </w:tc>
        <w:tc>
          <w:tcPr>
            <w:tcW w:w="567" w:type="dxa"/>
          </w:tcPr>
          <w:p w14:paraId="18D0E6DD"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p>
        </w:tc>
        <w:tc>
          <w:tcPr>
            <w:tcW w:w="712" w:type="dxa"/>
          </w:tcPr>
          <w:p w14:paraId="21356250" w14:textId="77777777" w:rsidR="00141AD0" w:rsidRDefault="00141AD0" w:rsidP="00141AD0">
            <w:pPr>
              <w:cnfStyle w:val="000000100000" w:firstRow="0" w:lastRow="0" w:firstColumn="0" w:lastColumn="0" w:oddVBand="0" w:evenVBand="0" w:oddHBand="1" w:evenHBand="0" w:firstRowFirstColumn="0" w:firstRowLastColumn="0" w:lastRowFirstColumn="0" w:lastRowLastColumn="0"/>
            </w:pPr>
            <w:r>
              <w:t>11</w:t>
            </w:r>
            <w:r w:rsidRPr="00141AD0">
              <w:rPr>
                <w:vertAlign w:val="subscript"/>
              </w:rPr>
              <w:t>F</w:t>
            </w:r>
          </w:p>
        </w:tc>
      </w:tr>
      <w:tr w:rsidR="00141AD0" w14:paraId="09544053" w14:textId="77777777" w:rsidTr="00141AD0">
        <w:trPr>
          <w:trHeight w:val="250"/>
        </w:trPr>
        <w:tc>
          <w:tcPr>
            <w:cnfStyle w:val="001000000000" w:firstRow="0" w:lastRow="0" w:firstColumn="1" w:lastColumn="0" w:oddVBand="0" w:evenVBand="0" w:oddHBand="0" w:evenHBand="0" w:firstRowFirstColumn="0" w:firstRowLastColumn="0" w:lastRowFirstColumn="0" w:lastRowLastColumn="0"/>
            <w:tcW w:w="824" w:type="dxa"/>
          </w:tcPr>
          <w:p w14:paraId="3746C443" w14:textId="0D0BB0FE" w:rsidR="00141AD0" w:rsidRDefault="00E94D3C" w:rsidP="00141AD0">
            <w:r>
              <w:t>H</w:t>
            </w:r>
          </w:p>
        </w:tc>
        <w:tc>
          <w:tcPr>
            <w:tcW w:w="594" w:type="dxa"/>
          </w:tcPr>
          <w:p w14:paraId="30E4194E"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9AB8C72"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09" w:type="dxa"/>
          </w:tcPr>
          <w:p w14:paraId="0537B35B"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44E8578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20732CCA" w14:textId="77777777"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7D8A0B2F" w14:textId="39567AD8"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567" w:type="dxa"/>
          </w:tcPr>
          <w:p w14:paraId="33DC070E" w14:textId="6A4D83B2" w:rsidR="00141AD0" w:rsidRDefault="00141AD0" w:rsidP="00141AD0">
            <w:pPr>
              <w:cnfStyle w:val="000000000000" w:firstRow="0" w:lastRow="0" w:firstColumn="0" w:lastColumn="0" w:oddVBand="0" w:evenVBand="0" w:oddHBand="0" w:evenHBand="0" w:firstRowFirstColumn="0" w:firstRowLastColumn="0" w:lastRowFirstColumn="0" w:lastRowLastColumn="0"/>
            </w:pPr>
          </w:p>
        </w:tc>
        <w:tc>
          <w:tcPr>
            <w:tcW w:w="712" w:type="dxa"/>
          </w:tcPr>
          <w:p w14:paraId="1B077D07" w14:textId="54DD0371" w:rsidR="00141AD0" w:rsidRDefault="00141AD0" w:rsidP="00141AD0">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allowOverlap="1" wp14:anchorId="51C03DA4" wp14:editId="2365306D">
                      <wp:simplePos x="0" y="0"/>
                      <wp:positionH relativeFrom="column">
                        <wp:posOffset>-21761</wp:posOffset>
                      </wp:positionH>
                      <wp:positionV relativeFrom="paragraph">
                        <wp:posOffset>7155</wp:posOffset>
                      </wp:positionV>
                      <wp:extent cx="245660" cy="156949"/>
                      <wp:effectExtent l="0" t="0" r="21590" b="14605"/>
                      <wp:wrapNone/>
                      <wp:docPr id="34" name="Rectangle 34"/>
                      <wp:cNvGraphicFramePr/>
                      <a:graphic xmlns:a="http://schemas.openxmlformats.org/drawingml/2006/main">
                        <a:graphicData uri="http://schemas.microsoft.com/office/word/2010/wordprocessingShape">
                          <wps:wsp>
                            <wps:cNvSpPr/>
                            <wps:spPr>
                              <a:xfrm>
                                <a:off x="0" y="0"/>
                                <a:ext cx="245660" cy="1569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D28B5" id="Rectangle 34" o:spid="_x0000_s1026" style="position:absolute;margin-left:-1.7pt;margin-top:.55pt;width:19.35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slQIAAIYFAAAOAAAAZHJzL2Uyb0RvYy54bWysVMFu2zAMvQ/YPwi6r06yJFuMOEWQosOA&#10;og3aDj0rshQbkEVNUuJkXz9Kst2gK3YY5oMsiuSj+ERyeX1qFDkK62rQBR1fjSgRmkNZ631Bfzzf&#10;fvpKifNMl0yBFgU9C0evVx8/LFuTiwlUoEphCYJol7emoJX3Js8yxyvRMHcFRmhUSrAN8yjafVZa&#10;1iJ6o7LJaDTPWrClscCFc3h6k5R0FfGlFNw/SOmEJ6qgeDcfVxvXXViz1ZLle8tMVfPuGuwfbtGw&#10;WmPQAeqGeUYOtv4Dqqm5BQfSX3FoMpCy5iLmgNmMR2+yeaqYETEXJMeZgSb3/2D5/XFrSV0W9POU&#10;Es0afKNHZI3pvRIEz5Cg1rgc7Z7M1naSw23I9iRtE/6YBzlFUs8DqeLkCcfDyXQ2nyP1HFXj2Xwx&#10;XQTM7NXZWOe/CWhI2BTUYvRIJTveOZ9Me5MQS8NtrRSes1zpsDpQdRnOomD3u42y5MjwwTej8HXh&#10;LswweHDNQmIplbjzZyUS7KOQyEm4fLxJrEYxwDLOhfbjpKpYKVK02WWwUL/BI2aqNAIGZIm3HLA7&#10;gN4ygfTYKe/OPriKWMyD8+hvF0vOg0eMDNoPzk2twb4HoDCrLnKy70lK1ASWdlCesWIspFZyht/W&#10;+G53zPkts9g7+NQ4D/wDLlJBW1DodpRUYH+9dx7ssaRRS0mLvVhQ9/PArKBEfddY7IvxdBqaNwrT&#10;2ZcJCvZSs7vU6EOzAXz9MU4ew+M22HvVb6WF5gXHxjpERRXTHGMXlHvbCxufZgQOHi7W62iGDWuY&#10;v9NPhgfwwGqoy+fTC7OmK16PVX8Pfd+y/E0NJ9vgqWF98CDrWOCvvHZ8Y7PHwukGU5gml3K0eh2f&#10;q98AAAD//wMAUEsDBBQABgAIAAAAIQD4Zbbt3AAAAAYBAAAPAAAAZHJzL2Rvd25yZXYueG1sTI47&#10;T8MwFIV3JP6DdZHYWqcJhSiNU1VISAxdSFjY3OTmUezrELtt+u+5THQ8D53z5dvZGnHGyQ+OFKyW&#10;EQik2jUDdQo+q7dFCsIHTY02jlDBFT1si/u7XGeNu9AHnsvQCR4hn2kFfQhjJqWve7TaL92IxFnr&#10;JqsDy6mTzaQvPG6NjKPoWVo9ED/0esTXHuvv8mQV/Lyn7bGKw1C+mH0dqq9y1+6vSj0+zLsNiIBz&#10;+C/DHz6jQ8FMB3eixgujYJE8cZP9FQiOk3UC4qAgXqcgi1ze4he/AAAA//8DAFBLAQItABQABgAI&#10;AAAAIQC2gziS/gAAAOEBAAATAAAAAAAAAAAAAAAAAAAAAABbQ29udGVudF9UeXBlc10ueG1sUEsB&#10;Ai0AFAAGAAgAAAAhADj9If/WAAAAlAEAAAsAAAAAAAAAAAAAAAAALwEAAF9yZWxzLy5yZWxzUEsB&#10;Ai0AFAAGAAgAAAAhAFANv6yVAgAAhgUAAA4AAAAAAAAAAAAAAAAALgIAAGRycy9lMm9Eb2MueG1s&#10;UEsBAi0AFAAGAAgAAAAhAPhltu3cAAAABgEAAA8AAAAAAAAAAAAAAAAA7wQAAGRycy9kb3ducmV2&#10;LnhtbFBLBQYAAAAABAAEAPMAAAD4BQAAAAA=&#10;" filled="f" strokecolor="#c00000" strokeweight="1pt"/>
                  </w:pict>
                </mc:Fallback>
              </mc:AlternateContent>
            </w:r>
            <w:r>
              <w:t>11</w:t>
            </w:r>
            <w:r w:rsidRPr="00141AD0">
              <w:rPr>
                <w:vertAlign w:val="subscript"/>
              </w:rPr>
              <w:t>F</w:t>
            </w:r>
          </w:p>
        </w:tc>
      </w:tr>
    </w:tbl>
    <w:p w14:paraId="46DB03C3" w14:textId="5B2C2448" w:rsidR="00141AD0" w:rsidRDefault="00141AD0"/>
    <w:p w14:paraId="27FD73E0" w14:textId="36910209" w:rsidR="00141AD0" w:rsidRDefault="00141AD0">
      <w:r>
        <w:rPr>
          <w:noProof/>
        </w:rPr>
        <w:drawing>
          <wp:inline distT="0" distB="0" distL="0" distR="0" wp14:anchorId="2849AB3B" wp14:editId="4C10D772">
            <wp:extent cx="2537169" cy="1296000"/>
            <wp:effectExtent l="0" t="0" r="0" b="0"/>
            <wp:docPr id="33" name="Picture 33" descr="A clock sitting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png"/>
                    <pic:cNvPicPr/>
                  </pic:nvPicPr>
                  <pic:blipFill>
                    <a:blip r:embed="rId5">
                      <a:extLst>
                        <a:ext uri="{28A0092B-C50C-407E-A947-70E740481C1C}">
                          <a14:useLocalDpi xmlns:a14="http://schemas.microsoft.com/office/drawing/2010/main" val="0"/>
                        </a:ext>
                      </a:extLst>
                    </a:blip>
                    <a:stretch>
                      <a:fillRect/>
                    </a:stretch>
                  </pic:blipFill>
                  <pic:spPr>
                    <a:xfrm>
                      <a:off x="0" y="0"/>
                      <a:ext cx="2568101" cy="1311800"/>
                    </a:xfrm>
                    <a:prstGeom prst="rect">
                      <a:avLst/>
                    </a:prstGeom>
                  </pic:spPr>
                </pic:pic>
              </a:graphicData>
            </a:graphic>
          </wp:inline>
        </w:drawing>
      </w:r>
    </w:p>
    <w:p w14:paraId="4778D332" w14:textId="751B3394" w:rsidR="00141AD0" w:rsidRDefault="00141AD0"/>
    <w:p w14:paraId="2F96BA70" w14:textId="5C0B3F1A" w:rsidR="00151320" w:rsidRDefault="00151320"/>
    <w:p w14:paraId="1ECF2CD3" w14:textId="7EA5B05A" w:rsidR="00D012AF" w:rsidRDefault="00151320" w:rsidP="00787863">
      <w:pPr>
        <w:ind w:left="360"/>
      </w:pPr>
      <w:r>
        <w:t xml:space="preserve">Now all the boxes </w:t>
      </w:r>
      <w:r w:rsidR="000C20F7">
        <w:t>show</w:t>
      </w:r>
      <w:r>
        <w:t xml:space="preserve"> the shortest path from A to all the other vertices in the boxes.</w:t>
      </w:r>
    </w:p>
    <w:p w14:paraId="356B5EF6" w14:textId="77777777" w:rsidR="00787863" w:rsidRPr="00787863" w:rsidRDefault="00787863" w:rsidP="00787863">
      <w:pPr>
        <w:ind w:left="360"/>
      </w:pPr>
    </w:p>
    <w:p w14:paraId="6732ED84" w14:textId="27CED2C5" w:rsidR="00077C7E" w:rsidRPr="00DD34A5" w:rsidRDefault="00DD34A5" w:rsidP="00077C7E">
      <w:pPr>
        <w:ind w:left="360"/>
        <w:rPr>
          <w:b/>
          <w:bCs/>
          <w:sz w:val="28"/>
          <w:szCs w:val="28"/>
          <w:u w:val="single"/>
        </w:rPr>
      </w:pPr>
      <w:r w:rsidRPr="00DD34A5">
        <w:rPr>
          <w:b/>
          <w:bCs/>
          <w:sz w:val="28"/>
          <w:szCs w:val="28"/>
          <w:u w:val="single"/>
        </w:rPr>
        <w:t>Our Implementations</w:t>
      </w:r>
    </w:p>
    <w:p w14:paraId="41636324" w14:textId="77777777" w:rsidR="00DD34A5" w:rsidRDefault="00151320" w:rsidP="00DD34A5">
      <w:pPr>
        <w:pStyle w:val="ListParagraph"/>
        <w:numPr>
          <w:ilvl w:val="0"/>
          <w:numId w:val="9"/>
        </w:numPr>
        <w:rPr>
          <w:b/>
          <w:bCs/>
          <w:sz w:val="24"/>
          <w:szCs w:val="24"/>
          <w:u w:val="single"/>
        </w:rPr>
      </w:pPr>
      <w:r w:rsidRPr="00DD34A5">
        <w:rPr>
          <w:b/>
          <w:bCs/>
          <w:sz w:val="24"/>
          <w:szCs w:val="24"/>
          <w:u w:val="single"/>
        </w:rPr>
        <w:t>Sequential Dijkstra’s Algorithm Pseudo Code:</w:t>
      </w:r>
    </w:p>
    <w:p w14:paraId="77B55A9B" w14:textId="4478A609" w:rsidR="00EE6A81" w:rsidRDefault="00EE6A81" w:rsidP="00D012AF">
      <w:pPr>
        <w:pStyle w:val="ListParagraph"/>
        <w:rPr>
          <w:sz w:val="24"/>
          <w:szCs w:val="24"/>
        </w:rPr>
      </w:pPr>
      <w:r w:rsidRPr="00DD34A5">
        <w:rPr>
          <w:sz w:val="24"/>
          <w:szCs w:val="24"/>
        </w:rPr>
        <w:t xml:space="preserve">Below is the pseudo code for </w:t>
      </w:r>
      <w:r w:rsidR="00DD34A5">
        <w:rPr>
          <w:sz w:val="24"/>
          <w:szCs w:val="24"/>
        </w:rPr>
        <w:t>our</w:t>
      </w:r>
      <w:r w:rsidRPr="00DD34A5">
        <w:rPr>
          <w:sz w:val="24"/>
          <w:szCs w:val="24"/>
        </w:rPr>
        <w:t xml:space="preserve"> implementation of the serialized version of the Dijkstra Algorithm.</w:t>
      </w:r>
    </w:p>
    <w:p w14:paraId="63867245" w14:textId="37DABA73" w:rsidR="00077C7E" w:rsidRDefault="00077C7E" w:rsidP="00D012AF">
      <w:pPr>
        <w:pStyle w:val="ListParagraph"/>
        <w:rPr>
          <w:sz w:val="24"/>
          <w:szCs w:val="24"/>
        </w:rPr>
      </w:pPr>
    </w:p>
    <w:p w14:paraId="5D2FB181" w14:textId="09B99901" w:rsidR="00077C7E" w:rsidRDefault="00077C7E" w:rsidP="00D012AF">
      <w:pPr>
        <w:pStyle w:val="ListParagraph"/>
        <w:rPr>
          <w:sz w:val="24"/>
          <w:szCs w:val="24"/>
        </w:rPr>
      </w:pPr>
    </w:p>
    <w:p w14:paraId="302F677F" w14:textId="25A24C74" w:rsidR="00077C7E" w:rsidRDefault="00077C7E" w:rsidP="00D012AF">
      <w:pPr>
        <w:pStyle w:val="ListParagraph"/>
        <w:rPr>
          <w:sz w:val="24"/>
          <w:szCs w:val="24"/>
        </w:rPr>
      </w:pPr>
    </w:p>
    <w:p w14:paraId="5E5BC565" w14:textId="01B0A9EF" w:rsidR="00077C7E" w:rsidRDefault="00077C7E" w:rsidP="00D012AF">
      <w:pPr>
        <w:pStyle w:val="ListParagraph"/>
        <w:rPr>
          <w:sz w:val="24"/>
          <w:szCs w:val="24"/>
        </w:rPr>
      </w:pPr>
    </w:p>
    <w:p w14:paraId="7173DB10" w14:textId="77777777" w:rsidR="00077C7E" w:rsidRPr="00D012AF" w:rsidRDefault="00077C7E" w:rsidP="00D012AF">
      <w:pPr>
        <w:pStyle w:val="ListParagraph"/>
        <w:rPr>
          <w:b/>
          <w:bCs/>
          <w:sz w:val="24"/>
          <w:szCs w:val="24"/>
          <w:u w:val="single"/>
        </w:rPr>
      </w:pPr>
    </w:p>
    <w:p w14:paraId="69B25C41" w14:textId="5D2AA39D" w:rsidR="00151320" w:rsidRDefault="00996F4F">
      <w:r>
        <w:rPr>
          <w:noProof/>
        </w:rPr>
        <mc:AlternateContent>
          <mc:Choice Requires="wps">
            <w:drawing>
              <wp:anchor distT="0" distB="0" distL="114300" distR="114300" simplePos="0" relativeHeight="251739136" behindDoc="0" locked="0" layoutInCell="1" allowOverlap="1" wp14:anchorId="0A251AB4" wp14:editId="42A66223">
                <wp:simplePos x="0" y="0"/>
                <wp:positionH relativeFrom="margin">
                  <wp:align>center</wp:align>
                </wp:positionH>
                <wp:positionV relativeFrom="paragraph">
                  <wp:posOffset>27940</wp:posOffset>
                </wp:positionV>
                <wp:extent cx="4942390" cy="3037840"/>
                <wp:effectExtent l="0" t="0" r="10795" b="10160"/>
                <wp:wrapNone/>
                <wp:docPr id="76" name="Rectangle 76"/>
                <wp:cNvGraphicFramePr/>
                <a:graphic xmlns:a="http://schemas.openxmlformats.org/drawingml/2006/main">
                  <a:graphicData uri="http://schemas.microsoft.com/office/word/2010/wordprocessingShape">
                    <wps:wsp>
                      <wps:cNvSpPr/>
                      <wps:spPr>
                        <a:xfrm>
                          <a:off x="0" y="0"/>
                          <a:ext cx="4942390" cy="303784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8D58B9"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Create a cluster </w:t>
                            </w:r>
                            <w:r w:rsidRPr="00996F4F">
                              <w:rPr>
                                <w:rFonts w:ascii="Arial" w:hAnsi="Arial" w:cs="Arial"/>
                                <w:b/>
                                <w:bCs/>
                                <w:i/>
                                <w:iCs/>
                                <w:color w:val="FFFFFF" w:themeColor="background1"/>
                                <w:sz w:val="28"/>
                                <w:szCs w:val="28"/>
                              </w:rPr>
                              <w:t xml:space="preserve">cl[V] </w:t>
                            </w:r>
                          </w:p>
                          <w:p w14:paraId="04919B16"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Given a source vertex s </w:t>
                            </w:r>
                          </w:p>
                          <w:p w14:paraId="60F7416E"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While (there exist a vertex that is not in the cluster </w:t>
                            </w:r>
                            <w:r w:rsidRPr="00996F4F">
                              <w:rPr>
                                <w:rFonts w:ascii="Arial" w:hAnsi="Arial" w:cs="Arial"/>
                                <w:b/>
                                <w:bCs/>
                                <w:i/>
                                <w:iCs/>
                                <w:color w:val="FFFFFF" w:themeColor="background1"/>
                                <w:sz w:val="28"/>
                                <w:szCs w:val="28"/>
                              </w:rPr>
                              <w:t xml:space="preserve">cl[V]) </w:t>
                            </w:r>
                          </w:p>
                          <w:p w14:paraId="0895F9C6"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 </w:t>
                            </w:r>
                          </w:p>
                          <w:p w14:paraId="7C9BC81D"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FOR (all the vertices outside the cluster) </w:t>
                            </w:r>
                          </w:p>
                          <w:p w14:paraId="7F5900A9"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Calculate the distance from non-member vertex </w:t>
                            </w:r>
                          </w:p>
                          <w:p w14:paraId="147B449D"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to s through the cluster </w:t>
                            </w:r>
                          </w:p>
                          <w:p w14:paraId="58040031"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END </w:t>
                            </w:r>
                          </w:p>
                          <w:p w14:paraId="2C884ABE" w14:textId="77777777" w:rsidR="00D012AF" w:rsidRPr="006A1A86" w:rsidRDefault="00D012AF" w:rsidP="00996F4F">
                            <w:pPr>
                              <w:autoSpaceDE w:val="0"/>
                              <w:autoSpaceDN w:val="0"/>
                              <w:adjustRightInd w:val="0"/>
                              <w:spacing w:after="0" w:line="240" w:lineRule="auto"/>
                              <w:rPr>
                                <w:rFonts w:ascii="Arial" w:hAnsi="Arial" w:cs="Arial"/>
                                <w:b/>
                                <w:bCs/>
                                <w:color w:val="C00000"/>
                                <w:sz w:val="28"/>
                                <w:szCs w:val="28"/>
                              </w:rPr>
                            </w:pPr>
                            <w:r w:rsidRPr="006A1A86">
                              <w:rPr>
                                <w:rFonts w:ascii="Arial" w:hAnsi="Arial" w:cs="Arial"/>
                                <w:b/>
                                <w:bCs/>
                                <w:color w:val="C00000"/>
                                <w:sz w:val="28"/>
                                <w:szCs w:val="28"/>
                              </w:rPr>
                              <w:t xml:space="preserve">** O(V) ** </w:t>
                            </w:r>
                          </w:p>
                          <w:p w14:paraId="03A826EE"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Select the vertex with the shortest path and add it to </w:t>
                            </w:r>
                          </w:p>
                          <w:p w14:paraId="64EA2C02"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the cluster </w:t>
                            </w:r>
                          </w:p>
                          <w:p w14:paraId="06A747BC" w14:textId="77777777" w:rsidR="00D012AF" w:rsidRPr="00996F4F" w:rsidRDefault="00D012AF" w:rsidP="00996F4F">
                            <w:pPr>
                              <w:autoSpaceDE w:val="0"/>
                              <w:autoSpaceDN w:val="0"/>
                              <w:adjustRightInd w:val="0"/>
                              <w:spacing w:after="0" w:line="240" w:lineRule="auto"/>
                              <w:rPr>
                                <w:rFonts w:ascii="Arial" w:hAnsi="Arial" w:cs="Arial"/>
                                <w:b/>
                                <w:bCs/>
                                <w:color w:val="C00000"/>
                                <w:sz w:val="28"/>
                                <w:szCs w:val="28"/>
                              </w:rPr>
                            </w:pPr>
                            <w:r w:rsidRPr="00996F4F">
                              <w:rPr>
                                <w:rFonts w:ascii="Arial" w:hAnsi="Arial" w:cs="Arial"/>
                                <w:b/>
                                <w:bCs/>
                                <w:color w:val="C00000"/>
                                <w:sz w:val="28"/>
                                <w:szCs w:val="28"/>
                              </w:rPr>
                              <w:t xml:space="preserve">** O(V) ** </w:t>
                            </w:r>
                          </w:p>
                          <w:p w14:paraId="0B216C10" w14:textId="3B2FE77E" w:rsidR="00D012AF" w:rsidRPr="00996F4F" w:rsidRDefault="00D012AF" w:rsidP="00996F4F">
                            <w:pPr>
                              <w:rPr>
                                <w:color w:val="FFFFFF" w:themeColor="background1"/>
                                <w:sz w:val="28"/>
                                <w:szCs w:val="28"/>
                              </w:rPr>
                            </w:pPr>
                            <w:r w:rsidRPr="00996F4F">
                              <w:rPr>
                                <w:rFonts w:ascii="Arial" w:hAnsi="Arial" w:cs="Arial"/>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51AB4" id="Rectangle 76" o:spid="_x0000_s1026" style="position:absolute;margin-left:0;margin-top:2.2pt;width:389.15pt;height:239.2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y2owIAALkFAAAOAAAAZHJzL2Uyb0RvYy54bWysVFtP2zAUfp+0/2D5fSS9UKAiRVUR0yQG&#10;CJh4dh27iWT7eLbbpPv1O3bSUAHbw7Q+uOd++XLOubxqtSI74XwNpqCjk5wSYTiUtdkU9MfzzZdz&#10;SnxgpmQKjCjoXnh6tfj86bKxczGGClQpHMEgxs8bW9AqBDvPMs8roZk/ASsMKiU4zQKybpOVjjUY&#10;XatsnOezrAFXWgdceI/S605JFym+lIKHeym9CEQVFGsL6XXpXcc3W1yy+cYxW9W8L4P9QxWa1QaT&#10;DqGuWWBk6+p3oXTNHXiQ4YSDzkDKmovUA3Yzyt9081QxK1IvCI63A0z+/4Xld7sHR+qyoGczSgzT&#10;+I0eETVmNkoQlCFAjfVztHuyD67nPJKx21Y6Hf+xD9ImUPcDqKINhKNwejEdTy4Qe466ST45O58m&#10;2LNXd+t8+CpAk0gU1GH+BCbb3fqAKdH0YBKzeVB1eVMrlZg4KWKlHNkx/MaMc2HCLLmrrf4OZSef&#10;5fjrvjaKcSY68fQgxhRp5mKklPAoSRYB6FpOVNgrEVMr8ygkYodNjlPCIcJxLaNOVbFSdOLTP+ZM&#10;AWNkic0NsfsAH/U5ih1h6b19dBVp6Afn/G+Fdc6DR8oMJgzOujbgPgqgwpC5s8cqjqCJZGjXbT8t&#10;ayj3OGQOuu3zlt/U+KFvmQ8PzOG64XDgCQn3+EgFTUGhpyipwP36SB7tcQtQS0mD61tQ/3PLnKBE&#10;fTO4HxejKY4ZCYmZnp6NkXHHmvWxxmz1CnB6RnisLE9ktA/qQEoH+gUvzTJmRRUzHHMXlAd3YFah&#10;Oyt4q7hYLpMZ7rhl4dY8WR6DR4DjID+3L8zZftoDLsodHFadzd8MfWcbPQ0stwFknTYiQtzh2kOP&#10;9yGNQn/L4gE65pPV68Vd/AYAAP//AwBQSwMEFAAGAAgAAAAhANzAETXdAAAABgEAAA8AAABkcnMv&#10;ZG93bnJldi54bWxMj0FLw0AUhO+C/2F5gje7aQ02pNkUEbyIFloF6W2bfc2m7r6N2W0b/73PUz0O&#10;M8x8Uy1H78QJh9gFUjCdZCCQmmA6ahV8vD/fFSBi0mS0C4QKfjDCsr6+qnRpwpnWeNqkVnAJxVIr&#10;sCn1pZSxseh1nIQeib19GLxOLIdWmkGfudw7OcuyB+l1R7xgdY9PFpuvzdErWK1sE/O39fb182Xb&#10;fU/doW/7g1K3N+PjAkTCMV3C8IfP6FAz0y4cyUThFPCRpCDPQbA5nxf3IHasi1kBsq7kf/z6FwAA&#10;//8DAFBLAQItABQABgAIAAAAIQC2gziS/gAAAOEBAAATAAAAAAAAAAAAAAAAAAAAAABbQ29udGVu&#10;dF9UeXBlc10ueG1sUEsBAi0AFAAGAAgAAAAhADj9If/WAAAAlAEAAAsAAAAAAAAAAAAAAAAALwEA&#10;AF9yZWxzLy5yZWxzUEsBAi0AFAAGAAgAAAAhAIyc3LajAgAAuQUAAA4AAAAAAAAAAAAAAAAALgIA&#10;AGRycy9lMm9Eb2MueG1sUEsBAi0AFAAGAAgAAAAhANzAETXdAAAABgEAAA8AAAAAAAAAAAAAAAAA&#10;/QQAAGRycy9kb3ducmV2LnhtbFBLBQYAAAAABAAEAPMAAAAHBgAAAAA=&#10;" fillcolor="#a8d08d [1945]" strokecolor="#1f3763 [1604]" strokeweight="1pt">
                <v:textbox>
                  <w:txbxContent>
                    <w:p w14:paraId="778D58B9"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Create a cluster </w:t>
                      </w:r>
                      <w:r w:rsidRPr="00996F4F">
                        <w:rPr>
                          <w:rFonts w:ascii="Arial" w:hAnsi="Arial" w:cs="Arial"/>
                          <w:b/>
                          <w:bCs/>
                          <w:i/>
                          <w:iCs/>
                          <w:color w:val="FFFFFF" w:themeColor="background1"/>
                          <w:sz w:val="28"/>
                          <w:szCs w:val="28"/>
                        </w:rPr>
                        <w:t xml:space="preserve">cl[V] </w:t>
                      </w:r>
                    </w:p>
                    <w:p w14:paraId="04919B16"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Given a source vertex s </w:t>
                      </w:r>
                    </w:p>
                    <w:p w14:paraId="60F7416E"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While (there exist a vertex that is not in the cluster </w:t>
                      </w:r>
                      <w:r w:rsidRPr="00996F4F">
                        <w:rPr>
                          <w:rFonts w:ascii="Arial" w:hAnsi="Arial" w:cs="Arial"/>
                          <w:b/>
                          <w:bCs/>
                          <w:i/>
                          <w:iCs/>
                          <w:color w:val="FFFFFF" w:themeColor="background1"/>
                          <w:sz w:val="28"/>
                          <w:szCs w:val="28"/>
                        </w:rPr>
                        <w:t xml:space="preserve">cl[V]) </w:t>
                      </w:r>
                    </w:p>
                    <w:p w14:paraId="0895F9C6"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 </w:t>
                      </w:r>
                    </w:p>
                    <w:p w14:paraId="7C9BC81D"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FOR (all the vertices outside the cluster) </w:t>
                      </w:r>
                    </w:p>
                    <w:p w14:paraId="7F5900A9"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b/>
                          <w:bCs/>
                          <w:color w:val="FFFFFF" w:themeColor="background1"/>
                          <w:sz w:val="28"/>
                          <w:szCs w:val="28"/>
                        </w:rPr>
                        <w:t xml:space="preserve">Calculate the distance from non-member vertex </w:t>
                      </w:r>
                    </w:p>
                    <w:p w14:paraId="147B449D"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to s through the cluster </w:t>
                      </w:r>
                    </w:p>
                    <w:p w14:paraId="58040031"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END </w:t>
                      </w:r>
                    </w:p>
                    <w:p w14:paraId="2C884ABE" w14:textId="77777777" w:rsidR="00D012AF" w:rsidRPr="006A1A86" w:rsidRDefault="00D012AF" w:rsidP="00996F4F">
                      <w:pPr>
                        <w:autoSpaceDE w:val="0"/>
                        <w:autoSpaceDN w:val="0"/>
                        <w:adjustRightInd w:val="0"/>
                        <w:spacing w:after="0" w:line="240" w:lineRule="auto"/>
                        <w:rPr>
                          <w:rFonts w:ascii="Arial" w:hAnsi="Arial" w:cs="Arial"/>
                          <w:b/>
                          <w:bCs/>
                          <w:color w:val="C00000"/>
                          <w:sz w:val="28"/>
                          <w:szCs w:val="28"/>
                        </w:rPr>
                      </w:pPr>
                      <w:r w:rsidRPr="006A1A86">
                        <w:rPr>
                          <w:rFonts w:ascii="Arial" w:hAnsi="Arial" w:cs="Arial"/>
                          <w:b/>
                          <w:bCs/>
                          <w:color w:val="C00000"/>
                          <w:sz w:val="28"/>
                          <w:szCs w:val="28"/>
                        </w:rPr>
                        <w:t xml:space="preserve">** O(V) ** </w:t>
                      </w:r>
                    </w:p>
                    <w:p w14:paraId="03A826EE"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Select the vertex with the shortest path and add it to </w:t>
                      </w:r>
                    </w:p>
                    <w:p w14:paraId="64EA2C02" w14:textId="77777777" w:rsidR="00D012AF" w:rsidRPr="00996F4F" w:rsidRDefault="00D012AF" w:rsidP="00996F4F">
                      <w:pPr>
                        <w:autoSpaceDE w:val="0"/>
                        <w:autoSpaceDN w:val="0"/>
                        <w:adjustRightInd w:val="0"/>
                        <w:spacing w:after="0" w:line="240" w:lineRule="auto"/>
                        <w:rPr>
                          <w:rFonts w:ascii="Arial" w:hAnsi="Arial" w:cs="Arial"/>
                          <w:color w:val="FFFFFF" w:themeColor="background1"/>
                          <w:sz w:val="28"/>
                          <w:szCs w:val="28"/>
                        </w:rPr>
                      </w:pPr>
                      <w:r w:rsidRPr="00996F4F">
                        <w:rPr>
                          <w:rFonts w:ascii="Arial" w:hAnsi="Arial" w:cs="Arial"/>
                          <w:color w:val="FFFFFF" w:themeColor="background1"/>
                          <w:sz w:val="28"/>
                          <w:szCs w:val="28"/>
                        </w:rPr>
                        <w:t xml:space="preserve">the cluster </w:t>
                      </w:r>
                    </w:p>
                    <w:p w14:paraId="06A747BC" w14:textId="77777777" w:rsidR="00D012AF" w:rsidRPr="00996F4F" w:rsidRDefault="00D012AF" w:rsidP="00996F4F">
                      <w:pPr>
                        <w:autoSpaceDE w:val="0"/>
                        <w:autoSpaceDN w:val="0"/>
                        <w:adjustRightInd w:val="0"/>
                        <w:spacing w:after="0" w:line="240" w:lineRule="auto"/>
                        <w:rPr>
                          <w:rFonts w:ascii="Arial" w:hAnsi="Arial" w:cs="Arial"/>
                          <w:b/>
                          <w:bCs/>
                          <w:color w:val="C00000"/>
                          <w:sz w:val="28"/>
                          <w:szCs w:val="28"/>
                        </w:rPr>
                      </w:pPr>
                      <w:r w:rsidRPr="00996F4F">
                        <w:rPr>
                          <w:rFonts w:ascii="Arial" w:hAnsi="Arial" w:cs="Arial"/>
                          <w:b/>
                          <w:bCs/>
                          <w:color w:val="C00000"/>
                          <w:sz w:val="28"/>
                          <w:szCs w:val="28"/>
                        </w:rPr>
                        <w:t xml:space="preserve">** O(V) ** </w:t>
                      </w:r>
                    </w:p>
                    <w:p w14:paraId="0B216C10" w14:textId="3B2FE77E" w:rsidR="00D012AF" w:rsidRPr="00996F4F" w:rsidRDefault="00D012AF" w:rsidP="00996F4F">
                      <w:pPr>
                        <w:rPr>
                          <w:color w:val="FFFFFF" w:themeColor="background1"/>
                          <w:sz w:val="28"/>
                          <w:szCs w:val="28"/>
                        </w:rPr>
                      </w:pPr>
                      <w:r w:rsidRPr="00996F4F">
                        <w:rPr>
                          <w:rFonts w:ascii="Arial" w:hAnsi="Arial" w:cs="Arial"/>
                          <w:color w:val="FFFFFF" w:themeColor="background1"/>
                          <w:sz w:val="28"/>
                          <w:szCs w:val="28"/>
                        </w:rPr>
                        <w:t xml:space="preserve">} </w:t>
                      </w:r>
                    </w:p>
                  </w:txbxContent>
                </v:textbox>
                <w10:wrap anchorx="margin"/>
              </v:rect>
            </w:pict>
          </mc:Fallback>
        </mc:AlternateContent>
      </w:r>
      <w:r>
        <w:t xml:space="preserve">                                                                                                                                                                      </w:t>
      </w:r>
    </w:p>
    <w:p w14:paraId="47D397E0" w14:textId="22372BC0" w:rsidR="00996F4F" w:rsidRDefault="00996F4F"/>
    <w:p w14:paraId="399632FA" w14:textId="522E6C92" w:rsidR="00996F4F" w:rsidRDefault="00996F4F"/>
    <w:p w14:paraId="5A080F61" w14:textId="0242DD20" w:rsidR="00996F4F" w:rsidRDefault="00996F4F"/>
    <w:p w14:paraId="5A29C2C8" w14:textId="0F22484E" w:rsidR="00996F4F" w:rsidRDefault="00996F4F"/>
    <w:p w14:paraId="313C940E" w14:textId="7C08AE01" w:rsidR="00996F4F" w:rsidRDefault="00996F4F"/>
    <w:p w14:paraId="74086328" w14:textId="00D0ED0C" w:rsidR="00996F4F" w:rsidRDefault="00996F4F"/>
    <w:p w14:paraId="6A228E0B" w14:textId="4AB02E0A" w:rsidR="00996F4F" w:rsidRDefault="00996F4F"/>
    <w:p w14:paraId="63E3061B" w14:textId="176E16CC" w:rsidR="00996F4F" w:rsidRDefault="00996F4F"/>
    <w:p w14:paraId="756D538B" w14:textId="7E2AE79D" w:rsidR="00996F4F" w:rsidRDefault="00996F4F"/>
    <w:p w14:paraId="4F04766F" w14:textId="794058A9" w:rsidR="00996F4F" w:rsidRDefault="00996F4F"/>
    <w:p w14:paraId="34965184" w14:textId="05C21431" w:rsidR="00996F4F" w:rsidRDefault="00996F4F"/>
    <w:p w14:paraId="018D4A1C" w14:textId="00F93F4F" w:rsidR="00996F4F" w:rsidRPr="000C20F7" w:rsidRDefault="00D012AF">
      <w:pPr>
        <w:rPr>
          <w:b/>
          <w:bCs/>
          <w:sz w:val="24"/>
          <w:szCs w:val="24"/>
        </w:rPr>
      </w:pPr>
      <w:r>
        <w:rPr>
          <w:b/>
          <w:bCs/>
          <w:sz w:val="24"/>
          <w:szCs w:val="24"/>
        </w:rPr>
        <w:t xml:space="preserve"> </w:t>
      </w:r>
      <w:r w:rsidR="00996F4F" w:rsidRPr="000C20F7">
        <w:rPr>
          <w:b/>
          <w:bCs/>
          <w:sz w:val="24"/>
          <w:szCs w:val="24"/>
        </w:rPr>
        <w:t>Runtime O(V</w:t>
      </w:r>
      <w:r w:rsidR="00996F4F" w:rsidRPr="00D012AF">
        <w:rPr>
          <w:b/>
          <w:bCs/>
          <w:sz w:val="24"/>
          <w:szCs w:val="24"/>
          <w:vertAlign w:val="superscript"/>
        </w:rPr>
        <w:t>2</w:t>
      </w:r>
      <w:r w:rsidR="00996F4F" w:rsidRPr="000C20F7">
        <w:rPr>
          <w:b/>
          <w:bCs/>
          <w:sz w:val="24"/>
          <w:szCs w:val="24"/>
        </w:rPr>
        <w:t>)</w:t>
      </w:r>
    </w:p>
    <w:p w14:paraId="2B860478" w14:textId="37521AD1" w:rsidR="00996F4F" w:rsidRDefault="00996F4F">
      <w:r>
        <w:t>In order to obtain the routing table we need O(V) rounds of iterations for all the vertices. In each round we will update the value for O(V) vertices and select the smallest weighted vertex, so the run time for each round is O(V) and the total runtime would be O(V) * O(V) i.e. O(V2).</w:t>
      </w:r>
    </w:p>
    <w:p w14:paraId="4808960A" w14:textId="77777777" w:rsidR="00787863" w:rsidRDefault="00787863">
      <w:pPr>
        <w:rPr>
          <w:b/>
          <w:bCs/>
          <w:sz w:val="24"/>
          <w:szCs w:val="24"/>
        </w:rPr>
      </w:pPr>
    </w:p>
    <w:p w14:paraId="63DBA422" w14:textId="60C03044" w:rsidR="00996F4F" w:rsidRPr="000C20F7" w:rsidRDefault="00996F4F">
      <w:pPr>
        <w:rPr>
          <w:b/>
          <w:bCs/>
          <w:sz w:val="24"/>
          <w:szCs w:val="24"/>
        </w:rPr>
      </w:pPr>
      <w:r w:rsidRPr="000C20F7">
        <w:rPr>
          <w:b/>
          <w:bCs/>
          <w:sz w:val="24"/>
          <w:szCs w:val="24"/>
        </w:rPr>
        <w:t>Disadvantage:</w:t>
      </w:r>
    </w:p>
    <w:p w14:paraId="4750F4D7" w14:textId="24EF4E82" w:rsidR="00996F4F" w:rsidRDefault="00996F4F">
      <w:r>
        <w:t>For a large network the latency would be very high, this would pose as a disadvantage especially for the real time applications.</w:t>
      </w:r>
    </w:p>
    <w:p w14:paraId="0BA38681" w14:textId="0F168F95" w:rsidR="00996F4F" w:rsidRDefault="00996F4F"/>
    <w:p w14:paraId="6F8EF7FB" w14:textId="5187E73E" w:rsidR="00996F4F" w:rsidRPr="00DD34A5" w:rsidRDefault="00996F4F" w:rsidP="00DD34A5">
      <w:pPr>
        <w:pStyle w:val="ListParagraph"/>
        <w:numPr>
          <w:ilvl w:val="0"/>
          <w:numId w:val="9"/>
        </w:numPr>
        <w:rPr>
          <w:b/>
          <w:bCs/>
          <w:sz w:val="24"/>
          <w:szCs w:val="24"/>
          <w:u w:val="single"/>
        </w:rPr>
      </w:pPr>
      <w:r w:rsidRPr="00DD34A5">
        <w:rPr>
          <w:b/>
          <w:bCs/>
          <w:sz w:val="24"/>
          <w:szCs w:val="24"/>
          <w:u w:val="single"/>
        </w:rPr>
        <w:t>Parallel Dijkstra Algorithm</w:t>
      </w:r>
    </w:p>
    <w:p w14:paraId="7EA7CA4D" w14:textId="66F048B3" w:rsidR="00996F4F" w:rsidRDefault="00DD34A5" w:rsidP="00DD34A5">
      <w:pPr>
        <w:ind w:left="720"/>
      </w:pPr>
      <w:r>
        <w:t xml:space="preserve">1. </w:t>
      </w:r>
      <w:r w:rsidR="00996F4F">
        <w:t>We tried to reduce the latency for Dijkstra algorithm by trying to parallelize it.</w:t>
      </w:r>
    </w:p>
    <w:p w14:paraId="5CDA8494" w14:textId="77777777" w:rsidR="007D3803" w:rsidRDefault="00DD34A5" w:rsidP="007D3803">
      <w:pPr>
        <w:ind w:left="720"/>
      </w:pPr>
      <w:r>
        <w:t xml:space="preserve">2. </w:t>
      </w:r>
      <w:r w:rsidR="00996F4F">
        <w:t>The approach we took is:</w:t>
      </w:r>
    </w:p>
    <w:p w14:paraId="5A641879" w14:textId="77777777" w:rsidR="007D3803" w:rsidRDefault="007D3803" w:rsidP="007D3803">
      <w:pPr>
        <w:ind w:left="720"/>
      </w:pPr>
      <w:r>
        <w:t xml:space="preserve">a) </w:t>
      </w:r>
      <w:r w:rsidR="00996F4F">
        <w:t>Each core identifies its closest vertex to the source vertex and perform parallel prefix to select the globally closest vertex</w:t>
      </w:r>
      <w:r w:rsidR="000C20F7">
        <w:t>.</w:t>
      </w:r>
    </w:p>
    <w:p w14:paraId="24FC860B" w14:textId="0C70E8B5" w:rsidR="000C20F7" w:rsidRDefault="007D3803" w:rsidP="00787863">
      <w:pPr>
        <w:ind w:left="720"/>
      </w:pPr>
      <w:r>
        <w:t xml:space="preserve">b) </w:t>
      </w:r>
      <w:r w:rsidR="000C20F7">
        <w:t>It will then broadcast the result to all the cores so that they can update their list of vertices accordingly.</w:t>
      </w:r>
    </w:p>
    <w:p w14:paraId="5926352A" w14:textId="77777777" w:rsidR="000C20F7" w:rsidRDefault="000C20F7"/>
    <w:p w14:paraId="4485AD22" w14:textId="109A91D7" w:rsidR="000C20F7" w:rsidRDefault="000C20F7">
      <w:r w:rsidRPr="006C0CF8">
        <w:rPr>
          <w:b/>
          <w:bCs/>
          <w:sz w:val="24"/>
          <w:szCs w:val="24"/>
        </w:rPr>
        <w:t>Pseudo-code</w:t>
      </w:r>
      <w:r>
        <w:t>:</w:t>
      </w:r>
    </w:p>
    <w:p w14:paraId="14D99763" w14:textId="04A7D939" w:rsidR="00787863" w:rsidRDefault="00787863"/>
    <w:p w14:paraId="3645132F" w14:textId="77777777" w:rsidR="00077C7E" w:rsidRDefault="00077C7E"/>
    <w:p w14:paraId="3F1EE8D6" w14:textId="338AC72A" w:rsidR="00996F4F" w:rsidRDefault="000C20F7">
      <w:r>
        <w:rPr>
          <w:noProof/>
        </w:rPr>
        <mc:AlternateContent>
          <mc:Choice Requires="wps">
            <w:drawing>
              <wp:anchor distT="0" distB="0" distL="114300" distR="114300" simplePos="0" relativeHeight="251740160" behindDoc="0" locked="0" layoutInCell="1" allowOverlap="1" wp14:anchorId="476CC92C" wp14:editId="43C53E71">
                <wp:simplePos x="0" y="0"/>
                <wp:positionH relativeFrom="margin">
                  <wp:align>center</wp:align>
                </wp:positionH>
                <wp:positionV relativeFrom="paragraph">
                  <wp:posOffset>44450</wp:posOffset>
                </wp:positionV>
                <wp:extent cx="5393803" cy="3576577"/>
                <wp:effectExtent l="0" t="0" r="16510" b="24130"/>
                <wp:wrapNone/>
                <wp:docPr id="77" name="Rectangle 77"/>
                <wp:cNvGraphicFramePr/>
                <a:graphic xmlns:a="http://schemas.openxmlformats.org/drawingml/2006/main">
                  <a:graphicData uri="http://schemas.microsoft.com/office/word/2010/wordprocessingShape">
                    <wps:wsp>
                      <wps:cNvSpPr/>
                      <wps:spPr>
                        <a:xfrm>
                          <a:off x="0" y="0"/>
                          <a:ext cx="5393803" cy="357657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B8EBE"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Create a cluster </w:t>
                            </w:r>
                            <w:r w:rsidRPr="000C20F7">
                              <w:rPr>
                                <w:rFonts w:ascii="Arial" w:hAnsi="Arial" w:cs="Arial"/>
                                <w:b/>
                                <w:bCs/>
                                <w:i/>
                                <w:iCs/>
                                <w:color w:val="FFFFFF" w:themeColor="background1"/>
                                <w:sz w:val="28"/>
                                <w:szCs w:val="28"/>
                              </w:rPr>
                              <w:t xml:space="preserve">cl[V] </w:t>
                            </w:r>
                          </w:p>
                          <w:p w14:paraId="523FD169"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Given a source vertex s </w:t>
                            </w:r>
                          </w:p>
                          <w:p w14:paraId="7551806F"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Each core handles a subgroup of </w:t>
                            </w:r>
                            <w:r w:rsidRPr="000C20F7">
                              <w:rPr>
                                <w:rFonts w:ascii="Arial" w:hAnsi="Arial" w:cs="Arial"/>
                                <w:b/>
                                <w:bCs/>
                                <w:i/>
                                <w:iCs/>
                                <w:color w:val="FFFFFF" w:themeColor="background1"/>
                                <w:sz w:val="28"/>
                                <w:szCs w:val="28"/>
                              </w:rPr>
                              <w:t xml:space="preserve">V/P </w:t>
                            </w:r>
                            <w:r w:rsidRPr="000C20F7">
                              <w:rPr>
                                <w:rFonts w:ascii="Arial" w:hAnsi="Arial" w:cs="Arial"/>
                                <w:b/>
                                <w:bCs/>
                                <w:color w:val="FFFFFF" w:themeColor="background1"/>
                                <w:sz w:val="28"/>
                                <w:szCs w:val="28"/>
                              </w:rPr>
                              <w:t xml:space="preserve">vertices </w:t>
                            </w:r>
                          </w:p>
                          <w:p w14:paraId="52B9139D"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While (there exist a vertex that is not in the cluster </w:t>
                            </w:r>
                            <w:r w:rsidRPr="000C20F7">
                              <w:rPr>
                                <w:rFonts w:ascii="Arial" w:hAnsi="Arial" w:cs="Arial"/>
                                <w:b/>
                                <w:bCs/>
                                <w:i/>
                                <w:iCs/>
                                <w:color w:val="FFFFFF" w:themeColor="background1"/>
                                <w:sz w:val="28"/>
                                <w:szCs w:val="28"/>
                              </w:rPr>
                              <w:t>cl[V]</w:t>
                            </w:r>
                            <w:r w:rsidRPr="000C20F7">
                              <w:rPr>
                                <w:rFonts w:ascii="Arial" w:hAnsi="Arial" w:cs="Arial"/>
                                <w:b/>
                                <w:bCs/>
                                <w:color w:val="FFFFFF" w:themeColor="background1"/>
                                <w:sz w:val="28"/>
                                <w:szCs w:val="28"/>
                              </w:rPr>
                              <w:t xml:space="preserve">) </w:t>
                            </w:r>
                          </w:p>
                          <w:p w14:paraId="21326074"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 </w:t>
                            </w:r>
                          </w:p>
                          <w:p w14:paraId="24AB03A1"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FOR (vertices in my subgroup but outside the cluster) </w:t>
                            </w:r>
                          </w:p>
                          <w:p w14:paraId="4FB707E3"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Calculate the distance from non-member vertex to </w:t>
                            </w:r>
                            <w:r w:rsidRPr="000C20F7">
                              <w:rPr>
                                <w:rFonts w:ascii="Arial" w:hAnsi="Arial" w:cs="Arial"/>
                                <w:b/>
                                <w:bCs/>
                                <w:i/>
                                <w:iCs/>
                                <w:color w:val="FFFFFF" w:themeColor="background1"/>
                                <w:sz w:val="28"/>
                                <w:szCs w:val="28"/>
                              </w:rPr>
                              <w:t xml:space="preserve">s </w:t>
                            </w:r>
                          </w:p>
                          <w:p w14:paraId="3BB6657C" w14:textId="72D828B8"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through the cluster</w:t>
                            </w:r>
                            <w:r>
                              <w:rPr>
                                <w:rFonts w:ascii="Arial" w:hAnsi="Arial" w:cs="Arial"/>
                                <w:color w:val="FFFFFF" w:themeColor="background1"/>
                                <w:sz w:val="28"/>
                                <w:szCs w:val="28"/>
                              </w:rPr>
                              <w:t>;</w:t>
                            </w:r>
                          </w:p>
                          <w:p w14:paraId="5F600D9A"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Select the vertex with the shortest path as the local </w:t>
                            </w:r>
                          </w:p>
                          <w:p w14:paraId="02F6B8B2" w14:textId="699F205D"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closest vertex;</w:t>
                            </w:r>
                          </w:p>
                          <w:p w14:paraId="4E183FC8"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END </w:t>
                            </w:r>
                          </w:p>
                          <w:p w14:paraId="1353C190" w14:textId="77777777" w:rsidR="00D012AF" w:rsidRPr="000C20F7" w:rsidRDefault="00D012AF"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Each processor work in parallel </w:t>
                            </w:r>
                            <w:r w:rsidRPr="000C20F7">
                              <w:rPr>
                                <w:rFonts w:ascii="Arial" w:hAnsi="Arial" w:cs="Arial"/>
                                <w:b/>
                                <w:bCs/>
                                <w:i/>
                                <w:iCs/>
                                <w:color w:val="C00000"/>
                                <w:sz w:val="28"/>
                                <w:szCs w:val="28"/>
                              </w:rPr>
                              <w:t xml:space="preserve">O(V/P) </w:t>
                            </w:r>
                            <w:r w:rsidRPr="000C20F7">
                              <w:rPr>
                                <w:rFonts w:ascii="Arial" w:hAnsi="Arial" w:cs="Arial"/>
                                <w:b/>
                                <w:bCs/>
                                <w:color w:val="C00000"/>
                                <w:sz w:val="28"/>
                                <w:szCs w:val="28"/>
                              </w:rPr>
                              <w:t xml:space="preserve">** </w:t>
                            </w:r>
                          </w:p>
                          <w:p w14:paraId="0F357CFE"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Use the parallel prefix to find the global closest vertex </w:t>
                            </w:r>
                          </w:p>
                          <w:p w14:paraId="1208E149"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among all the local closest vertices from each core. </w:t>
                            </w:r>
                          </w:p>
                          <w:p w14:paraId="79B76C28" w14:textId="0F6DFC82" w:rsidR="00D012AF" w:rsidRPr="000C20F7" w:rsidRDefault="00D012AF"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Parallel prefix </w:t>
                            </w:r>
                            <w:r>
                              <w:rPr>
                                <w:rFonts w:ascii="Arial" w:hAnsi="Arial" w:cs="Arial"/>
                                <w:b/>
                                <w:bCs/>
                                <w:i/>
                                <w:iCs/>
                                <w:color w:val="C00000"/>
                                <w:sz w:val="28"/>
                                <w:szCs w:val="28"/>
                              </w:rPr>
                              <w:t>O(V/P)</w:t>
                            </w:r>
                            <w:r w:rsidRPr="000C20F7">
                              <w:rPr>
                                <w:rFonts w:ascii="Arial" w:hAnsi="Arial" w:cs="Arial"/>
                                <w:b/>
                                <w:bCs/>
                                <w:i/>
                                <w:iCs/>
                                <w:color w:val="C00000"/>
                                <w:sz w:val="28"/>
                                <w:szCs w:val="28"/>
                              </w:rPr>
                              <w:t xml:space="preserve"> </w:t>
                            </w:r>
                            <w:r w:rsidRPr="000C20F7">
                              <w:rPr>
                                <w:rFonts w:ascii="Arial" w:hAnsi="Arial" w:cs="Arial"/>
                                <w:b/>
                                <w:bCs/>
                                <w:color w:val="C00000"/>
                                <w:sz w:val="28"/>
                                <w:szCs w:val="28"/>
                              </w:rPr>
                              <w:t xml:space="preserve">** </w:t>
                            </w:r>
                          </w:p>
                          <w:p w14:paraId="1C7ADA41" w14:textId="51A899DF" w:rsidR="00D012AF" w:rsidRPr="000C20F7" w:rsidRDefault="00D012AF" w:rsidP="000C20F7">
                            <w:pPr>
                              <w:rPr>
                                <w:color w:val="FFFFFF" w:themeColor="background1"/>
                                <w:sz w:val="28"/>
                                <w:szCs w:val="28"/>
                              </w:rPr>
                            </w:pPr>
                            <w:r w:rsidRPr="000C20F7">
                              <w:rPr>
                                <w:rFonts w:ascii="Arial" w:hAnsi="Arial" w:cs="Arial"/>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CC92C" id="Rectangle 77" o:spid="_x0000_s1027" style="position:absolute;margin-left:0;margin-top:3.5pt;width:424.7pt;height:281.6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6TowIAAMAFAAAOAAAAZHJzL2Uyb0RvYy54bWysVEtv2zAMvg/YfxB0X+2826BOEbToMKBb&#10;i7ZDz4osxQYkUZOU2NmvHyU7btB1OwzLweHz40MkL69archeOF+DKejoLKdEGA5lbbYF/f58++mc&#10;Eh+YKZkCIwp6EJ5erT5+uGzsUoyhAlUKRxDE+GVjC1qFYJdZ5nklNPNnYIVBpQSnWUDWbbPSsQbR&#10;tcrGeT7PGnCldcCF9yi96ZR0lfClFDzcS+lFIKqgmFtIX5e+m/jNVpdsuXXMVjXv02D/kIVmtcGg&#10;A9QNC4zsXP0blK65Aw8ynHHQGUhZc5FqwGpG+ZtqnipmRaoFm+Pt0Cb//2D5t/2DI3VZ0MWCEsM0&#10;vtEjdo2ZrRIEZdigxvol2j3ZB9dzHslYbSudjv9YB2lTUw9DU0UbCEfhbHIxOc8nlHDUTWaL+axD&#10;zV7drfPhswBNIlFQh/FTM9n+zgcMiaZHkxjNg6rL21qpxMRJEdfKkT3DN2acCxPmyV3t9FcoO/k8&#10;x1/32ijGmejE06MYQ6SZi0gp4EmQLDagKzlR4aBEDK3Mo5DYOyxynAIOCKe5jDpVxUrRiWd/jJkA&#10;I7LE4gbsHuC9OkexIky9t4+uIg394Jz/LbHOefBIkcGEwVnXBtx7ACoMkTt7zOKkNZEM7aZNc5Us&#10;o2QD5QFnzUG3hN7y2xrf+4758MAcbh3uJ16ScI8fqaApKPQUJRW4n+/Joz0uA2opaXCLC+p/7JgT&#10;lKgvBtfkYjSdxrVPzHS2GCPjTjWbU43Z6WvAIRrhzbI8kdE+qCMpHegXPDjrGBVVzHCMXVAe3JG5&#10;Dt11wZPFxXqdzHDVLQt35snyCB77HOf5uX1hzvZDH3BfvsFx49nyzex3ttHTwHoXQNZpMV772r8A&#10;nok0Ef1Ji3folE9Wr4d39QsAAP//AwBQSwMEFAAGAAgAAAAhAMLDa4beAAAABgEAAA8AAABkcnMv&#10;ZG93bnJldi54bWxMj0FLAzEQhe+C/yGM4M1mW1Zb150tIngRLbQK0lu6GTdbk0ncpO36740nPQ2P&#10;93jvm3o5OiuONMTeM8J0UoAgbr3uuUN4e328WoCISbFW1jMhfFOEZXN+VqtK+xOv6bhJncglHCuF&#10;YFIKlZSxNeRUnPhAnL0PPziVshw6qQd1yuXOyllR3Eines4LRgV6MNR+bg4OYbUybSxf1tvn96dt&#10;/zW1+9CFPeLlxXh/ByLRmP7C8Iuf0aHJTDt/YB2FRciPJIR5PtlclLcliB3C9byYgWxq+R+/+QEA&#10;AP//AwBQSwECLQAUAAYACAAAACEAtoM4kv4AAADhAQAAEwAAAAAAAAAAAAAAAAAAAAAAW0NvbnRl&#10;bnRfVHlwZXNdLnhtbFBLAQItABQABgAIAAAAIQA4/SH/1gAAAJQBAAALAAAAAAAAAAAAAAAAAC8B&#10;AABfcmVscy8ucmVsc1BLAQItABQABgAIAAAAIQDlA16TowIAAMAFAAAOAAAAAAAAAAAAAAAAAC4C&#10;AABkcnMvZTJvRG9jLnhtbFBLAQItABQABgAIAAAAIQDCw2uG3gAAAAYBAAAPAAAAAAAAAAAAAAAA&#10;AP0EAABkcnMvZG93bnJldi54bWxQSwUGAAAAAAQABADzAAAACAYAAAAA&#10;" fillcolor="#a8d08d [1945]" strokecolor="#1f3763 [1604]" strokeweight="1pt">
                <v:textbox>
                  <w:txbxContent>
                    <w:p w14:paraId="0E1B8EBE"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Create a cluster </w:t>
                      </w:r>
                      <w:r w:rsidRPr="000C20F7">
                        <w:rPr>
                          <w:rFonts w:ascii="Arial" w:hAnsi="Arial" w:cs="Arial"/>
                          <w:b/>
                          <w:bCs/>
                          <w:i/>
                          <w:iCs/>
                          <w:color w:val="FFFFFF" w:themeColor="background1"/>
                          <w:sz w:val="28"/>
                          <w:szCs w:val="28"/>
                        </w:rPr>
                        <w:t xml:space="preserve">cl[V] </w:t>
                      </w:r>
                    </w:p>
                    <w:p w14:paraId="523FD169"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Given a source vertex s </w:t>
                      </w:r>
                    </w:p>
                    <w:p w14:paraId="7551806F"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Each core handles a subgroup of </w:t>
                      </w:r>
                      <w:r w:rsidRPr="000C20F7">
                        <w:rPr>
                          <w:rFonts w:ascii="Arial" w:hAnsi="Arial" w:cs="Arial"/>
                          <w:b/>
                          <w:bCs/>
                          <w:i/>
                          <w:iCs/>
                          <w:color w:val="FFFFFF" w:themeColor="background1"/>
                          <w:sz w:val="28"/>
                          <w:szCs w:val="28"/>
                        </w:rPr>
                        <w:t xml:space="preserve">V/P </w:t>
                      </w:r>
                      <w:r w:rsidRPr="000C20F7">
                        <w:rPr>
                          <w:rFonts w:ascii="Arial" w:hAnsi="Arial" w:cs="Arial"/>
                          <w:b/>
                          <w:bCs/>
                          <w:color w:val="FFFFFF" w:themeColor="background1"/>
                          <w:sz w:val="28"/>
                          <w:szCs w:val="28"/>
                        </w:rPr>
                        <w:t xml:space="preserve">vertices </w:t>
                      </w:r>
                    </w:p>
                    <w:p w14:paraId="52B9139D"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While (there exist a vertex that is not in the cluster </w:t>
                      </w:r>
                      <w:r w:rsidRPr="000C20F7">
                        <w:rPr>
                          <w:rFonts w:ascii="Arial" w:hAnsi="Arial" w:cs="Arial"/>
                          <w:b/>
                          <w:bCs/>
                          <w:i/>
                          <w:iCs/>
                          <w:color w:val="FFFFFF" w:themeColor="background1"/>
                          <w:sz w:val="28"/>
                          <w:szCs w:val="28"/>
                        </w:rPr>
                        <w:t>cl[V]</w:t>
                      </w:r>
                      <w:r w:rsidRPr="000C20F7">
                        <w:rPr>
                          <w:rFonts w:ascii="Arial" w:hAnsi="Arial" w:cs="Arial"/>
                          <w:b/>
                          <w:bCs/>
                          <w:color w:val="FFFFFF" w:themeColor="background1"/>
                          <w:sz w:val="28"/>
                          <w:szCs w:val="28"/>
                        </w:rPr>
                        <w:t xml:space="preserve">) </w:t>
                      </w:r>
                    </w:p>
                    <w:p w14:paraId="21326074"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 </w:t>
                      </w:r>
                    </w:p>
                    <w:p w14:paraId="24AB03A1"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FOR (vertices in my subgroup but outside the cluster) </w:t>
                      </w:r>
                    </w:p>
                    <w:p w14:paraId="4FB707E3"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Calculate the distance from non-member vertex to </w:t>
                      </w:r>
                      <w:r w:rsidRPr="000C20F7">
                        <w:rPr>
                          <w:rFonts w:ascii="Arial" w:hAnsi="Arial" w:cs="Arial"/>
                          <w:b/>
                          <w:bCs/>
                          <w:i/>
                          <w:iCs/>
                          <w:color w:val="FFFFFF" w:themeColor="background1"/>
                          <w:sz w:val="28"/>
                          <w:szCs w:val="28"/>
                        </w:rPr>
                        <w:t xml:space="preserve">s </w:t>
                      </w:r>
                    </w:p>
                    <w:p w14:paraId="3BB6657C" w14:textId="72D828B8"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through the cluster</w:t>
                      </w:r>
                      <w:r>
                        <w:rPr>
                          <w:rFonts w:ascii="Arial" w:hAnsi="Arial" w:cs="Arial"/>
                          <w:color w:val="FFFFFF" w:themeColor="background1"/>
                          <w:sz w:val="28"/>
                          <w:szCs w:val="28"/>
                        </w:rPr>
                        <w:t>;</w:t>
                      </w:r>
                    </w:p>
                    <w:p w14:paraId="5F600D9A"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Select the vertex with the shortest path as the local </w:t>
                      </w:r>
                    </w:p>
                    <w:p w14:paraId="02F6B8B2" w14:textId="699F205D"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closest vertex;</w:t>
                      </w:r>
                    </w:p>
                    <w:p w14:paraId="4E183FC8"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END </w:t>
                      </w:r>
                    </w:p>
                    <w:p w14:paraId="1353C190" w14:textId="77777777" w:rsidR="00D012AF" w:rsidRPr="000C20F7" w:rsidRDefault="00D012AF"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Each processor work in parallel </w:t>
                      </w:r>
                      <w:r w:rsidRPr="000C20F7">
                        <w:rPr>
                          <w:rFonts w:ascii="Arial" w:hAnsi="Arial" w:cs="Arial"/>
                          <w:b/>
                          <w:bCs/>
                          <w:i/>
                          <w:iCs/>
                          <w:color w:val="C00000"/>
                          <w:sz w:val="28"/>
                          <w:szCs w:val="28"/>
                        </w:rPr>
                        <w:t xml:space="preserve">O(V/P) </w:t>
                      </w:r>
                      <w:r w:rsidRPr="000C20F7">
                        <w:rPr>
                          <w:rFonts w:ascii="Arial" w:hAnsi="Arial" w:cs="Arial"/>
                          <w:b/>
                          <w:bCs/>
                          <w:color w:val="C00000"/>
                          <w:sz w:val="28"/>
                          <w:szCs w:val="28"/>
                        </w:rPr>
                        <w:t xml:space="preserve">** </w:t>
                      </w:r>
                    </w:p>
                    <w:p w14:paraId="0F357CFE"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b/>
                          <w:bCs/>
                          <w:color w:val="FFFFFF" w:themeColor="background1"/>
                          <w:sz w:val="28"/>
                          <w:szCs w:val="28"/>
                        </w:rPr>
                        <w:t xml:space="preserve">Use the parallel prefix to find the global closest vertex </w:t>
                      </w:r>
                    </w:p>
                    <w:p w14:paraId="1208E149" w14:textId="77777777" w:rsidR="00D012AF" w:rsidRPr="000C20F7" w:rsidRDefault="00D012AF" w:rsidP="000C20F7">
                      <w:pPr>
                        <w:autoSpaceDE w:val="0"/>
                        <w:autoSpaceDN w:val="0"/>
                        <w:adjustRightInd w:val="0"/>
                        <w:spacing w:after="0" w:line="240" w:lineRule="auto"/>
                        <w:rPr>
                          <w:rFonts w:ascii="Arial" w:hAnsi="Arial" w:cs="Arial"/>
                          <w:color w:val="FFFFFF" w:themeColor="background1"/>
                          <w:sz w:val="28"/>
                          <w:szCs w:val="28"/>
                        </w:rPr>
                      </w:pPr>
                      <w:r w:rsidRPr="000C20F7">
                        <w:rPr>
                          <w:rFonts w:ascii="Arial" w:hAnsi="Arial" w:cs="Arial"/>
                          <w:color w:val="FFFFFF" w:themeColor="background1"/>
                          <w:sz w:val="28"/>
                          <w:szCs w:val="28"/>
                        </w:rPr>
                        <w:t xml:space="preserve">among all the local closest vertices from each core. </w:t>
                      </w:r>
                    </w:p>
                    <w:p w14:paraId="79B76C28" w14:textId="0F6DFC82" w:rsidR="00D012AF" w:rsidRPr="000C20F7" w:rsidRDefault="00D012AF" w:rsidP="000C20F7">
                      <w:pPr>
                        <w:autoSpaceDE w:val="0"/>
                        <w:autoSpaceDN w:val="0"/>
                        <w:adjustRightInd w:val="0"/>
                        <w:spacing w:after="0" w:line="240" w:lineRule="auto"/>
                        <w:rPr>
                          <w:rFonts w:ascii="Arial" w:hAnsi="Arial" w:cs="Arial"/>
                          <w:color w:val="C00000"/>
                          <w:sz w:val="28"/>
                          <w:szCs w:val="28"/>
                        </w:rPr>
                      </w:pPr>
                      <w:r w:rsidRPr="000C20F7">
                        <w:rPr>
                          <w:rFonts w:ascii="Arial" w:hAnsi="Arial" w:cs="Arial"/>
                          <w:b/>
                          <w:bCs/>
                          <w:color w:val="C00000"/>
                          <w:sz w:val="28"/>
                          <w:szCs w:val="28"/>
                        </w:rPr>
                        <w:t xml:space="preserve">** Parallel prefix </w:t>
                      </w:r>
                      <w:r>
                        <w:rPr>
                          <w:rFonts w:ascii="Arial" w:hAnsi="Arial" w:cs="Arial"/>
                          <w:b/>
                          <w:bCs/>
                          <w:i/>
                          <w:iCs/>
                          <w:color w:val="C00000"/>
                          <w:sz w:val="28"/>
                          <w:szCs w:val="28"/>
                        </w:rPr>
                        <w:t>O(V/P)</w:t>
                      </w:r>
                      <w:r w:rsidRPr="000C20F7">
                        <w:rPr>
                          <w:rFonts w:ascii="Arial" w:hAnsi="Arial" w:cs="Arial"/>
                          <w:b/>
                          <w:bCs/>
                          <w:i/>
                          <w:iCs/>
                          <w:color w:val="C00000"/>
                          <w:sz w:val="28"/>
                          <w:szCs w:val="28"/>
                        </w:rPr>
                        <w:t xml:space="preserve"> </w:t>
                      </w:r>
                      <w:r w:rsidRPr="000C20F7">
                        <w:rPr>
                          <w:rFonts w:ascii="Arial" w:hAnsi="Arial" w:cs="Arial"/>
                          <w:b/>
                          <w:bCs/>
                          <w:color w:val="C00000"/>
                          <w:sz w:val="28"/>
                          <w:szCs w:val="28"/>
                        </w:rPr>
                        <w:t xml:space="preserve">** </w:t>
                      </w:r>
                    </w:p>
                    <w:p w14:paraId="1C7ADA41" w14:textId="51A899DF" w:rsidR="00D012AF" w:rsidRPr="000C20F7" w:rsidRDefault="00D012AF" w:rsidP="000C20F7">
                      <w:pPr>
                        <w:rPr>
                          <w:color w:val="FFFFFF" w:themeColor="background1"/>
                          <w:sz w:val="28"/>
                          <w:szCs w:val="28"/>
                        </w:rPr>
                      </w:pPr>
                      <w:r w:rsidRPr="000C20F7">
                        <w:rPr>
                          <w:rFonts w:ascii="Arial" w:hAnsi="Arial" w:cs="Arial"/>
                          <w:color w:val="FFFFFF" w:themeColor="background1"/>
                          <w:sz w:val="28"/>
                          <w:szCs w:val="28"/>
                        </w:rPr>
                        <w:t xml:space="preserve">} </w:t>
                      </w:r>
                    </w:p>
                  </w:txbxContent>
                </v:textbox>
                <w10:wrap anchorx="margin"/>
              </v:rect>
            </w:pict>
          </mc:Fallback>
        </mc:AlternateContent>
      </w:r>
      <w:r w:rsidR="00996F4F">
        <w:t xml:space="preserve"> </w:t>
      </w:r>
    </w:p>
    <w:p w14:paraId="6E07539F" w14:textId="2A1FF1E6" w:rsidR="000C20F7" w:rsidRPr="000C20F7" w:rsidRDefault="000C20F7" w:rsidP="000C20F7"/>
    <w:p w14:paraId="268FD734" w14:textId="773FA6C7" w:rsidR="000C20F7" w:rsidRPr="000C20F7" w:rsidRDefault="000C20F7" w:rsidP="000C20F7"/>
    <w:p w14:paraId="5FEE05AB" w14:textId="495C682F" w:rsidR="000C20F7" w:rsidRPr="000C20F7" w:rsidRDefault="000C20F7" w:rsidP="000C20F7"/>
    <w:p w14:paraId="79159E99" w14:textId="4D725761" w:rsidR="000C20F7" w:rsidRPr="000C20F7" w:rsidRDefault="000C20F7" w:rsidP="000C20F7"/>
    <w:p w14:paraId="368F118F" w14:textId="29A17550" w:rsidR="000C20F7" w:rsidRPr="000C20F7" w:rsidRDefault="000C20F7" w:rsidP="000C20F7"/>
    <w:p w14:paraId="321E5A27" w14:textId="517546B6" w:rsidR="000C20F7" w:rsidRPr="000C20F7" w:rsidRDefault="000C20F7" w:rsidP="000C20F7"/>
    <w:p w14:paraId="1B2684F8" w14:textId="2FC7D132" w:rsidR="000C20F7" w:rsidRPr="000C20F7" w:rsidRDefault="000C20F7" w:rsidP="000C20F7"/>
    <w:p w14:paraId="1FB1405C" w14:textId="6DFED10D" w:rsidR="000C20F7" w:rsidRPr="000C20F7" w:rsidRDefault="000C20F7" w:rsidP="000C20F7"/>
    <w:p w14:paraId="63A6D270" w14:textId="11E3F020" w:rsidR="000C20F7" w:rsidRPr="000C20F7" w:rsidRDefault="000C20F7" w:rsidP="000C20F7"/>
    <w:p w14:paraId="707FC281" w14:textId="7055C89E" w:rsidR="000C20F7" w:rsidRPr="000C20F7" w:rsidRDefault="000C20F7" w:rsidP="000C20F7"/>
    <w:p w14:paraId="25FE5C0C" w14:textId="2A1DFB92" w:rsidR="000C20F7" w:rsidRPr="000C20F7" w:rsidRDefault="000C20F7" w:rsidP="000C20F7"/>
    <w:p w14:paraId="5B48E741" w14:textId="16DC92F0" w:rsidR="000C20F7" w:rsidRPr="000C20F7" w:rsidRDefault="000C20F7" w:rsidP="000C20F7"/>
    <w:p w14:paraId="26FDD15D" w14:textId="72559DE5" w:rsidR="000C20F7" w:rsidRDefault="000C20F7" w:rsidP="000C20F7"/>
    <w:p w14:paraId="02D3C0DD" w14:textId="77777777" w:rsidR="00787863" w:rsidRDefault="00787863" w:rsidP="000C20F7">
      <w:pPr>
        <w:rPr>
          <w:b/>
          <w:bCs/>
          <w:sz w:val="24"/>
          <w:szCs w:val="24"/>
        </w:rPr>
      </w:pPr>
    </w:p>
    <w:p w14:paraId="59975479" w14:textId="4D34EF79" w:rsidR="000C20F7" w:rsidRPr="006C0CF8" w:rsidRDefault="000C20F7" w:rsidP="000C20F7">
      <w:pPr>
        <w:rPr>
          <w:b/>
          <w:bCs/>
          <w:sz w:val="24"/>
          <w:szCs w:val="24"/>
        </w:rPr>
      </w:pPr>
      <w:r w:rsidRPr="006C0CF8">
        <w:rPr>
          <w:b/>
          <w:bCs/>
          <w:sz w:val="24"/>
          <w:szCs w:val="24"/>
        </w:rPr>
        <w:t>Run Time Complexity:</w:t>
      </w:r>
    </w:p>
    <w:p w14:paraId="41EF9936" w14:textId="47271F98" w:rsidR="000C20F7" w:rsidRDefault="00D012AF" w:rsidP="000C20F7">
      <w:r>
        <w:t xml:space="preserve">P is the number of cores used. In order to obtain the routing table we need O(V) rounds of iteration i.e. until all the vertices are included in the cluster. The value of O(V) vertices would be updated in parallel using P cores running at the same time independently. Then we would do the parallel prefix to get the global closest vertex. </w:t>
      </w:r>
    </w:p>
    <w:p w14:paraId="762E547F" w14:textId="7E3D2631" w:rsidR="006A1A86" w:rsidRDefault="00D012AF" w:rsidP="000C20F7">
      <w:r>
        <w:t xml:space="preserve">So, the total time complexity in each round id </w:t>
      </w:r>
      <w:r w:rsidRPr="00D012AF">
        <w:rPr>
          <w:b/>
          <w:bCs/>
        </w:rPr>
        <w:t>O(V</w:t>
      </w:r>
      <w:r w:rsidRPr="00D012AF">
        <w:rPr>
          <w:b/>
          <w:bCs/>
          <w:vertAlign w:val="superscript"/>
        </w:rPr>
        <w:t>2</w:t>
      </w:r>
      <w:r w:rsidRPr="00D012AF">
        <w:rPr>
          <w:b/>
          <w:bCs/>
        </w:rPr>
        <w:t>/P</w:t>
      </w:r>
      <w:r>
        <w:rPr>
          <w:b/>
          <w:bCs/>
        </w:rPr>
        <w:t xml:space="preserve"> + V</w:t>
      </w:r>
      <w:r w:rsidR="00933D05">
        <w:rPr>
          <w:b/>
          <w:bCs/>
          <w:vertAlign w:val="superscript"/>
        </w:rPr>
        <w:t xml:space="preserve"> </w:t>
      </w:r>
      <w:proofErr w:type="spellStart"/>
      <w:r w:rsidR="00933D05">
        <w:rPr>
          <w:b/>
          <w:bCs/>
        </w:rPr>
        <w:t>logP</w:t>
      </w:r>
      <w:proofErr w:type="spellEnd"/>
      <w:r w:rsidRPr="00D012AF">
        <w:rPr>
          <w:b/>
          <w:bCs/>
        </w:rPr>
        <w:t>)</w:t>
      </w:r>
    </w:p>
    <w:p w14:paraId="2D82D906" w14:textId="77777777" w:rsidR="00D012AF" w:rsidRDefault="00D012AF" w:rsidP="000C20F7"/>
    <w:p w14:paraId="5D8DC29A" w14:textId="549E4B82" w:rsidR="006A1A86" w:rsidRPr="007D3803" w:rsidRDefault="00816DC0" w:rsidP="000C20F7">
      <w:pPr>
        <w:rPr>
          <w:b/>
          <w:bCs/>
          <w:sz w:val="28"/>
          <w:szCs w:val="28"/>
          <w:u w:val="single"/>
        </w:rPr>
      </w:pPr>
      <w:r w:rsidRPr="007D3803">
        <w:rPr>
          <w:b/>
          <w:bCs/>
          <w:sz w:val="28"/>
          <w:szCs w:val="28"/>
          <w:u w:val="single"/>
        </w:rPr>
        <w:t>Comparison Between the Sequential and parallel:</w:t>
      </w:r>
    </w:p>
    <w:tbl>
      <w:tblPr>
        <w:tblStyle w:val="GridTable5Dark-Accent6"/>
        <w:tblW w:w="0" w:type="auto"/>
        <w:tblLook w:val="04A0" w:firstRow="1" w:lastRow="0" w:firstColumn="1" w:lastColumn="0" w:noHBand="0" w:noVBand="1"/>
      </w:tblPr>
      <w:tblGrid>
        <w:gridCol w:w="3005"/>
        <w:gridCol w:w="3005"/>
        <w:gridCol w:w="3006"/>
      </w:tblGrid>
      <w:tr w:rsidR="00816DC0" w14:paraId="4D5E2ED7" w14:textId="77777777" w:rsidTr="00816DC0">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005" w:type="dxa"/>
          </w:tcPr>
          <w:p w14:paraId="66D7A8C9" w14:textId="0AEF233C" w:rsidR="00816DC0" w:rsidRDefault="00933D05" w:rsidP="00816DC0">
            <w:pPr>
              <w:jc w:val="center"/>
            </w:pPr>
            <w:r>
              <w:t>Data</w:t>
            </w:r>
            <w:r w:rsidR="00816DC0">
              <w:t xml:space="preserve"> SIZE</w:t>
            </w:r>
            <w:r>
              <w:t xml:space="preserve"> (no. of Ver</w:t>
            </w:r>
            <w:bookmarkStart w:id="0" w:name="_GoBack"/>
            <w:bookmarkEnd w:id="0"/>
            <w:r>
              <w:t xml:space="preserve">tices /no. of edges) </w:t>
            </w:r>
          </w:p>
        </w:tc>
        <w:tc>
          <w:tcPr>
            <w:tcW w:w="3005" w:type="dxa"/>
          </w:tcPr>
          <w:p w14:paraId="7A7318AF" w14:textId="4DBFD69D" w:rsidR="00816DC0" w:rsidRDefault="0088115F" w:rsidP="00816DC0">
            <w:pPr>
              <w:jc w:val="center"/>
              <w:cnfStyle w:val="100000000000" w:firstRow="1" w:lastRow="0" w:firstColumn="0" w:lastColumn="0" w:oddVBand="0" w:evenVBand="0" w:oddHBand="0" w:evenHBand="0" w:firstRowFirstColumn="0" w:firstRowLastColumn="0" w:lastRowFirstColumn="0" w:lastRowLastColumn="0"/>
            </w:pPr>
            <w:r>
              <w:t>SEQUENTIAL (</w:t>
            </w:r>
            <w:proofErr w:type="spellStart"/>
            <w:r w:rsidR="00816DC0">
              <w:t>ms</w:t>
            </w:r>
            <w:proofErr w:type="spellEnd"/>
            <w:r w:rsidR="00816DC0">
              <w:t>)</w:t>
            </w:r>
          </w:p>
        </w:tc>
        <w:tc>
          <w:tcPr>
            <w:tcW w:w="3006" w:type="dxa"/>
          </w:tcPr>
          <w:p w14:paraId="2C86E078" w14:textId="18CEC6D9" w:rsidR="00816DC0" w:rsidRDefault="00816DC0" w:rsidP="00816DC0">
            <w:pPr>
              <w:jc w:val="center"/>
              <w:cnfStyle w:val="100000000000" w:firstRow="1" w:lastRow="0" w:firstColumn="0" w:lastColumn="0" w:oddVBand="0" w:evenVBand="0" w:oddHBand="0" w:evenHBand="0" w:firstRowFirstColumn="0" w:firstRowLastColumn="0" w:lastRowFirstColumn="0" w:lastRowLastColumn="0"/>
            </w:pPr>
            <w:r>
              <w:t>Parallel</w:t>
            </w:r>
            <w:r w:rsidR="00933D05">
              <w:t xml:space="preserve"> </w:t>
            </w:r>
            <w:r>
              <w:t>(</w:t>
            </w:r>
            <w:proofErr w:type="spellStart"/>
            <w:r>
              <w:t>ms</w:t>
            </w:r>
            <w:proofErr w:type="spellEnd"/>
            <w:r>
              <w:t>)</w:t>
            </w:r>
            <w:r w:rsidR="00933D05">
              <w:t xml:space="preserve"> with 4 threads</w:t>
            </w:r>
          </w:p>
        </w:tc>
      </w:tr>
      <w:tr w:rsidR="00816DC0" w14:paraId="37D38ED9" w14:textId="77777777" w:rsidTr="00816DC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005" w:type="dxa"/>
          </w:tcPr>
          <w:p w14:paraId="3137C061" w14:textId="3C35E639" w:rsidR="00816DC0" w:rsidRDefault="00933D05" w:rsidP="00816DC0">
            <w:pPr>
              <w:jc w:val="center"/>
            </w:pPr>
            <w:r>
              <w:t>5/20</w:t>
            </w:r>
          </w:p>
        </w:tc>
        <w:tc>
          <w:tcPr>
            <w:tcW w:w="3005" w:type="dxa"/>
          </w:tcPr>
          <w:p w14:paraId="42DC0DA6" w14:textId="7074927E" w:rsidR="00816DC0" w:rsidRDefault="00933D05" w:rsidP="00816DC0">
            <w:pPr>
              <w:jc w:val="center"/>
              <w:cnfStyle w:val="000000100000" w:firstRow="0" w:lastRow="0" w:firstColumn="0" w:lastColumn="0" w:oddVBand="0" w:evenVBand="0" w:oddHBand="1" w:evenHBand="0" w:firstRowFirstColumn="0" w:firstRowLastColumn="0" w:lastRowFirstColumn="0" w:lastRowLastColumn="0"/>
            </w:pPr>
            <w:r>
              <w:t>0</w:t>
            </w:r>
          </w:p>
        </w:tc>
        <w:tc>
          <w:tcPr>
            <w:tcW w:w="3006" w:type="dxa"/>
          </w:tcPr>
          <w:p w14:paraId="0F046CEE" w14:textId="75874D6F" w:rsidR="00816DC0" w:rsidRDefault="00933D05" w:rsidP="00816DC0">
            <w:pPr>
              <w:jc w:val="center"/>
              <w:cnfStyle w:val="000000100000" w:firstRow="0" w:lastRow="0" w:firstColumn="0" w:lastColumn="0" w:oddVBand="0" w:evenVBand="0" w:oddHBand="1" w:evenHBand="0" w:firstRowFirstColumn="0" w:firstRowLastColumn="0" w:lastRowFirstColumn="0" w:lastRowLastColumn="0"/>
            </w:pPr>
            <w:r>
              <w:t>2</w:t>
            </w:r>
          </w:p>
        </w:tc>
      </w:tr>
      <w:tr w:rsidR="00816DC0" w14:paraId="38080906" w14:textId="77777777" w:rsidTr="00816DC0">
        <w:trPr>
          <w:trHeight w:val="417"/>
        </w:trPr>
        <w:tc>
          <w:tcPr>
            <w:cnfStyle w:val="001000000000" w:firstRow="0" w:lastRow="0" w:firstColumn="1" w:lastColumn="0" w:oddVBand="0" w:evenVBand="0" w:oddHBand="0" w:evenHBand="0" w:firstRowFirstColumn="0" w:firstRowLastColumn="0" w:lastRowFirstColumn="0" w:lastRowLastColumn="0"/>
            <w:tcW w:w="3005" w:type="dxa"/>
          </w:tcPr>
          <w:p w14:paraId="4A1BF100" w14:textId="1B093907" w:rsidR="00816DC0" w:rsidRDefault="00933D05" w:rsidP="00816DC0">
            <w:pPr>
              <w:jc w:val="center"/>
            </w:pPr>
            <w:r>
              <w:t>10/90</w:t>
            </w:r>
          </w:p>
        </w:tc>
        <w:tc>
          <w:tcPr>
            <w:tcW w:w="3005" w:type="dxa"/>
          </w:tcPr>
          <w:p w14:paraId="2CF9627F" w14:textId="4324DF76" w:rsidR="00816DC0" w:rsidRDefault="00933D05" w:rsidP="00816DC0">
            <w:pPr>
              <w:jc w:val="center"/>
              <w:cnfStyle w:val="000000000000" w:firstRow="0" w:lastRow="0" w:firstColumn="0" w:lastColumn="0" w:oddVBand="0" w:evenVBand="0" w:oddHBand="0" w:evenHBand="0" w:firstRowFirstColumn="0" w:firstRowLastColumn="0" w:lastRowFirstColumn="0" w:lastRowLastColumn="0"/>
            </w:pPr>
            <w:r>
              <w:t>0</w:t>
            </w:r>
          </w:p>
        </w:tc>
        <w:tc>
          <w:tcPr>
            <w:tcW w:w="3006" w:type="dxa"/>
          </w:tcPr>
          <w:p w14:paraId="76445F46" w14:textId="62B29F6C" w:rsidR="00816DC0" w:rsidRDefault="00933D05" w:rsidP="00816DC0">
            <w:pPr>
              <w:jc w:val="center"/>
              <w:cnfStyle w:val="000000000000" w:firstRow="0" w:lastRow="0" w:firstColumn="0" w:lastColumn="0" w:oddVBand="0" w:evenVBand="0" w:oddHBand="0" w:evenHBand="0" w:firstRowFirstColumn="0" w:firstRowLastColumn="0" w:lastRowFirstColumn="0" w:lastRowLastColumn="0"/>
            </w:pPr>
            <w:r>
              <w:t>7</w:t>
            </w:r>
          </w:p>
        </w:tc>
      </w:tr>
      <w:tr w:rsidR="00816DC0" w14:paraId="16088A7D" w14:textId="77777777" w:rsidTr="00816DC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005" w:type="dxa"/>
          </w:tcPr>
          <w:p w14:paraId="274F0A1E" w14:textId="336E0933" w:rsidR="00816DC0" w:rsidRDefault="00933D05" w:rsidP="00816DC0">
            <w:pPr>
              <w:jc w:val="center"/>
            </w:pPr>
            <w:r>
              <w:t>100/9900</w:t>
            </w:r>
          </w:p>
        </w:tc>
        <w:tc>
          <w:tcPr>
            <w:tcW w:w="3005" w:type="dxa"/>
          </w:tcPr>
          <w:p w14:paraId="1E43D9B2" w14:textId="789D9D16" w:rsidR="00816DC0" w:rsidRDefault="00933D05" w:rsidP="00816DC0">
            <w:pPr>
              <w:jc w:val="center"/>
              <w:cnfStyle w:val="000000100000" w:firstRow="0" w:lastRow="0" w:firstColumn="0" w:lastColumn="0" w:oddVBand="0" w:evenVBand="0" w:oddHBand="1" w:evenHBand="0" w:firstRowFirstColumn="0" w:firstRowLastColumn="0" w:lastRowFirstColumn="0" w:lastRowLastColumn="0"/>
            </w:pPr>
            <w:r>
              <w:t>0</w:t>
            </w:r>
          </w:p>
        </w:tc>
        <w:tc>
          <w:tcPr>
            <w:tcW w:w="3006" w:type="dxa"/>
          </w:tcPr>
          <w:p w14:paraId="2C034F5E" w14:textId="43ECB70E" w:rsidR="00816DC0" w:rsidRDefault="00933D05" w:rsidP="00816DC0">
            <w:pPr>
              <w:jc w:val="center"/>
              <w:cnfStyle w:val="000000100000" w:firstRow="0" w:lastRow="0" w:firstColumn="0" w:lastColumn="0" w:oddVBand="0" w:evenVBand="0" w:oddHBand="1" w:evenHBand="0" w:firstRowFirstColumn="0" w:firstRowLastColumn="0" w:lastRowFirstColumn="0" w:lastRowLastColumn="0"/>
            </w:pPr>
            <w:r>
              <w:t>75</w:t>
            </w:r>
          </w:p>
        </w:tc>
      </w:tr>
      <w:tr w:rsidR="00816DC0" w14:paraId="35A21097" w14:textId="77777777" w:rsidTr="00816DC0">
        <w:trPr>
          <w:trHeight w:val="415"/>
        </w:trPr>
        <w:tc>
          <w:tcPr>
            <w:cnfStyle w:val="001000000000" w:firstRow="0" w:lastRow="0" w:firstColumn="1" w:lastColumn="0" w:oddVBand="0" w:evenVBand="0" w:oddHBand="0" w:evenHBand="0" w:firstRowFirstColumn="0" w:firstRowLastColumn="0" w:lastRowFirstColumn="0" w:lastRowLastColumn="0"/>
            <w:tcW w:w="3005" w:type="dxa"/>
          </w:tcPr>
          <w:p w14:paraId="60B59FDF" w14:textId="7B5B25FC" w:rsidR="00816DC0" w:rsidRDefault="00933D05" w:rsidP="00816DC0">
            <w:pPr>
              <w:jc w:val="center"/>
            </w:pPr>
            <w:r>
              <w:t>1000/999000</w:t>
            </w:r>
          </w:p>
        </w:tc>
        <w:tc>
          <w:tcPr>
            <w:tcW w:w="3005" w:type="dxa"/>
          </w:tcPr>
          <w:p w14:paraId="32C30C46" w14:textId="0E86D5C6" w:rsidR="00816DC0" w:rsidRDefault="00933D05" w:rsidP="00816DC0">
            <w:pPr>
              <w:jc w:val="center"/>
              <w:cnfStyle w:val="000000000000" w:firstRow="0" w:lastRow="0" w:firstColumn="0" w:lastColumn="0" w:oddVBand="0" w:evenVBand="0" w:oddHBand="0" w:evenHBand="0" w:firstRowFirstColumn="0" w:firstRowLastColumn="0" w:lastRowFirstColumn="0" w:lastRowLastColumn="0"/>
            </w:pPr>
            <w:r>
              <w:t>35</w:t>
            </w:r>
          </w:p>
        </w:tc>
        <w:tc>
          <w:tcPr>
            <w:tcW w:w="3006" w:type="dxa"/>
          </w:tcPr>
          <w:p w14:paraId="7FBAA03C" w14:textId="7BA2576B" w:rsidR="00816DC0" w:rsidRDefault="00933D05" w:rsidP="00816DC0">
            <w:pPr>
              <w:jc w:val="center"/>
              <w:cnfStyle w:val="000000000000" w:firstRow="0" w:lastRow="0" w:firstColumn="0" w:lastColumn="0" w:oddVBand="0" w:evenVBand="0" w:oddHBand="0" w:evenHBand="0" w:firstRowFirstColumn="0" w:firstRowLastColumn="0" w:lastRowFirstColumn="0" w:lastRowLastColumn="0"/>
            </w:pPr>
            <w:r>
              <w:t>622</w:t>
            </w:r>
          </w:p>
        </w:tc>
      </w:tr>
      <w:tr w:rsidR="00933D05" w14:paraId="3F1030B2" w14:textId="77777777" w:rsidTr="00816DC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005" w:type="dxa"/>
          </w:tcPr>
          <w:p w14:paraId="7D226858" w14:textId="1EF790C7" w:rsidR="00933D05" w:rsidRDefault="00933D05" w:rsidP="00816DC0">
            <w:pPr>
              <w:jc w:val="center"/>
            </w:pPr>
            <w:r>
              <w:t>2000/3998000</w:t>
            </w:r>
          </w:p>
        </w:tc>
        <w:tc>
          <w:tcPr>
            <w:tcW w:w="3005" w:type="dxa"/>
          </w:tcPr>
          <w:p w14:paraId="2C09F1BB" w14:textId="239931DC" w:rsidR="00933D05" w:rsidRDefault="00933D05" w:rsidP="00816DC0">
            <w:pPr>
              <w:jc w:val="center"/>
              <w:cnfStyle w:val="000000100000" w:firstRow="0" w:lastRow="0" w:firstColumn="0" w:lastColumn="0" w:oddVBand="0" w:evenVBand="0" w:oddHBand="1" w:evenHBand="0" w:firstRowFirstColumn="0" w:firstRowLastColumn="0" w:lastRowFirstColumn="0" w:lastRowLastColumn="0"/>
            </w:pPr>
            <w:r>
              <w:t>64</w:t>
            </w:r>
          </w:p>
        </w:tc>
        <w:tc>
          <w:tcPr>
            <w:tcW w:w="3006" w:type="dxa"/>
          </w:tcPr>
          <w:p w14:paraId="148B4CDB" w14:textId="0FB3DEF2" w:rsidR="00933D05" w:rsidRDefault="00933D05" w:rsidP="00816DC0">
            <w:pPr>
              <w:jc w:val="center"/>
              <w:cnfStyle w:val="000000100000" w:firstRow="0" w:lastRow="0" w:firstColumn="0" w:lastColumn="0" w:oddVBand="0" w:evenVBand="0" w:oddHBand="1" w:evenHBand="0" w:firstRowFirstColumn="0" w:firstRowLastColumn="0" w:lastRowFirstColumn="0" w:lastRowLastColumn="0"/>
            </w:pPr>
            <w:r>
              <w:t>2104</w:t>
            </w:r>
          </w:p>
        </w:tc>
      </w:tr>
      <w:tr w:rsidR="00933D05" w14:paraId="00BF79E9" w14:textId="77777777" w:rsidTr="00816DC0">
        <w:trPr>
          <w:trHeight w:val="415"/>
        </w:trPr>
        <w:tc>
          <w:tcPr>
            <w:cnfStyle w:val="001000000000" w:firstRow="0" w:lastRow="0" w:firstColumn="1" w:lastColumn="0" w:oddVBand="0" w:evenVBand="0" w:oddHBand="0" w:evenHBand="0" w:firstRowFirstColumn="0" w:firstRowLastColumn="0" w:lastRowFirstColumn="0" w:lastRowLastColumn="0"/>
            <w:tcW w:w="3005" w:type="dxa"/>
          </w:tcPr>
          <w:p w14:paraId="6B28ECE9" w14:textId="5C872B04" w:rsidR="00933D05" w:rsidRDefault="00933D05" w:rsidP="00816DC0">
            <w:pPr>
              <w:jc w:val="center"/>
            </w:pPr>
            <w:r>
              <w:t>3000/8997000</w:t>
            </w:r>
          </w:p>
        </w:tc>
        <w:tc>
          <w:tcPr>
            <w:tcW w:w="3005" w:type="dxa"/>
          </w:tcPr>
          <w:p w14:paraId="1C159517" w14:textId="4B7ABA3A" w:rsidR="00933D05" w:rsidRDefault="00933D05" w:rsidP="00816DC0">
            <w:pPr>
              <w:jc w:val="center"/>
              <w:cnfStyle w:val="000000000000" w:firstRow="0" w:lastRow="0" w:firstColumn="0" w:lastColumn="0" w:oddVBand="0" w:evenVBand="0" w:oddHBand="0" w:evenHBand="0" w:firstRowFirstColumn="0" w:firstRowLastColumn="0" w:lastRowFirstColumn="0" w:lastRowLastColumn="0"/>
            </w:pPr>
            <w:r>
              <w:t>129</w:t>
            </w:r>
          </w:p>
        </w:tc>
        <w:tc>
          <w:tcPr>
            <w:tcW w:w="3006" w:type="dxa"/>
          </w:tcPr>
          <w:p w14:paraId="0305634F" w14:textId="440D1F78" w:rsidR="00933D05" w:rsidRDefault="00933D05" w:rsidP="00816DC0">
            <w:pPr>
              <w:jc w:val="center"/>
              <w:cnfStyle w:val="000000000000" w:firstRow="0" w:lastRow="0" w:firstColumn="0" w:lastColumn="0" w:oddVBand="0" w:evenVBand="0" w:oddHBand="0" w:evenHBand="0" w:firstRowFirstColumn="0" w:firstRowLastColumn="0" w:lastRowFirstColumn="0" w:lastRowLastColumn="0"/>
            </w:pPr>
            <w:r>
              <w:t>2424</w:t>
            </w:r>
          </w:p>
        </w:tc>
      </w:tr>
      <w:tr w:rsidR="00933D05" w14:paraId="70A88444" w14:textId="77777777" w:rsidTr="00816DC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005" w:type="dxa"/>
          </w:tcPr>
          <w:p w14:paraId="4CB49991" w14:textId="7BAB4BC9" w:rsidR="00933D05" w:rsidRDefault="00933D05" w:rsidP="00816DC0">
            <w:pPr>
              <w:jc w:val="center"/>
            </w:pPr>
            <w:r>
              <w:lastRenderedPageBreak/>
              <w:t>4000/15996000</w:t>
            </w:r>
          </w:p>
        </w:tc>
        <w:tc>
          <w:tcPr>
            <w:tcW w:w="3005" w:type="dxa"/>
          </w:tcPr>
          <w:p w14:paraId="477429CF" w14:textId="6E98DC18" w:rsidR="00933D05" w:rsidRDefault="00933D05" w:rsidP="00816DC0">
            <w:pPr>
              <w:jc w:val="center"/>
              <w:cnfStyle w:val="000000100000" w:firstRow="0" w:lastRow="0" w:firstColumn="0" w:lastColumn="0" w:oddVBand="0" w:evenVBand="0" w:oddHBand="1" w:evenHBand="0" w:firstRowFirstColumn="0" w:firstRowLastColumn="0" w:lastRowFirstColumn="0" w:lastRowLastColumn="0"/>
            </w:pPr>
            <w:r>
              <w:t>299</w:t>
            </w:r>
          </w:p>
        </w:tc>
        <w:tc>
          <w:tcPr>
            <w:tcW w:w="3006" w:type="dxa"/>
          </w:tcPr>
          <w:p w14:paraId="4E74C4A3" w14:textId="12D42AA4" w:rsidR="00933D05" w:rsidRDefault="00933D05" w:rsidP="00816DC0">
            <w:pPr>
              <w:jc w:val="center"/>
              <w:cnfStyle w:val="000000100000" w:firstRow="0" w:lastRow="0" w:firstColumn="0" w:lastColumn="0" w:oddVBand="0" w:evenVBand="0" w:oddHBand="1" w:evenHBand="0" w:firstRowFirstColumn="0" w:firstRowLastColumn="0" w:lastRowFirstColumn="0" w:lastRowLastColumn="0"/>
            </w:pPr>
            <w:r>
              <w:t>11505</w:t>
            </w:r>
          </w:p>
        </w:tc>
      </w:tr>
    </w:tbl>
    <w:p w14:paraId="20E5A89B" w14:textId="7A9176DF" w:rsidR="007D3803" w:rsidRDefault="007D3803" w:rsidP="000C20F7">
      <w:pPr>
        <w:rPr>
          <w:b/>
          <w:bCs/>
          <w:sz w:val="28"/>
          <w:szCs w:val="28"/>
          <w:u w:val="single"/>
        </w:rPr>
      </w:pPr>
    </w:p>
    <w:p w14:paraId="398A34E9" w14:textId="77777777" w:rsidR="00787863" w:rsidRDefault="00787863" w:rsidP="000C20F7">
      <w:pPr>
        <w:rPr>
          <w:b/>
          <w:bCs/>
          <w:sz w:val="28"/>
          <w:szCs w:val="28"/>
          <w:u w:val="single"/>
        </w:rPr>
      </w:pPr>
    </w:p>
    <w:p w14:paraId="2C4B4FC7" w14:textId="77777777" w:rsidR="00077C7E" w:rsidRDefault="00077C7E" w:rsidP="000C20F7">
      <w:pPr>
        <w:rPr>
          <w:b/>
          <w:bCs/>
          <w:sz w:val="28"/>
          <w:szCs w:val="28"/>
          <w:u w:val="single"/>
        </w:rPr>
      </w:pPr>
    </w:p>
    <w:p w14:paraId="0715024E" w14:textId="12FDC3C0" w:rsidR="007D3803" w:rsidRDefault="007D3803" w:rsidP="000C20F7">
      <w:pPr>
        <w:rPr>
          <w:b/>
          <w:bCs/>
          <w:sz w:val="28"/>
          <w:szCs w:val="28"/>
          <w:u w:val="single"/>
        </w:rPr>
      </w:pPr>
      <w:r>
        <w:rPr>
          <w:b/>
          <w:bCs/>
          <w:sz w:val="28"/>
          <w:szCs w:val="28"/>
          <w:u w:val="single"/>
        </w:rPr>
        <w:t>Improvements:</w:t>
      </w:r>
    </w:p>
    <w:p w14:paraId="4EA670C5" w14:textId="412E027E" w:rsidR="007D3803" w:rsidRDefault="00787863" w:rsidP="000C20F7">
      <w:pPr>
        <w:rPr>
          <w:sz w:val="24"/>
          <w:szCs w:val="24"/>
        </w:rPr>
      </w:pPr>
      <w:r>
        <w:rPr>
          <w:sz w:val="24"/>
          <w:szCs w:val="24"/>
        </w:rPr>
        <w:t>As can be seen from the table we are not able to obtain the running time improvement through our implementation. So, the future implementation that we can suggest of is to decrease the run time of the algorithm.</w:t>
      </w:r>
    </w:p>
    <w:p w14:paraId="1D2281D4" w14:textId="4FDB64A0" w:rsidR="00787863" w:rsidRDefault="00787863" w:rsidP="000C20F7">
      <w:pPr>
        <w:rPr>
          <w:sz w:val="24"/>
          <w:szCs w:val="24"/>
        </w:rPr>
      </w:pPr>
    </w:p>
    <w:p w14:paraId="2EB03A53" w14:textId="77777777" w:rsidR="00787863" w:rsidRPr="007D3803" w:rsidRDefault="00787863" w:rsidP="000C20F7">
      <w:pPr>
        <w:rPr>
          <w:sz w:val="24"/>
          <w:szCs w:val="24"/>
        </w:rPr>
      </w:pPr>
    </w:p>
    <w:p w14:paraId="26C7FD60" w14:textId="2581FEB4" w:rsidR="006A1A86" w:rsidRPr="007D3803" w:rsidRDefault="006A1A86" w:rsidP="000C20F7">
      <w:pPr>
        <w:rPr>
          <w:b/>
          <w:bCs/>
          <w:sz w:val="28"/>
          <w:szCs w:val="28"/>
          <w:u w:val="single"/>
        </w:rPr>
      </w:pPr>
      <w:r w:rsidRPr="007D3803">
        <w:rPr>
          <w:b/>
          <w:bCs/>
          <w:sz w:val="28"/>
          <w:szCs w:val="28"/>
          <w:u w:val="single"/>
        </w:rPr>
        <w:t>References:</w:t>
      </w:r>
    </w:p>
    <w:p w14:paraId="71841A25" w14:textId="47E7D813" w:rsidR="006A1A86" w:rsidRDefault="006A1A86" w:rsidP="006A1A86">
      <w:pPr>
        <w:pStyle w:val="ListParagraph"/>
        <w:numPr>
          <w:ilvl w:val="0"/>
          <w:numId w:val="7"/>
        </w:numPr>
      </w:pPr>
      <w:r>
        <w:t>Wikipedia</w:t>
      </w:r>
    </w:p>
    <w:p w14:paraId="24592739" w14:textId="54BEBC97" w:rsidR="006A1A86" w:rsidRPr="000C20F7" w:rsidRDefault="006A1A86" w:rsidP="006A1A86">
      <w:pPr>
        <w:pStyle w:val="ListParagraph"/>
        <w:numPr>
          <w:ilvl w:val="0"/>
          <w:numId w:val="7"/>
        </w:numPr>
      </w:pPr>
      <w:r>
        <w:t xml:space="preserve">An implementation of parallelizing Dijkstra by </w:t>
      </w:r>
      <w:proofErr w:type="spellStart"/>
      <w:r>
        <w:t>Zilong</w:t>
      </w:r>
      <w:proofErr w:type="spellEnd"/>
      <w:r>
        <w:t xml:space="preserve"> Ye </w:t>
      </w:r>
    </w:p>
    <w:sectPr w:rsidR="006A1A86" w:rsidRPr="000C2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38D"/>
    <w:multiLevelType w:val="hybridMultilevel"/>
    <w:tmpl w:val="1C16E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946DB"/>
    <w:multiLevelType w:val="hybridMultilevel"/>
    <w:tmpl w:val="2E561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14AE5"/>
    <w:multiLevelType w:val="hybridMultilevel"/>
    <w:tmpl w:val="D92E4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973FE"/>
    <w:multiLevelType w:val="hybridMultilevel"/>
    <w:tmpl w:val="9198E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56B7F"/>
    <w:multiLevelType w:val="hybridMultilevel"/>
    <w:tmpl w:val="7952DB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69717BC"/>
    <w:multiLevelType w:val="hybridMultilevel"/>
    <w:tmpl w:val="109EF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A04D5E"/>
    <w:multiLevelType w:val="hybridMultilevel"/>
    <w:tmpl w:val="2C925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E1236"/>
    <w:multiLevelType w:val="hybridMultilevel"/>
    <w:tmpl w:val="85080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532900"/>
    <w:multiLevelType w:val="hybridMultilevel"/>
    <w:tmpl w:val="515EF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3E341E"/>
    <w:multiLevelType w:val="hybridMultilevel"/>
    <w:tmpl w:val="62AA7D08"/>
    <w:lvl w:ilvl="0" w:tplc="8B221336">
      <w:numFmt w:val="bullet"/>
      <w:lvlText w:val="-"/>
      <w:lvlJc w:val="left"/>
      <w:pPr>
        <w:ind w:left="720" w:hanging="360"/>
      </w:pPr>
      <w:rPr>
        <w:rFonts w:ascii="Calibri" w:eastAsia="SimSu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106625"/>
    <w:multiLevelType w:val="hybridMultilevel"/>
    <w:tmpl w:val="B8A62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5B0E73"/>
    <w:multiLevelType w:val="hybridMultilevel"/>
    <w:tmpl w:val="114E31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ABB7A29"/>
    <w:multiLevelType w:val="hybridMultilevel"/>
    <w:tmpl w:val="73342DBC"/>
    <w:lvl w:ilvl="0" w:tplc="08BC4D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C94878"/>
    <w:multiLevelType w:val="hybridMultilevel"/>
    <w:tmpl w:val="C7FE0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8B40F0"/>
    <w:multiLevelType w:val="hybridMultilevel"/>
    <w:tmpl w:val="6FDC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9F1B0C"/>
    <w:multiLevelType w:val="hybridMultilevel"/>
    <w:tmpl w:val="BD002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7604FB"/>
    <w:multiLevelType w:val="hybridMultilevel"/>
    <w:tmpl w:val="635E8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D362A2"/>
    <w:multiLevelType w:val="hybridMultilevel"/>
    <w:tmpl w:val="5E1E33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C1253B"/>
    <w:multiLevelType w:val="hybridMultilevel"/>
    <w:tmpl w:val="E72C1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756A85"/>
    <w:multiLevelType w:val="hybridMultilevel"/>
    <w:tmpl w:val="13C85A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2"/>
  </w:num>
  <w:num w:numId="3">
    <w:abstractNumId w:val="15"/>
  </w:num>
  <w:num w:numId="4">
    <w:abstractNumId w:val="3"/>
  </w:num>
  <w:num w:numId="5">
    <w:abstractNumId w:val="5"/>
  </w:num>
  <w:num w:numId="6">
    <w:abstractNumId w:val="10"/>
  </w:num>
  <w:num w:numId="7">
    <w:abstractNumId w:val="9"/>
  </w:num>
  <w:num w:numId="8">
    <w:abstractNumId w:val="6"/>
  </w:num>
  <w:num w:numId="9">
    <w:abstractNumId w:val="14"/>
  </w:num>
  <w:num w:numId="10">
    <w:abstractNumId w:val="11"/>
  </w:num>
  <w:num w:numId="11">
    <w:abstractNumId w:val="16"/>
  </w:num>
  <w:num w:numId="12">
    <w:abstractNumId w:val="0"/>
  </w:num>
  <w:num w:numId="13">
    <w:abstractNumId w:val="17"/>
  </w:num>
  <w:num w:numId="14">
    <w:abstractNumId w:val="4"/>
  </w:num>
  <w:num w:numId="15">
    <w:abstractNumId w:val="7"/>
  </w:num>
  <w:num w:numId="16">
    <w:abstractNumId w:val="1"/>
  </w:num>
  <w:num w:numId="17">
    <w:abstractNumId w:val="18"/>
  </w:num>
  <w:num w:numId="18">
    <w:abstractNumId w:val="19"/>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6E"/>
    <w:rsid w:val="00077C7E"/>
    <w:rsid w:val="000C20F7"/>
    <w:rsid w:val="00141AD0"/>
    <w:rsid w:val="00151320"/>
    <w:rsid w:val="0016034A"/>
    <w:rsid w:val="00161516"/>
    <w:rsid w:val="00176BC6"/>
    <w:rsid w:val="002D386E"/>
    <w:rsid w:val="00312FAD"/>
    <w:rsid w:val="006840C8"/>
    <w:rsid w:val="006A1A86"/>
    <w:rsid w:val="006C0CF8"/>
    <w:rsid w:val="00761AF1"/>
    <w:rsid w:val="00787863"/>
    <w:rsid w:val="007B4E8F"/>
    <w:rsid w:val="007D3803"/>
    <w:rsid w:val="00816DC0"/>
    <w:rsid w:val="0088115F"/>
    <w:rsid w:val="00933D05"/>
    <w:rsid w:val="00951983"/>
    <w:rsid w:val="009631DE"/>
    <w:rsid w:val="00996F4F"/>
    <w:rsid w:val="00C56809"/>
    <w:rsid w:val="00CA4646"/>
    <w:rsid w:val="00D012AF"/>
    <w:rsid w:val="00D2681E"/>
    <w:rsid w:val="00DD34A5"/>
    <w:rsid w:val="00E94D3C"/>
    <w:rsid w:val="00EE6A81"/>
    <w:rsid w:val="00FE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05C3"/>
  <w15:chartTrackingRefBased/>
  <w15:docId w15:val="{3124EFCF-71AE-4BAF-8580-2C66667B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6">
    <w:name w:val="Colorful Grid Accent 6"/>
    <w:basedOn w:val="TableNormal"/>
    <w:uiPriority w:val="73"/>
    <w:rsid w:val="00FE65B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Default">
    <w:name w:val="Default"/>
    <w:rsid w:val="00996F4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C20F7"/>
    <w:pPr>
      <w:ind w:left="720"/>
      <w:contextualSpacing/>
    </w:pPr>
  </w:style>
  <w:style w:type="table" w:styleId="GridTable2-Accent6">
    <w:name w:val="Grid Table 2 Accent 6"/>
    <w:basedOn w:val="TableNormal"/>
    <w:uiPriority w:val="47"/>
    <w:rsid w:val="00816DC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16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8</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Zainab</dc:creator>
  <cp:keywords/>
  <dc:description/>
  <cp:lastModifiedBy>Fariha Zainab</cp:lastModifiedBy>
  <cp:revision>8</cp:revision>
  <cp:lastPrinted>2020-03-15T22:20:00Z</cp:lastPrinted>
  <dcterms:created xsi:type="dcterms:W3CDTF">2020-03-14T09:34:00Z</dcterms:created>
  <dcterms:modified xsi:type="dcterms:W3CDTF">2020-03-16T03:58:00Z</dcterms:modified>
</cp:coreProperties>
</file>