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D4FE" w14:textId="09A151E0" w:rsidR="00391092" w:rsidRDefault="007B3367" w:rsidP="007B3367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F01A4" wp14:editId="2A000AE7">
            <wp:simplePos x="0" y="0"/>
            <wp:positionH relativeFrom="column">
              <wp:posOffset>-53340</wp:posOffset>
            </wp:positionH>
            <wp:positionV relativeFrom="paragraph">
              <wp:posOffset>6156960</wp:posOffset>
            </wp:positionV>
            <wp:extent cx="594360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-5-2024_222422_www.programiz.co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18229" wp14:editId="48B69604">
            <wp:simplePos x="0" y="0"/>
            <wp:positionH relativeFrom="margin">
              <wp:posOffset>0</wp:posOffset>
            </wp:positionH>
            <wp:positionV relativeFrom="paragraph">
              <wp:posOffset>858520</wp:posOffset>
            </wp:positionV>
            <wp:extent cx="594360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-5-2024_201719_www.programiz.co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bookmarkStart w:id="0" w:name="_GoBack"/>
      <w:bookmarkEnd w:id="0"/>
    </w:p>
    <w:sectPr w:rsidR="0039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2"/>
    <w:rsid w:val="00391092"/>
    <w:rsid w:val="007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E3DD"/>
  <w15:chartTrackingRefBased/>
  <w15:docId w15:val="{DB387423-9696-4346-B528-870097A8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336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Subedi</dc:creator>
  <cp:keywords/>
  <dc:description/>
  <cp:lastModifiedBy>Suresh Subedi</cp:lastModifiedBy>
  <cp:revision>2</cp:revision>
  <dcterms:created xsi:type="dcterms:W3CDTF">2024-05-11T16:41:00Z</dcterms:created>
  <dcterms:modified xsi:type="dcterms:W3CDTF">2024-05-11T16:43:00Z</dcterms:modified>
</cp:coreProperties>
</file>