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FF11F" w14:textId="62EAFA1E" w:rsidR="00484569" w:rsidRDefault="00B97145">
      <w:r>
        <w:t>Process for uploading using flat file (enables calculations &amp; better storage practices)</w:t>
      </w:r>
    </w:p>
    <w:p w14:paraId="6B8A3141" w14:textId="0A15A6F0" w:rsidR="00B97145" w:rsidRDefault="00B97145">
      <w:r>
        <w:t>Connect to database, access may need to be granted first</w:t>
      </w:r>
    </w:p>
    <w:p w14:paraId="09B3F2C7" w14:textId="7BB2089F" w:rsidR="00B97145" w:rsidRDefault="00B97145">
      <w:r>
        <w:rPr>
          <w:noProof/>
        </w:rPr>
        <w:drawing>
          <wp:inline distT="0" distB="0" distL="0" distR="0" wp14:anchorId="43C9696E" wp14:editId="58F5A5EA">
            <wp:extent cx="5943600" cy="4571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AB95" w14:textId="22A84900" w:rsidR="00B97145" w:rsidRDefault="00B97145"/>
    <w:p w14:paraId="2D053E9F" w14:textId="3D402763" w:rsidR="00B97145" w:rsidRDefault="00B97145"/>
    <w:p w14:paraId="6133E1B2" w14:textId="1E66569D" w:rsidR="00B97145" w:rsidRDefault="00B97145"/>
    <w:p w14:paraId="57157C8E" w14:textId="6E584447" w:rsidR="00B97145" w:rsidRDefault="00B97145"/>
    <w:p w14:paraId="4B4038D3" w14:textId="79D0D92E" w:rsidR="00B97145" w:rsidRDefault="00B97145"/>
    <w:p w14:paraId="5C28B471" w14:textId="209F4146" w:rsidR="00B97145" w:rsidRDefault="00B97145"/>
    <w:p w14:paraId="1897D553" w14:textId="13DFA227" w:rsidR="00B97145" w:rsidRDefault="00B97145"/>
    <w:p w14:paraId="055C7336" w14:textId="46BC8535" w:rsidR="00B97145" w:rsidRDefault="00B97145"/>
    <w:p w14:paraId="494F0AA2" w14:textId="7857D485" w:rsidR="00B97145" w:rsidRDefault="00B97145"/>
    <w:p w14:paraId="4DF5629A" w14:textId="59D4804A" w:rsidR="00B97145" w:rsidRDefault="00B97145"/>
    <w:p w14:paraId="484A88A0" w14:textId="556C5411" w:rsidR="00B97145" w:rsidRDefault="00B97145">
      <w:r>
        <w:lastRenderedPageBreak/>
        <w:t xml:space="preserve">Right click on the </w:t>
      </w:r>
      <w:proofErr w:type="spellStart"/>
      <w:r>
        <w:t>PecanStreet</w:t>
      </w:r>
      <w:proofErr w:type="spellEnd"/>
      <w:r>
        <w:t xml:space="preserve"> dB &amp; Select Import Flat File</w:t>
      </w:r>
    </w:p>
    <w:p w14:paraId="7801A7E1" w14:textId="37E1F255" w:rsidR="00B97145" w:rsidRDefault="00B97145">
      <w:r>
        <w:rPr>
          <w:noProof/>
        </w:rPr>
        <w:drawing>
          <wp:inline distT="0" distB="0" distL="0" distR="0" wp14:anchorId="44B798D1" wp14:editId="7896BCA8">
            <wp:extent cx="5943600" cy="670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7EC4" w14:textId="786E6D44" w:rsidR="00B97145" w:rsidRDefault="00B97145"/>
    <w:p w14:paraId="3F62BD8B" w14:textId="4A0E5071" w:rsidR="00B97145" w:rsidRDefault="00B97145"/>
    <w:p w14:paraId="2230DBD0" w14:textId="476D8F75" w:rsidR="00B97145" w:rsidRDefault="00B97145"/>
    <w:p w14:paraId="51254DA0" w14:textId="045209C7" w:rsidR="00B97145" w:rsidRDefault="00B97145"/>
    <w:p w14:paraId="5A4DB87C" w14:textId="0641D55D" w:rsidR="00B97145" w:rsidRDefault="00B97145">
      <w:r>
        <w:lastRenderedPageBreak/>
        <w:t>Select next</w:t>
      </w:r>
    </w:p>
    <w:p w14:paraId="2279EC3B" w14:textId="611557DC" w:rsidR="00B97145" w:rsidRDefault="00B97145">
      <w:r>
        <w:rPr>
          <w:noProof/>
        </w:rPr>
        <w:drawing>
          <wp:inline distT="0" distB="0" distL="0" distR="0" wp14:anchorId="3D1D76A2" wp14:editId="2F90CD00">
            <wp:extent cx="4097710" cy="3724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139" cy="37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6B1E" w14:textId="1712121C" w:rsidR="00B97145" w:rsidRDefault="00B97145">
      <w:r>
        <w:t>Specify de-compressed file</w:t>
      </w:r>
    </w:p>
    <w:p w14:paraId="2B4D8A79" w14:textId="1BA8519C" w:rsidR="00B97145" w:rsidRDefault="00B97145">
      <w:r>
        <w:rPr>
          <w:noProof/>
        </w:rPr>
        <w:drawing>
          <wp:inline distT="0" distB="0" distL="0" distR="0" wp14:anchorId="713A5AED" wp14:editId="5F3BFEBC">
            <wp:extent cx="4151805" cy="37814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849" cy="37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B2F1" w14:textId="715C550E" w:rsidR="00B97145" w:rsidRDefault="00B97145">
      <w:r>
        <w:lastRenderedPageBreak/>
        <w:t>Do NOT use rich data type detection, click next</w:t>
      </w:r>
    </w:p>
    <w:p w14:paraId="238507A3" w14:textId="7E37EF32" w:rsidR="00B97145" w:rsidRDefault="00B97145">
      <w:r>
        <w:rPr>
          <w:noProof/>
        </w:rPr>
        <w:drawing>
          <wp:inline distT="0" distB="0" distL="0" distR="0" wp14:anchorId="446EBF0D" wp14:editId="05CB09DA">
            <wp:extent cx="4050552" cy="368617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380" cy="369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4DC5" w14:textId="2BAC53D7" w:rsidR="00B97145" w:rsidRDefault="00B97145">
      <w:r>
        <w:t xml:space="preserve">Change all columns other that </w:t>
      </w:r>
      <w:proofErr w:type="spellStart"/>
      <w:r>
        <w:t>dataid</w:t>
      </w:r>
      <w:proofErr w:type="spellEnd"/>
      <w:r>
        <w:t xml:space="preserve"> and </w:t>
      </w:r>
      <w:proofErr w:type="spellStart"/>
      <w:r>
        <w:t>localminute</w:t>
      </w:r>
      <w:proofErr w:type="spellEnd"/>
      <w:r>
        <w:t xml:space="preserve"> to float, &amp; select Allow Nulls for EVERY COLUMN</w:t>
      </w:r>
    </w:p>
    <w:p w14:paraId="0D1925C4" w14:textId="0A3F2CF5" w:rsidR="00371DDC" w:rsidRDefault="00371DDC">
      <w:r>
        <w:rPr>
          <w:noProof/>
        </w:rPr>
        <w:drawing>
          <wp:inline distT="0" distB="0" distL="0" distR="0" wp14:anchorId="47605A86" wp14:editId="55D29230">
            <wp:extent cx="4050030" cy="368526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2043" cy="369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6D99" w14:textId="3674DC58" w:rsidR="00371DDC" w:rsidRDefault="00371DDC">
      <w:r>
        <w:lastRenderedPageBreak/>
        <w:t>You may want to opt into error reporting then click next</w:t>
      </w:r>
    </w:p>
    <w:p w14:paraId="5D874D86" w14:textId="3C35FC41" w:rsidR="00371DDC" w:rsidRDefault="00371DDC">
      <w:r>
        <w:rPr>
          <w:noProof/>
        </w:rPr>
        <w:drawing>
          <wp:inline distT="0" distB="0" distL="0" distR="0" wp14:anchorId="1F08063A" wp14:editId="57DF446C">
            <wp:extent cx="4429125" cy="418826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387" cy="419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35A4" w14:textId="77777777" w:rsidR="00371DDC" w:rsidRDefault="00371DDC"/>
    <w:p w14:paraId="058BB767" w14:textId="77777777" w:rsidR="00371DDC" w:rsidRDefault="00371DDC"/>
    <w:p w14:paraId="296CA0F2" w14:textId="77777777" w:rsidR="00371DDC" w:rsidRDefault="00371DDC"/>
    <w:p w14:paraId="5BD62805" w14:textId="77777777" w:rsidR="00371DDC" w:rsidRDefault="00371DDC"/>
    <w:p w14:paraId="05E6B443" w14:textId="77777777" w:rsidR="00371DDC" w:rsidRDefault="00371DDC"/>
    <w:p w14:paraId="14CEB1BA" w14:textId="77777777" w:rsidR="00371DDC" w:rsidRDefault="00371DDC"/>
    <w:p w14:paraId="003D13E0" w14:textId="77777777" w:rsidR="00371DDC" w:rsidRDefault="00371DDC"/>
    <w:p w14:paraId="4CE11DF0" w14:textId="77777777" w:rsidR="00371DDC" w:rsidRDefault="00371DDC"/>
    <w:p w14:paraId="6D714AC8" w14:textId="77777777" w:rsidR="00371DDC" w:rsidRDefault="00371DDC"/>
    <w:p w14:paraId="1F2C9E55" w14:textId="77777777" w:rsidR="00371DDC" w:rsidRDefault="00371DDC"/>
    <w:p w14:paraId="0669D573" w14:textId="77777777" w:rsidR="00371DDC" w:rsidRDefault="00371DDC"/>
    <w:p w14:paraId="7E30EF1E" w14:textId="77777777" w:rsidR="00371DDC" w:rsidRDefault="00371DDC"/>
    <w:p w14:paraId="0C9DBE5E" w14:textId="77777777" w:rsidR="00371DDC" w:rsidRDefault="00371DDC"/>
    <w:p w14:paraId="0FD57C45" w14:textId="7BF917C5" w:rsidR="00371DDC" w:rsidRDefault="00371DDC">
      <w:r>
        <w:lastRenderedPageBreak/>
        <w:t>Click finish</w:t>
      </w:r>
    </w:p>
    <w:p w14:paraId="7E1B0CBF" w14:textId="1E11D2E9" w:rsidR="00371DDC" w:rsidRDefault="00371DDC">
      <w:r>
        <w:rPr>
          <w:noProof/>
        </w:rPr>
        <w:drawing>
          <wp:inline distT="0" distB="0" distL="0" distR="0" wp14:anchorId="68B258C2" wp14:editId="27DFD1C0">
            <wp:extent cx="4249416" cy="386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547" cy="387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EF51" w14:textId="5B3DEC4D" w:rsidR="00371DDC" w:rsidRDefault="00371DDC"/>
    <w:p w14:paraId="719F1E9C" w14:textId="52B91D84" w:rsidR="00371DDC" w:rsidRDefault="00371DDC">
      <w:r>
        <w:t>Wait…</w:t>
      </w:r>
      <w:bookmarkStart w:id="0" w:name="_GoBack"/>
      <w:bookmarkEnd w:id="0"/>
    </w:p>
    <w:p w14:paraId="53BFF015" w14:textId="77777777" w:rsidR="00371DDC" w:rsidRDefault="00371DDC"/>
    <w:sectPr w:rsidR="0037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45"/>
    <w:rsid w:val="00371DDC"/>
    <w:rsid w:val="003C09BC"/>
    <w:rsid w:val="00484569"/>
    <w:rsid w:val="00B9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B5C7"/>
  <w15:chartTrackingRefBased/>
  <w15:docId w15:val="{3C2BD6E8-EB54-4EE0-A54A-A348DF53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2021-01-21T21:07:00Z</dcterms:created>
  <dcterms:modified xsi:type="dcterms:W3CDTF">2021-01-21T21:21:00Z</dcterms:modified>
</cp:coreProperties>
</file>