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1"/>
        <w:gridCol w:w="2971"/>
        <w:gridCol w:w="2756"/>
      </w:tblGrid>
      <w:tr w:rsidR="00B372D8" w14:paraId="16E4B90B" w14:textId="77777777" w:rsidTr="000600C7">
        <w:trPr>
          <w:trHeight w:val="615"/>
        </w:trPr>
        <w:tc>
          <w:tcPr>
            <w:tcW w:w="8188" w:type="dxa"/>
            <w:gridSpan w:val="3"/>
          </w:tcPr>
          <w:p w14:paraId="5561757A" w14:textId="7E0A6996" w:rsidR="00B372D8" w:rsidRDefault="004832BA" w:rsidP="000600C7">
            <w:pPr>
              <w:pStyle w:val="Heading1"/>
              <w:jc w:val="center"/>
              <w:rPr>
                <w:sz w:val="28"/>
                <w:szCs w:val="28"/>
                <w:lang w:eastAsia="zh-TW"/>
              </w:rPr>
            </w:pPr>
            <w:r w:rsidRPr="007C0C73">
              <w:rPr>
                <w:rFonts w:hint="eastAsia"/>
              </w:rPr>
              <w:t>第二章</w:t>
            </w:r>
            <w:r w:rsidRPr="007C0C73">
              <w:rPr>
                <w:rFonts w:hint="eastAsia"/>
              </w:rPr>
              <w:t xml:space="preserve"> </w:t>
            </w:r>
            <w:r w:rsidRPr="007C0C73">
              <w:rPr>
                <w:rFonts w:hint="eastAsia"/>
              </w:rPr>
              <w:t>神经网络设计实验</w:t>
            </w:r>
          </w:p>
        </w:tc>
      </w:tr>
      <w:tr w:rsidR="00B372D8" w14:paraId="2FB8A9EB" w14:textId="77777777" w:rsidTr="000600C7">
        <w:trPr>
          <w:trHeight w:val="450"/>
        </w:trPr>
        <w:tc>
          <w:tcPr>
            <w:tcW w:w="2461" w:type="dxa"/>
          </w:tcPr>
          <w:p w14:paraId="5F9B87CD" w14:textId="77777777" w:rsidR="00B372D8" w:rsidRDefault="00AF3E1F"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71" w:type="dxa"/>
          </w:tcPr>
          <w:p w14:paraId="6CB5B523" w14:textId="77777777" w:rsidR="00B372D8" w:rsidRDefault="00AF3E1F">
            <w:r>
              <w:rPr>
                <w:rFonts w:hint="eastAsia"/>
              </w:rPr>
              <w:t>学号：</w:t>
            </w:r>
          </w:p>
        </w:tc>
        <w:tc>
          <w:tcPr>
            <w:tcW w:w="2756" w:type="dxa"/>
          </w:tcPr>
          <w:p w14:paraId="11F2EE9D" w14:textId="77777777" w:rsidR="00B372D8" w:rsidRDefault="00AF3E1F">
            <w:pPr>
              <w:rPr>
                <w:color w:val="0000FF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color w:val="0000FF"/>
              </w:rPr>
              <w:t xml:space="preserve"> </w:t>
            </w:r>
          </w:p>
        </w:tc>
      </w:tr>
      <w:tr w:rsidR="00B372D8" w14:paraId="0C6C7452" w14:textId="77777777" w:rsidTr="000600C7">
        <w:trPr>
          <w:trHeight w:val="750"/>
        </w:trPr>
        <w:tc>
          <w:tcPr>
            <w:tcW w:w="8188" w:type="dxa"/>
            <w:gridSpan w:val="3"/>
          </w:tcPr>
          <w:p w14:paraId="33C815FE" w14:textId="6F877A01" w:rsidR="007E336D" w:rsidRDefault="007E336D" w:rsidP="007E336D">
            <w:pPr>
              <w:jc w:val="left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color w:val="FF0000"/>
                <w:sz w:val="22"/>
                <w:szCs w:val="22"/>
              </w:rPr>
              <w:t>注意：</w:t>
            </w:r>
            <w:r w:rsidRPr="007E336D">
              <w:rPr>
                <w:rFonts w:hint="eastAsia"/>
                <w:b/>
                <w:color w:val="FF0000"/>
                <w:sz w:val="22"/>
                <w:szCs w:val="22"/>
              </w:rPr>
              <w:t>课程实验代码和报告需独立完成，严禁抄袭</w:t>
            </w:r>
            <w:r w:rsidRPr="007E336D">
              <w:rPr>
                <w:rFonts w:hint="eastAsia"/>
                <w:b/>
                <w:color w:val="FF0000"/>
                <w:sz w:val="22"/>
                <w:szCs w:val="22"/>
              </w:rPr>
              <w:t>!</w:t>
            </w:r>
            <w:r w:rsidR="00F54CF8">
              <w:rPr>
                <w:rFonts w:hint="eastAsia"/>
                <w:b/>
                <w:color w:val="FF0000"/>
                <w:sz w:val="22"/>
                <w:szCs w:val="22"/>
              </w:rPr>
              <w:t>如发现有抄袭情况（同年级或者抄袭高年级），相应的实验或报告部分直接</w:t>
            </w:r>
            <w:r w:rsidR="00F54CF8">
              <w:rPr>
                <w:rFonts w:hint="eastAsia"/>
                <w:b/>
                <w:color w:val="FF0000"/>
                <w:sz w:val="22"/>
                <w:szCs w:val="22"/>
              </w:rPr>
              <w:t>0</w:t>
            </w:r>
            <w:r w:rsidR="00F54CF8">
              <w:rPr>
                <w:rFonts w:hint="eastAsia"/>
                <w:b/>
                <w:color w:val="FF0000"/>
                <w:sz w:val="22"/>
                <w:szCs w:val="22"/>
              </w:rPr>
              <w:t>分。</w:t>
            </w:r>
          </w:p>
          <w:p w14:paraId="17305644" w14:textId="4007EE20" w:rsidR="000067CB" w:rsidRPr="000067CB" w:rsidRDefault="004832BA" w:rsidP="000067CB">
            <w:pPr>
              <w:pStyle w:val="Heading2"/>
              <w:jc w:val="center"/>
            </w:pPr>
            <w:r w:rsidRPr="007C0C73">
              <w:rPr>
                <w:rFonts w:hint="eastAsia"/>
              </w:rPr>
              <w:t>实验</w:t>
            </w:r>
            <w:r w:rsidRPr="007C0C73">
              <w:rPr>
                <w:rFonts w:hint="eastAsia"/>
              </w:rPr>
              <w:t>2</w:t>
            </w:r>
            <w:r w:rsidRPr="007C0C73">
              <w:t>.1</w:t>
            </w:r>
            <w:r w:rsidRPr="007C0C73">
              <w:t>基于三层神经网络实现手写数字分类</w:t>
            </w:r>
            <w:r w:rsidR="007F2C3E">
              <w:rPr>
                <w:rFonts w:hint="eastAsia"/>
              </w:rPr>
              <w:t>(</w:t>
            </w:r>
            <w:r w:rsidR="00DD3020">
              <w:t>6</w:t>
            </w:r>
            <w:r w:rsidR="007F2C3E">
              <w:t>0’’)</w:t>
            </w:r>
          </w:p>
          <w:p w14:paraId="5A5B6EA4" w14:textId="0F20DF7D" w:rsidR="00B372D8" w:rsidRPr="00C527E8" w:rsidRDefault="00BE201E">
            <w:pPr>
              <w:rPr>
                <w:b/>
                <w:sz w:val="24"/>
              </w:rPr>
            </w:pPr>
            <w:r w:rsidRPr="00C527E8">
              <w:rPr>
                <w:rFonts w:hint="eastAsia"/>
                <w:b/>
                <w:sz w:val="24"/>
              </w:rPr>
              <w:t>1</w:t>
            </w:r>
            <w:r w:rsidRPr="00C527E8">
              <w:rPr>
                <w:b/>
                <w:sz w:val="24"/>
              </w:rPr>
              <w:t>.</w:t>
            </w:r>
            <w:r w:rsidR="007C0C73" w:rsidRPr="00C527E8">
              <w:rPr>
                <w:rFonts w:hint="eastAsia"/>
                <w:b/>
                <w:sz w:val="24"/>
              </w:rPr>
              <w:t>介绍一下</w:t>
            </w:r>
            <w:r w:rsidR="00335246" w:rsidRPr="00C527E8">
              <w:rPr>
                <w:rFonts w:hint="eastAsia"/>
                <w:b/>
                <w:sz w:val="24"/>
              </w:rPr>
              <w:t>“</w:t>
            </w:r>
            <w:r w:rsidR="007C0C73" w:rsidRPr="00C527E8">
              <w:rPr>
                <w:rFonts w:hint="eastAsia"/>
                <w:b/>
                <w:sz w:val="24"/>
              </w:rPr>
              <w:t>手写数字分类任务</w:t>
            </w:r>
            <w:r w:rsidR="00335246" w:rsidRPr="00C527E8">
              <w:rPr>
                <w:rFonts w:hint="eastAsia"/>
                <w:b/>
                <w:sz w:val="24"/>
              </w:rPr>
              <w:t>”</w:t>
            </w:r>
            <w:r w:rsidR="007C0C73" w:rsidRPr="00C527E8">
              <w:rPr>
                <w:rFonts w:hint="eastAsia"/>
                <w:b/>
                <w:sz w:val="24"/>
              </w:rPr>
              <w:t>和本实验中使用的数据集。</w:t>
            </w:r>
          </w:p>
          <w:p w14:paraId="101087A3" w14:textId="3DB09254" w:rsidR="000067CB" w:rsidRPr="00C527E8" w:rsidRDefault="000067CB">
            <w:pPr>
              <w:rPr>
                <w:b/>
                <w:sz w:val="24"/>
              </w:rPr>
            </w:pPr>
          </w:p>
          <w:p w14:paraId="39EA85BF" w14:textId="6DD8FAA5" w:rsidR="000067CB" w:rsidRPr="00C527E8" w:rsidRDefault="000067CB">
            <w:pPr>
              <w:rPr>
                <w:b/>
                <w:sz w:val="24"/>
              </w:rPr>
            </w:pPr>
          </w:p>
          <w:p w14:paraId="38146CC0" w14:textId="029CCF4E" w:rsidR="00C527E8" w:rsidRPr="00C527E8" w:rsidRDefault="00C527E8">
            <w:pPr>
              <w:rPr>
                <w:b/>
                <w:sz w:val="24"/>
              </w:rPr>
            </w:pPr>
          </w:p>
          <w:p w14:paraId="58D6B0DC" w14:textId="13F058E8" w:rsidR="000067CB" w:rsidRDefault="000067CB">
            <w:pPr>
              <w:rPr>
                <w:b/>
                <w:sz w:val="28"/>
              </w:rPr>
            </w:pPr>
          </w:p>
          <w:p w14:paraId="7C9AC088" w14:textId="77777777" w:rsidR="00DD3020" w:rsidRDefault="00DD3020">
            <w:pPr>
              <w:rPr>
                <w:b/>
                <w:sz w:val="24"/>
              </w:rPr>
            </w:pPr>
          </w:p>
          <w:p w14:paraId="5A83A2A8" w14:textId="2DE67171" w:rsidR="009D5D8A" w:rsidRPr="00C527E8" w:rsidRDefault="007C0C73">
            <w:pPr>
              <w:rPr>
                <w:b/>
                <w:sz w:val="24"/>
              </w:rPr>
            </w:pPr>
            <w:r w:rsidRPr="00C527E8">
              <w:rPr>
                <w:rFonts w:hint="eastAsia"/>
                <w:b/>
                <w:sz w:val="24"/>
              </w:rPr>
              <w:t>2</w:t>
            </w:r>
            <w:r w:rsidRPr="00C527E8">
              <w:rPr>
                <w:b/>
                <w:sz w:val="24"/>
              </w:rPr>
              <w:t>.</w:t>
            </w:r>
            <w:r w:rsidR="00335246" w:rsidRPr="00C527E8">
              <w:rPr>
                <w:rFonts w:hint="eastAsia"/>
                <w:b/>
                <w:sz w:val="24"/>
              </w:rPr>
              <w:t>本实验的神经网络都</w:t>
            </w:r>
            <w:r w:rsidR="00597C43" w:rsidRPr="00C527E8">
              <w:rPr>
                <w:rFonts w:hint="eastAsia"/>
                <w:b/>
                <w:sz w:val="24"/>
              </w:rPr>
              <w:t>包含</w:t>
            </w:r>
            <w:r w:rsidR="00335246" w:rsidRPr="00C527E8">
              <w:rPr>
                <w:rFonts w:hint="eastAsia"/>
                <w:b/>
                <w:sz w:val="24"/>
              </w:rPr>
              <w:t>哪些层</w:t>
            </w:r>
            <w:r w:rsidR="00597C43" w:rsidRPr="00C527E8">
              <w:rPr>
                <w:rFonts w:hint="eastAsia"/>
                <w:b/>
                <w:sz w:val="24"/>
              </w:rPr>
              <w:t>？各个层的功能是什么？</w:t>
            </w:r>
          </w:p>
          <w:p w14:paraId="683D881F" w14:textId="3DD5606A" w:rsidR="000067CB" w:rsidRPr="00C527E8" w:rsidRDefault="000067CB">
            <w:pPr>
              <w:rPr>
                <w:b/>
                <w:sz w:val="24"/>
              </w:rPr>
            </w:pPr>
          </w:p>
          <w:p w14:paraId="2FEFD1BC" w14:textId="54A89B5D" w:rsidR="00C527E8" w:rsidRPr="00C527E8" w:rsidRDefault="00C527E8">
            <w:pPr>
              <w:rPr>
                <w:b/>
                <w:sz w:val="24"/>
              </w:rPr>
            </w:pPr>
          </w:p>
          <w:p w14:paraId="6E664393" w14:textId="77777777" w:rsidR="00C527E8" w:rsidRPr="00C527E8" w:rsidRDefault="00C527E8">
            <w:pPr>
              <w:rPr>
                <w:b/>
                <w:sz w:val="24"/>
              </w:rPr>
            </w:pPr>
          </w:p>
          <w:p w14:paraId="724EBCB3" w14:textId="77777777" w:rsidR="000067CB" w:rsidRPr="00C527E8" w:rsidRDefault="000067CB">
            <w:pPr>
              <w:rPr>
                <w:b/>
                <w:sz w:val="24"/>
              </w:rPr>
            </w:pPr>
          </w:p>
          <w:p w14:paraId="4879110C" w14:textId="77777777" w:rsidR="000067CB" w:rsidRPr="00C527E8" w:rsidRDefault="000067CB">
            <w:pPr>
              <w:rPr>
                <w:b/>
                <w:sz w:val="24"/>
              </w:rPr>
            </w:pPr>
          </w:p>
          <w:p w14:paraId="6F1AFD3F" w14:textId="09CEA9DE" w:rsidR="003C22A3" w:rsidRPr="00C527E8" w:rsidRDefault="00C527E8">
            <w:pPr>
              <w:rPr>
                <w:b/>
                <w:sz w:val="24"/>
              </w:rPr>
            </w:pPr>
            <w:r w:rsidRPr="00C527E8">
              <w:rPr>
                <w:b/>
                <w:sz w:val="24"/>
              </w:rPr>
              <w:t>3</w:t>
            </w:r>
            <w:r w:rsidR="003C22A3" w:rsidRPr="00C527E8">
              <w:rPr>
                <w:b/>
                <w:sz w:val="24"/>
              </w:rPr>
              <w:t>.</w:t>
            </w:r>
            <w:r w:rsidR="003C22A3" w:rsidRPr="00C527E8">
              <w:rPr>
                <w:rFonts w:hint="eastAsia"/>
                <w:b/>
                <w:sz w:val="24"/>
              </w:rPr>
              <w:t>网络的训练</w:t>
            </w:r>
            <w:r w:rsidR="003C22A3" w:rsidRPr="00C527E8">
              <w:rPr>
                <w:b/>
                <w:sz w:val="24"/>
              </w:rPr>
              <w:t>(training)</w:t>
            </w:r>
            <w:r w:rsidR="003C22A3" w:rsidRPr="00C527E8">
              <w:rPr>
                <w:rFonts w:hint="eastAsia"/>
                <w:b/>
                <w:sz w:val="24"/>
              </w:rPr>
              <w:t>过程和网络的</w:t>
            </w:r>
            <w:r w:rsidR="00BA1653">
              <w:rPr>
                <w:rFonts w:hint="eastAsia"/>
                <w:b/>
                <w:sz w:val="24"/>
              </w:rPr>
              <w:t>推理</w:t>
            </w:r>
            <w:r w:rsidR="003C22A3" w:rsidRPr="00C527E8">
              <w:rPr>
                <w:rFonts w:hint="eastAsia"/>
                <w:b/>
                <w:sz w:val="24"/>
              </w:rPr>
              <w:t>(</w:t>
            </w:r>
            <w:r w:rsidR="003C22A3" w:rsidRPr="00C527E8">
              <w:rPr>
                <w:b/>
                <w:sz w:val="24"/>
              </w:rPr>
              <w:t>inference)</w:t>
            </w:r>
            <w:r w:rsidR="003C22A3" w:rsidRPr="00C527E8">
              <w:rPr>
                <w:rFonts w:hint="eastAsia"/>
                <w:b/>
                <w:sz w:val="24"/>
              </w:rPr>
              <w:t>过程有什么区别？</w:t>
            </w:r>
          </w:p>
          <w:p w14:paraId="2FC67DA2" w14:textId="51AA1FC1" w:rsidR="000067CB" w:rsidRPr="00C527E8" w:rsidRDefault="000067CB">
            <w:pPr>
              <w:rPr>
                <w:b/>
                <w:sz w:val="24"/>
              </w:rPr>
            </w:pPr>
          </w:p>
          <w:p w14:paraId="2F5E586C" w14:textId="643B3EE8" w:rsidR="00C527E8" w:rsidRPr="00C527E8" w:rsidRDefault="00C527E8">
            <w:pPr>
              <w:rPr>
                <w:b/>
                <w:sz w:val="24"/>
              </w:rPr>
            </w:pPr>
          </w:p>
          <w:p w14:paraId="4FE948AF" w14:textId="43964BD3" w:rsidR="00C527E8" w:rsidRPr="00C527E8" w:rsidRDefault="00C527E8">
            <w:pPr>
              <w:rPr>
                <w:b/>
                <w:sz w:val="24"/>
              </w:rPr>
            </w:pPr>
          </w:p>
          <w:p w14:paraId="77E7A6DB" w14:textId="77777777" w:rsidR="00C527E8" w:rsidRPr="00C527E8" w:rsidRDefault="00C527E8">
            <w:pPr>
              <w:rPr>
                <w:b/>
                <w:sz w:val="24"/>
              </w:rPr>
            </w:pPr>
          </w:p>
          <w:p w14:paraId="4906CE2C" w14:textId="77777777" w:rsidR="000067CB" w:rsidRPr="00C527E8" w:rsidRDefault="000067CB">
            <w:pPr>
              <w:rPr>
                <w:b/>
                <w:sz w:val="24"/>
              </w:rPr>
            </w:pPr>
          </w:p>
          <w:p w14:paraId="2EE5AD83" w14:textId="5385356D" w:rsidR="009D5D8A" w:rsidRDefault="00C527E8">
            <w:pPr>
              <w:rPr>
                <w:b/>
                <w:sz w:val="24"/>
              </w:rPr>
            </w:pPr>
            <w:r w:rsidRPr="00C527E8">
              <w:rPr>
                <w:b/>
                <w:sz w:val="24"/>
              </w:rPr>
              <w:t>4</w:t>
            </w:r>
            <w:r w:rsidR="009D5D8A" w:rsidRPr="00C527E8">
              <w:rPr>
                <w:b/>
                <w:sz w:val="24"/>
              </w:rPr>
              <w:t>.</w:t>
            </w:r>
            <w:r w:rsidR="009D5D8A" w:rsidRPr="00C527E8">
              <w:rPr>
                <w:rFonts w:hint="eastAsia"/>
                <w:b/>
                <w:sz w:val="24"/>
              </w:rPr>
              <w:t>参数和超参数的区别是什么？本实验中都使用了哪些超参数？</w:t>
            </w:r>
          </w:p>
          <w:p w14:paraId="385F84E5" w14:textId="437A070E" w:rsidR="00C527E8" w:rsidRDefault="00C527E8">
            <w:pPr>
              <w:rPr>
                <w:b/>
                <w:bCs/>
                <w:sz w:val="24"/>
              </w:rPr>
            </w:pPr>
          </w:p>
          <w:p w14:paraId="53A75DED" w14:textId="0CF90B29" w:rsidR="00C527E8" w:rsidRDefault="00C527E8">
            <w:pPr>
              <w:rPr>
                <w:b/>
                <w:bCs/>
                <w:sz w:val="24"/>
              </w:rPr>
            </w:pPr>
          </w:p>
          <w:p w14:paraId="492DD113" w14:textId="7DBAB40B" w:rsidR="00C527E8" w:rsidRDefault="00C527E8">
            <w:pPr>
              <w:rPr>
                <w:b/>
                <w:bCs/>
                <w:sz w:val="24"/>
              </w:rPr>
            </w:pPr>
          </w:p>
          <w:p w14:paraId="7E9A0AA5" w14:textId="7697577F" w:rsidR="00C527E8" w:rsidRDefault="00C527E8">
            <w:pPr>
              <w:rPr>
                <w:b/>
                <w:bCs/>
                <w:sz w:val="24"/>
              </w:rPr>
            </w:pPr>
          </w:p>
          <w:p w14:paraId="6401D5DF" w14:textId="3576A627" w:rsidR="00C527E8" w:rsidRDefault="00C527E8">
            <w:pPr>
              <w:rPr>
                <w:b/>
                <w:bCs/>
                <w:sz w:val="24"/>
              </w:rPr>
            </w:pPr>
          </w:p>
          <w:p w14:paraId="0AF009AC" w14:textId="45BCCD5D" w:rsidR="00C527E8" w:rsidRDefault="00C527E8">
            <w:pPr>
              <w:rPr>
                <w:rFonts w:hint="eastAsia"/>
                <w:bCs/>
                <w:sz w:val="24"/>
              </w:rPr>
            </w:pPr>
            <w:r>
              <w:rPr>
                <w:b/>
                <w:bCs/>
                <w:sz w:val="24"/>
              </w:rPr>
              <w:t>5.</w:t>
            </w:r>
            <w:r w:rsidR="00F54CF8">
              <w:rPr>
                <w:rFonts w:hint="eastAsia"/>
                <w:b/>
                <w:bCs/>
                <w:sz w:val="24"/>
              </w:rPr>
              <w:t>什么是正则化？有哪些正则化技术？</w:t>
            </w:r>
          </w:p>
          <w:p w14:paraId="640868F5" w14:textId="056D462E" w:rsidR="000067CB" w:rsidRDefault="000067CB">
            <w:pPr>
              <w:rPr>
                <w:bCs/>
                <w:sz w:val="24"/>
              </w:rPr>
            </w:pPr>
          </w:p>
          <w:p w14:paraId="4C29F4F4" w14:textId="754371A5" w:rsidR="000067CB" w:rsidRDefault="000067CB">
            <w:pPr>
              <w:rPr>
                <w:bCs/>
                <w:sz w:val="24"/>
              </w:rPr>
            </w:pPr>
          </w:p>
          <w:p w14:paraId="376BCD83" w14:textId="3DB7FD1F" w:rsidR="00C527E8" w:rsidRDefault="00C527E8">
            <w:pPr>
              <w:rPr>
                <w:bCs/>
                <w:sz w:val="24"/>
              </w:rPr>
            </w:pPr>
          </w:p>
          <w:p w14:paraId="567662A1" w14:textId="16B2A890" w:rsidR="00C527E8" w:rsidRDefault="00C527E8">
            <w:pPr>
              <w:rPr>
                <w:bCs/>
                <w:sz w:val="24"/>
              </w:rPr>
            </w:pPr>
          </w:p>
          <w:p w14:paraId="774457FC" w14:textId="4B514E06" w:rsidR="00C527E8" w:rsidRDefault="00C527E8">
            <w:pPr>
              <w:rPr>
                <w:bCs/>
                <w:sz w:val="24"/>
              </w:rPr>
            </w:pPr>
          </w:p>
          <w:p w14:paraId="7671216B" w14:textId="77777777" w:rsidR="00C527E8" w:rsidRDefault="00C527E8">
            <w:pPr>
              <w:rPr>
                <w:bCs/>
                <w:sz w:val="24"/>
              </w:rPr>
            </w:pPr>
          </w:p>
          <w:p w14:paraId="420FB137" w14:textId="44E54362" w:rsidR="00D3567D" w:rsidRDefault="00D3567D" w:rsidP="00C527E8">
            <w:pPr>
              <w:pStyle w:val="Heading2"/>
              <w:jc w:val="center"/>
            </w:pPr>
            <w:r>
              <w:rPr>
                <w:rFonts w:hint="eastAsia"/>
              </w:rPr>
              <w:lastRenderedPageBreak/>
              <w:t>实验</w:t>
            </w:r>
            <w:r w:rsidRPr="00D3567D">
              <w:rPr>
                <w:rFonts w:hint="eastAsia"/>
              </w:rPr>
              <w:t>2</w:t>
            </w:r>
            <w:r w:rsidRPr="00D3567D">
              <w:t xml:space="preserve">.2 </w:t>
            </w:r>
            <w:r w:rsidRPr="00D3567D">
              <w:t>基于</w:t>
            </w:r>
            <w:r w:rsidRPr="00D3567D">
              <w:t xml:space="preserve"> DLP </w:t>
            </w:r>
            <w:r w:rsidRPr="00D3567D">
              <w:t>平台实现手写数字分类</w:t>
            </w:r>
            <w:r w:rsidR="007F2C3E">
              <w:rPr>
                <w:rFonts w:hint="eastAsia"/>
              </w:rPr>
              <w:t>(</w:t>
            </w:r>
            <w:r w:rsidR="00DD3020">
              <w:t>3</w:t>
            </w:r>
            <w:r w:rsidR="007F2C3E">
              <w:t>0’’)</w:t>
            </w:r>
          </w:p>
          <w:p w14:paraId="782E7582" w14:textId="45AC4D5B" w:rsidR="00D3567D" w:rsidRPr="000067CB" w:rsidRDefault="00D3567D" w:rsidP="00D3567D">
            <w:pPr>
              <w:rPr>
                <w:b/>
                <w:sz w:val="24"/>
              </w:rPr>
            </w:pPr>
            <w:r w:rsidRPr="000067CB">
              <w:rPr>
                <w:rFonts w:hint="eastAsia"/>
                <w:b/>
                <w:sz w:val="24"/>
              </w:rPr>
              <w:t>1</w:t>
            </w:r>
            <w:r w:rsidRPr="000067CB">
              <w:rPr>
                <w:b/>
                <w:sz w:val="24"/>
              </w:rPr>
              <w:t>.</w:t>
            </w:r>
            <w:r w:rsidRPr="000067CB">
              <w:rPr>
                <w:rFonts w:hint="eastAsia"/>
                <w:b/>
                <w:sz w:val="24"/>
              </w:rPr>
              <w:t>什么是量化？量化会带来什么好处</w:t>
            </w:r>
            <w:r w:rsidRPr="000067CB">
              <w:rPr>
                <w:rFonts w:hint="eastAsia"/>
                <w:b/>
                <w:sz w:val="24"/>
              </w:rPr>
              <w:t>/</w:t>
            </w:r>
            <w:r w:rsidRPr="000067CB">
              <w:rPr>
                <w:rFonts w:hint="eastAsia"/>
                <w:b/>
                <w:sz w:val="24"/>
              </w:rPr>
              <w:t>坏处？</w:t>
            </w:r>
          </w:p>
          <w:p w14:paraId="7E20840E" w14:textId="407711C9" w:rsidR="000067CB" w:rsidRPr="000067CB" w:rsidRDefault="000067CB" w:rsidP="00D3567D">
            <w:pPr>
              <w:rPr>
                <w:b/>
                <w:sz w:val="24"/>
              </w:rPr>
            </w:pPr>
          </w:p>
          <w:p w14:paraId="32F219DF" w14:textId="00A70EDC" w:rsidR="000067CB" w:rsidRPr="000067CB" w:rsidRDefault="000067CB" w:rsidP="00D3567D">
            <w:pPr>
              <w:rPr>
                <w:b/>
                <w:sz w:val="24"/>
              </w:rPr>
            </w:pPr>
          </w:p>
          <w:p w14:paraId="209F3885" w14:textId="305EBD2F" w:rsidR="000067CB" w:rsidRDefault="000067CB" w:rsidP="00D3567D">
            <w:pPr>
              <w:rPr>
                <w:b/>
                <w:sz w:val="24"/>
              </w:rPr>
            </w:pPr>
          </w:p>
          <w:p w14:paraId="3D8C7663" w14:textId="50A6844A" w:rsidR="00C527E8" w:rsidRDefault="00C527E8" w:rsidP="00D3567D">
            <w:pPr>
              <w:rPr>
                <w:b/>
                <w:sz w:val="24"/>
              </w:rPr>
            </w:pPr>
          </w:p>
          <w:p w14:paraId="1F2DD9EF" w14:textId="77777777" w:rsidR="00C527E8" w:rsidRDefault="00C527E8" w:rsidP="00D3567D">
            <w:pPr>
              <w:rPr>
                <w:b/>
                <w:sz w:val="24"/>
              </w:rPr>
            </w:pPr>
          </w:p>
          <w:p w14:paraId="6633434E" w14:textId="77777777" w:rsidR="00C527E8" w:rsidRPr="000067CB" w:rsidRDefault="00C527E8" w:rsidP="00D3567D">
            <w:pPr>
              <w:rPr>
                <w:b/>
                <w:sz w:val="24"/>
              </w:rPr>
            </w:pPr>
          </w:p>
          <w:p w14:paraId="5BF0B0F3" w14:textId="0CD74F4A" w:rsidR="00FC40C1" w:rsidRPr="00C527E8" w:rsidRDefault="00FC40C1" w:rsidP="00D3567D">
            <w:pPr>
              <w:rPr>
                <w:b/>
                <w:sz w:val="24"/>
              </w:rPr>
            </w:pPr>
            <w:r w:rsidRPr="00C527E8">
              <w:rPr>
                <w:rFonts w:hint="eastAsia"/>
                <w:b/>
                <w:sz w:val="24"/>
              </w:rPr>
              <w:t>2</w:t>
            </w:r>
            <w:r w:rsidRPr="00C527E8">
              <w:rPr>
                <w:b/>
                <w:sz w:val="24"/>
              </w:rPr>
              <w:t>.</w:t>
            </w:r>
            <w:r w:rsidRPr="00C527E8">
              <w:rPr>
                <w:rFonts w:hint="eastAsia"/>
                <w:b/>
                <w:sz w:val="24"/>
              </w:rPr>
              <w:t>pycnml</w:t>
            </w:r>
            <w:r w:rsidRPr="00C527E8">
              <w:rPr>
                <w:rFonts w:hint="eastAsia"/>
                <w:b/>
                <w:sz w:val="24"/>
              </w:rPr>
              <w:t>、</w:t>
            </w:r>
            <w:r w:rsidRPr="00C527E8">
              <w:rPr>
                <w:rFonts w:hint="eastAsia"/>
                <w:b/>
                <w:sz w:val="24"/>
              </w:rPr>
              <w:t>CNML</w:t>
            </w:r>
            <w:r w:rsidRPr="00C527E8">
              <w:rPr>
                <w:rFonts w:hint="eastAsia"/>
                <w:b/>
                <w:sz w:val="24"/>
              </w:rPr>
              <w:t>库以及</w:t>
            </w:r>
            <w:r w:rsidRPr="00C527E8">
              <w:rPr>
                <w:rFonts w:hint="eastAsia"/>
                <w:b/>
                <w:sz w:val="24"/>
              </w:rPr>
              <w:t>DLP</w:t>
            </w:r>
            <w:r w:rsidRPr="00C527E8">
              <w:rPr>
                <w:rFonts w:hint="eastAsia"/>
                <w:b/>
                <w:sz w:val="24"/>
              </w:rPr>
              <w:t>之间的关系是什么？</w:t>
            </w:r>
          </w:p>
          <w:p w14:paraId="3B09841A" w14:textId="17480F1D" w:rsidR="000067CB" w:rsidRPr="00C527E8" w:rsidRDefault="000067CB" w:rsidP="00D3567D">
            <w:pPr>
              <w:rPr>
                <w:b/>
                <w:sz w:val="24"/>
              </w:rPr>
            </w:pPr>
          </w:p>
          <w:p w14:paraId="42787DA0" w14:textId="57AA03F1" w:rsidR="000067CB" w:rsidRDefault="000067CB" w:rsidP="00D3567D">
            <w:pPr>
              <w:rPr>
                <w:b/>
                <w:sz w:val="24"/>
              </w:rPr>
            </w:pPr>
          </w:p>
          <w:p w14:paraId="30661103" w14:textId="56A77F79" w:rsidR="00C527E8" w:rsidRDefault="00C527E8" w:rsidP="00D3567D">
            <w:pPr>
              <w:rPr>
                <w:b/>
                <w:sz w:val="24"/>
              </w:rPr>
            </w:pPr>
          </w:p>
          <w:p w14:paraId="72D2278F" w14:textId="3D0E7181" w:rsidR="00C527E8" w:rsidRDefault="00C527E8" w:rsidP="00D3567D">
            <w:pPr>
              <w:rPr>
                <w:b/>
                <w:sz w:val="24"/>
              </w:rPr>
            </w:pPr>
          </w:p>
          <w:p w14:paraId="6E2526DF" w14:textId="22511E04" w:rsidR="00C527E8" w:rsidRDefault="00C527E8" w:rsidP="00D3567D">
            <w:pPr>
              <w:rPr>
                <w:b/>
                <w:sz w:val="24"/>
              </w:rPr>
            </w:pPr>
          </w:p>
          <w:p w14:paraId="1CF9539A" w14:textId="77777777" w:rsidR="00C527E8" w:rsidRPr="00C527E8" w:rsidRDefault="00C527E8" w:rsidP="00D3567D">
            <w:pPr>
              <w:rPr>
                <w:b/>
                <w:sz w:val="24"/>
              </w:rPr>
            </w:pPr>
          </w:p>
          <w:p w14:paraId="4A3A2045" w14:textId="77777777" w:rsidR="000067CB" w:rsidRPr="00C527E8" w:rsidRDefault="000067CB" w:rsidP="00D3567D">
            <w:pPr>
              <w:rPr>
                <w:b/>
                <w:sz w:val="24"/>
              </w:rPr>
            </w:pPr>
          </w:p>
          <w:p w14:paraId="0D78E790" w14:textId="32F4C0B9" w:rsidR="00D3567D" w:rsidRDefault="00FC40C1" w:rsidP="00D3567D">
            <w:pPr>
              <w:rPr>
                <w:bCs/>
                <w:sz w:val="24"/>
              </w:rPr>
            </w:pPr>
            <w:r w:rsidRPr="00C527E8">
              <w:rPr>
                <w:b/>
                <w:sz w:val="24"/>
              </w:rPr>
              <w:t>3</w:t>
            </w:r>
            <w:r w:rsidR="00D3567D" w:rsidRPr="00C527E8">
              <w:rPr>
                <w:b/>
                <w:sz w:val="24"/>
              </w:rPr>
              <w:t>.</w:t>
            </w:r>
            <w:r w:rsidR="00F56225" w:rsidRPr="00C527E8">
              <w:rPr>
                <w:rFonts w:hint="eastAsia"/>
                <w:b/>
                <w:sz w:val="24"/>
              </w:rPr>
              <w:t>使用</w:t>
            </w:r>
            <w:r w:rsidR="00F56225" w:rsidRPr="00C527E8">
              <w:rPr>
                <w:b/>
                <w:sz w:val="24"/>
              </w:rPr>
              <w:t>DLP</w:t>
            </w:r>
            <w:r w:rsidR="00F56225" w:rsidRPr="00C527E8">
              <w:rPr>
                <w:b/>
                <w:sz w:val="24"/>
              </w:rPr>
              <w:t>相对于</w:t>
            </w:r>
            <w:r w:rsidR="00F56225" w:rsidRPr="00C527E8">
              <w:rPr>
                <w:b/>
                <w:sz w:val="24"/>
              </w:rPr>
              <w:t>CPU</w:t>
            </w:r>
            <w:r w:rsidR="00F56225" w:rsidRPr="00C527E8">
              <w:rPr>
                <w:rFonts w:hint="eastAsia"/>
                <w:b/>
                <w:sz w:val="24"/>
              </w:rPr>
              <w:t>有哪些</w:t>
            </w:r>
            <w:r w:rsidR="00F56225" w:rsidRPr="00C527E8">
              <w:rPr>
                <w:b/>
                <w:sz w:val="24"/>
              </w:rPr>
              <w:t>优势和劣势</w:t>
            </w:r>
            <w:r w:rsidR="00D3567D" w:rsidRPr="00C527E8">
              <w:rPr>
                <w:b/>
                <w:sz w:val="24"/>
              </w:rPr>
              <w:t>?</w:t>
            </w:r>
          </w:p>
          <w:p w14:paraId="729241E2" w14:textId="23783A28" w:rsidR="000067CB" w:rsidRDefault="000067CB" w:rsidP="00D3567D">
            <w:pPr>
              <w:rPr>
                <w:bCs/>
                <w:sz w:val="24"/>
              </w:rPr>
            </w:pPr>
          </w:p>
          <w:p w14:paraId="6537716E" w14:textId="4334EE3F" w:rsidR="00D3567D" w:rsidRDefault="00D3567D" w:rsidP="00D3567D"/>
          <w:p w14:paraId="60A4CFDC" w14:textId="2DC7171F" w:rsidR="000067CB" w:rsidRDefault="000067CB" w:rsidP="00D3567D"/>
          <w:p w14:paraId="49CEBED4" w14:textId="1B7B9832" w:rsidR="000067CB" w:rsidRDefault="000067CB" w:rsidP="00D3567D"/>
          <w:p w14:paraId="6F8A6D15" w14:textId="2C87C44D" w:rsidR="000067CB" w:rsidRDefault="000067CB" w:rsidP="00D3567D"/>
          <w:p w14:paraId="6F82999B" w14:textId="77777777" w:rsidR="000067CB" w:rsidRPr="000600C7" w:rsidRDefault="000067CB" w:rsidP="00D3567D"/>
          <w:p w14:paraId="5FE4FEB2" w14:textId="77777777" w:rsidR="007E336D" w:rsidRPr="00D3567D" w:rsidRDefault="007E336D">
            <w:pPr>
              <w:rPr>
                <w:bCs/>
                <w:sz w:val="24"/>
              </w:rPr>
            </w:pPr>
          </w:p>
          <w:p w14:paraId="61FC0DA1" w14:textId="1DA3BCEC" w:rsidR="007C0C73" w:rsidRDefault="007C0C73">
            <w:pPr>
              <w:rPr>
                <w:bCs/>
                <w:sz w:val="28"/>
                <w:szCs w:val="28"/>
              </w:rPr>
            </w:pPr>
          </w:p>
          <w:p w14:paraId="2D935EA3" w14:textId="09A24FD6" w:rsidR="007C0C73" w:rsidRPr="007F0F63" w:rsidRDefault="007C0C73">
            <w:pPr>
              <w:rPr>
                <w:bCs/>
                <w:sz w:val="28"/>
                <w:szCs w:val="28"/>
              </w:rPr>
            </w:pPr>
          </w:p>
          <w:p w14:paraId="32DD7632" w14:textId="750C3181" w:rsidR="007C0C73" w:rsidRDefault="007C0C73">
            <w:pPr>
              <w:rPr>
                <w:bCs/>
                <w:sz w:val="28"/>
                <w:szCs w:val="28"/>
              </w:rPr>
            </w:pPr>
          </w:p>
          <w:p w14:paraId="6FD41DCB" w14:textId="28AFCEE4" w:rsidR="007C0C73" w:rsidRPr="00BE201E" w:rsidRDefault="007C0C73">
            <w:pPr>
              <w:rPr>
                <w:bCs/>
                <w:sz w:val="28"/>
                <w:szCs w:val="28"/>
              </w:rPr>
            </w:pPr>
          </w:p>
          <w:p w14:paraId="386AA4BE" w14:textId="2EF8414C" w:rsidR="004832BA" w:rsidRDefault="004832BA" w:rsidP="004832BA">
            <w:pPr>
              <w:pStyle w:val="NormalWeb"/>
            </w:pPr>
          </w:p>
          <w:p w14:paraId="00B0745B" w14:textId="204FD462" w:rsidR="00B372D8" w:rsidRPr="004832BA" w:rsidRDefault="00B372D8">
            <w:pPr>
              <w:ind w:firstLineChars="200" w:firstLine="420"/>
            </w:pPr>
          </w:p>
        </w:tc>
      </w:tr>
    </w:tbl>
    <w:p w14:paraId="767B31F0" w14:textId="77777777" w:rsidR="00B372D8" w:rsidRDefault="00B372D8"/>
    <w:sectPr w:rsidR="00B372D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5D9A7" w14:textId="77777777" w:rsidR="00070832" w:rsidRDefault="00070832">
      <w:r>
        <w:separator/>
      </w:r>
    </w:p>
  </w:endnote>
  <w:endnote w:type="continuationSeparator" w:id="0">
    <w:p w14:paraId="2BAA9DF0" w14:textId="77777777" w:rsidR="00070832" w:rsidRDefault="00070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437A4" w14:textId="77777777" w:rsidR="00070832" w:rsidRDefault="00070832">
      <w:r>
        <w:separator/>
      </w:r>
    </w:p>
  </w:footnote>
  <w:footnote w:type="continuationSeparator" w:id="0">
    <w:p w14:paraId="0A3D93E4" w14:textId="77777777" w:rsidR="00070832" w:rsidRDefault="00070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7C263" w14:textId="42773F62" w:rsidR="000B4B13" w:rsidRDefault="00AF3E1F">
    <w:pPr>
      <w:pStyle w:val="Header"/>
      <w:jc w:val="both"/>
    </w:pPr>
    <w:r>
      <w:rPr>
        <w:rFonts w:hint="eastAsia"/>
        <w:lang w:eastAsia="zh-Hans"/>
      </w:rPr>
      <w:t>智能</w:t>
    </w:r>
    <w:r w:rsidR="00BA1653">
      <w:rPr>
        <w:rFonts w:hint="eastAsia"/>
      </w:rPr>
      <w:t>计算系统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23B2E63"/>
    <w:multiLevelType w:val="singleLevel"/>
    <w:tmpl w:val="B23B2E6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B12DD1E"/>
    <w:multiLevelType w:val="singleLevel"/>
    <w:tmpl w:val="1B12DD1E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5C2B52EB"/>
    <w:multiLevelType w:val="singleLevel"/>
    <w:tmpl w:val="5C2B52E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FC9E752"/>
    <w:multiLevelType w:val="singleLevel"/>
    <w:tmpl w:val="5FC9E752"/>
    <w:lvl w:ilvl="0">
      <w:start w:val="1"/>
      <w:numFmt w:val="lowerLetter"/>
      <w:suff w:val="space"/>
      <w:lvlText w:val="%1)"/>
      <w:lvlJc w:val="left"/>
    </w:lvl>
  </w:abstractNum>
  <w:abstractNum w:abstractNumId="4" w15:restartNumberingAfterBreak="0">
    <w:nsid w:val="5FC9E9A2"/>
    <w:multiLevelType w:val="singleLevel"/>
    <w:tmpl w:val="5FC9E9A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FC9EAF9"/>
    <w:multiLevelType w:val="singleLevel"/>
    <w:tmpl w:val="5FC9EAF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59"/>
    <w:rsid w:val="F27F1311"/>
    <w:rsid w:val="FDFE339D"/>
    <w:rsid w:val="000067CB"/>
    <w:rsid w:val="00010ED4"/>
    <w:rsid w:val="00046C14"/>
    <w:rsid w:val="000600C7"/>
    <w:rsid w:val="00063331"/>
    <w:rsid w:val="00070832"/>
    <w:rsid w:val="000A3D1D"/>
    <w:rsid w:val="000B4B13"/>
    <w:rsid w:val="000F1678"/>
    <w:rsid w:val="001128CA"/>
    <w:rsid w:val="0011574F"/>
    <w:rsid w:val="00115950"/>
    <w:rsid w:val="00140A55"/>
    <w:rsid w:val="00141A76"/>
    <w:rsid w:val="00144CCF"/>
    <w:rsid w:val="001625FD"/>
    <w:rsid w:val="00177E43"/>
    <w:rsid w:val="001E4E2C"/>
    <w:rsid w:val="001F51DB"/>
    <w:rsid w:val="001F5561"/>
    <w:rsid w:val="00221DD5"/>
    <w:rsid w:val="00221F15"/>
    <w:rsid w:val="00273D80"/>
    <w:rsid w:val="00283F70"/>
    <w:rsid w:val="002A7542"/>
    <w:rsid w:val="002B09C5"/>
    <w:rsid w:val="002F41A3"/>
    <w:rsid w:val="00335246"/>
    <w:rsid w:val="00340761"/>
    <w:rsid w:val="0037553C"/>
    <w:rsid w:val="003C22A3"/>
    <w:rsid w:val="003D0C59"/>
    <w:rsid w:val="003F513B"/>
    <w:rsid w:val="003F637D"/>
    <w:rsid w:val="004459FE"/>
    <w:rsid w:val="004832BA"/>
    <w:rsid w:val="0051025A"/>
    <w:rsid w:val="005356E8"/>
    <w:rsid w:val="00565E2F"/>
    <w:rsid w:val="00597C43"/>
    <w:rsid w:val="006221E7"/>
    <w:rsid w:val="0062232B"/>
    <w:rsid w:val="00664290"/>
    <w:rsid w:val="00673073"/>
    <w:rsid w:val="006B5AD8"/>
    <w:rsid w:val="00722104"/>
    <w:rsid w:val="00754AD3"/>
    <w:rsid w:val="007700A5"/>
    <w:rsid w:val="00797324"/>
    <w:rsid w:val="007C0C73"/>
    <w:rsid w:val="007E336D"/>
    <w:rsid w:val="007F0F63"/>
    <w:rsid w:val="007F1549"/>
    <w:rsid w:val="007F2C3E"/>
    <w:rsid w:val="008B287C"/>
    <w:rsid w:val="00935788"/>
    <w:rsid w:val="00977552"/>
    <w:rsid w:val="009D5D8A"/>
    <w:rsid w:val="009F13DF"/>
    <w:rsid w:val="00A72780"/>
    <w:rsid w:val="00A82CA6"/>
    <w:rsid w:val="00AB40A6"/>
    <w:rsid w:val="00AE347C"/>
    <w:rsid w:val="00AE5D39"/>
    <w:rsid w:val="00AF3E1F"/>
    <w:rsid w:val="00AF570D"/>
    <w:rsid w:val="00B3209B"/>
    <w:rsid w:val="00B372D8"/>
    <w:rsid w:val="00B42EDA"/>
    <w:rsid w:val="00B92B06"/>
    <w:rsid w:val="00BA1653"/>
    <w:rsid w:val="00BC79EB"/>
    <w:rsid w:val="00BE201E"/>
    <w:rsid w:val="00C527E8"/>
    <w:rsid w:val="00C54FE2"/>
    <w:rsid w:val="00C779DB"/>
    <w:rsid w:val="00C90CDF"/>
    <w:rsid w:val="00C959EB"/>
    <w:rsid w:val="00CC4D49"/>
    <w:rsid w:val="00CD7320"/>
    <w:rsid w:val="00D3567D"/>
    <w:rsid w:val="00D477BE"/>
    <w:rsid w:val="00D902BF"/>
    <w:rsid w:val="00DD3020"/>
    <w:rsid w:val="00DF65C8"/>
    <w:rsid w:val="00E51EA5"/>
    <w:rsid w:val="00EF66A0"/>
    <w:rsid w:val="00F10BE1"/>
    <w:rsid w:val="00F54CF8"/>
    <w:rsid w:val="00F56225"/>
    <w:rsid w:val="00F57FB6"/>
    <w:rsid w:val="00FC40C1"/>
    <w:rsid w:val="00FF0693"/>
    <w:rsid w:val="04A71C38"/>
    <w:rsid w:val="3E5053A4"/>
    <w:rsid w:val="7EE7CB46"/>
    <w:rsid w:val="7F75C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9C92F"/>
  <w15:docId w15:val="{A5FF2EA2-9E28-154E-81BA-024716F6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0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0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0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4832B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00C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00C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00C7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7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于茜</cp:lastModifiedBy>
  <cp:revision>6</cp:revision>
  <dcterms:created xsi:type="dcterms:W3CDTF">2022-09-22T03:04:00Z</dcterms:created>
  <dcterms:modified xsi:type="dcterms:W3CDTF">2023-09-27T15:00:00Z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