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222D" w14:textId="71222AC8" w:rsidR="001B6C44" w:rsidRDefault="0051123E">
      <w:pPr>
        <w:rPr>
          <w:rtl/>
        </w:rPr>
      </w:pPr>
      <w:r>
        <w:rPr>
          <w:rFonts w:hint="cs"/>
          <w:rtl/>
        </w:rPr>
        <w:t>בס"ד</w:t>
      </w:r>
    </w:p>
    <w:p w14:paraId="46D0377D" w14:textId="125377D2" w:rsidR="0051123E" w:rsidRDefault="0051123E">
      <w:pPr>
        <w:rPr>
          <w:rFonts w:hint="c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698A" wp14:editId="087A2456">
                <wp:simplePos x="0" y="0"/>
                <wp:positionH relativeFrom="column">
                  <wp:posOffset>552450</wp:posOffset>
                </wp:positionH>
                <wp:positionV relativeFrom="paragraph">
                  <wp:posOffset>1296670</wp:posOffset>
                </wp:positionV>
                <wp:extent cx="4295775" cy="4762500"/>
                <wp:effectExtent l="38100" t="38100" r="47625" b="38100"/>
                <wp:wrapNone/>
                <wp:docPr id="1" name="פרצוף מחיי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762500"/>
                        </a:xfrm>
                        <a:prstGeom prst="smileyFac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7161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1" o:spid="_x0000_s1026" type="#_x0000_t96" style="position:absolute;left:0;text-align:left;margin-left:43.5pt;margin-top:102.1pt;width:338.25pt;height:3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" filled="f" strokecolor="black [3213]" strokeweight="6pt">
                <v:stroke joinstyle="miter"/>
              </v:shape>
            </w:pict>
          </mc:Fallback>
        </mc:AlternateContent>
      </w:r>
      <w:r>
        <w:rPr>
          <w:rFonts w:hint="cs"/>
          <w:rtl/>
        </w:rPr>
        <w:t xml:space="preserve">זה הקובץ לדוגמא </w:t>
      </w:r>
    </w:p>
    <w:sectPr w:rsidR="0051123E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4B"/>
    <w:rsid w:val="001B6C44"/>
    <w:rsid w:val="002D3683"/>
    <w:rsid w:val="0051123E"/>
    <w:rsid w:val="00603131"/>
    <w:rsid w:val="00C6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1C1C"/>
  <w15:chartTrackingRefBased/>
  <w15:docId w15:val="{DBB873CE-0576-4BA2-BB6C-0FF59CA5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SEMINAR WOLF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2025-03-18T14:37:00Z</dcterms:created>
  <dcterms:modified xsi:type="dcterms:W3CDTF">2025-03-18T14:38:00Z</dcterms:modified>
</cp:coreProperties>
</file>