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87A6" w14:textId="6B348427" w:rsidR="002132E3" w:rsidRDefault="00C8200A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EB511" wp14:editId="156F5D67">
                <wp:simplePos x="0" y="0"/>
                <wp:positionH relativeFrom="column">
                  <wp:posOffset>1628775</wp:posOffset>
                </wp:positionH>
                <wp:positionV relativeFrom="paragraph">
                  <wp:posOffset>1943100</wp:posOffset>
                </wp:positionV>
                <wp:extent cx="3571875" cy="2800350"/>
                <wp:effectExtent l="57150" t="57150" r="66675" b="419100"/>
                <wp:wrapNone/>
                <wp:docPr id="2" name="בועת דיבור: 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800350"/>
                        </a:xfrm>
                        <a:prstGeom prst="wedgeEllipseCallou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90266" w14:textId="77777777" w:rsidR="00C8200A" w:rsidRDefault="00C8200A" w:rsidP="00C820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EB51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בועת דיבור: אליפסה 2" o:spid="_x0000_s1026" type="#_x0000_t63" style="position:absolute;left:0;text-align:left;margin-left:128.25pt;margin-top:153pt;width:281.25pt;height:2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" adj="6300,24300" filled="f" strokecolor="black [3213]" strokeweight="6pt">
                <v:textbox>
                  <w:txbxContent>
                    <w:p w14:paraId="06290266" w14:textId="77777777" w:rsidR="00C8200A" w:rsidRDefault="00C8200A" w:rsidP="00C820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6626E" wp14:editId="004DF44F">
                <wp:simplePos x="0" y="0"/>
                <wp:positionH relativeFrom="column">
                  <wp:posOffset>581025</wp:posOffset>
                </wp:positionH>
                <wp:positionV relativeFrom="paragraph">
                  <wp:posOffset>933450</wp:posOffset>
                </wp:positionV>
                <wp:extent cx="4924425" cy="5343525"/>
                <wp:effectExtent l="0" t="0" r="28575" b="285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534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262E2" w14:textId="77777777" w:rsidR="00C8200A" w:rsidRDefault="00C82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6626E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7" type="#_x0000_t202" style="position:absolute;left:0;text-align:left;margin-left:45.75pt;margin-top:73.5pt;width:387.75pt;height:4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" fillcolor="white [3201]" strokeweight=".5pt">
                <v:textbox>
                  <w:txbxContent>
                    <w:p w14:paraId="241262E2" w14:textId="77777777" w:rsidR="00C8200A" w:rsidRDefault="00C8200A"/>
                  </w:txbxContent>
                </v:textbox>
              </v:shape>
            </w:pict>
          </mc:Fallback>
        </mc:AlternateContent>
      </w:r>
    </w:p>
    <w:sectPr w:rsidR="002132E3" w:rsidSect="002D36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B3"/>
    <w:rsid w:val="002132E3"/>
    <w:rsid w:val="002D3683"/>
    <w:rsid w:val="00603131"/>
    <w:rsid w:val="00980AB3"/>
    <w:rsid w:val="00C8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6EBA4-DD2B-4827-98A0-9F449EF6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SEMINAR WOLF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2025-03-18T14:45:00Z</dcterms:created>
  <dcterms:modified xsi:type="dcterms:W3CDTF">2025-03-18T14:47:00Z</dcterms:modified>
</cp:coreProperties>
</file>