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0370" w14:textId="6286B3BF" w:rsidR="00C51F46" w:rsidRDefault="002E44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A9115" wp14:editId="6C3DE6AE">
                <wp:simplePos x="0" y="0"/>
                <wp:positionH relativeFrom="column">
                  <wp:posOffset>1238250</wp:posOffset>
                </wp:positionH>
                <wp:positionV relativeFrom="paragraph">
                  <wp:posOffset>2028825</wp:posOffset>
                </wp:positionV>
                <wp:extent cx="3219450" cy="3314700"/>
                <wp:effectExtent l="38100" t="38100" r="38100" b="38100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314700"/>
                        </a:xfrm>
                        <a:prstGeom prst="smileyFac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E2D2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97.5pt;margin-top:159.75pt;width:253.5pt;height:26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" filled="f" strokecolor="black [3213]" strokeweight="6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D1C87" wp14:editId="3FB7D7AF">
                <wp:simplePos x="0" y="0"/>
                <wp:positionH relativeFrom="column">
                  <wp:posOffset>428625</wp:posOffset>
                </wp:positionH>
                <wp:positionV relativeFrom="paragraph">
                  <wp:posOffset>1504950</wp:posOffset>
                </wp:positionV>
                <wp:extent cx="4733925" cy="4438650"/>
                <wp:effectExtent l="0" t="0" r="2857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D47B8" w14:textId="77777777" w:rsidR="002E4414" w:rsidRDefault="002E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D1C8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3.75pt;margin-top:118.5pt;width:372.75pt;height:3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" fillcolor="white [3201]" strokeweight=".5pt">
                <v:textbox>
                  <w:txbxContent>
                    <w:p w14:paraId="59DD47B8" w14:textId="77777777" w:rsidR="002E4414" w:rsidRDefault="002E4414"/>
                  </w:txbxContent>
                </v:textbox>
              </v:shape>
            </w:pict>
          </mc:Fallback>
        </mc:AlternateContent>
      </w:r>
    </w:p>
    <w:sectPr w:rsidR="00C51F46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BD"/>
    <w:rsid w:val="002D3683"/>
    <w:rsid w:val="002E4414"/>
    <w:rsid w:val="00603131"/>
    <w:rsid w:val="00C51F46"/>
    <w:rsid w:val="00D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2B31-0FE5-4961-8735-A3CA691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SEMINAR WOLF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2025-03-18T14:44:00Z</dcterms:created>
  <dcterms:modified xsi:type="dcterms:W3CDTF">2025-03-18T14:45:00Z</dcterms:modified>
</cp:coreProperties>
</file>