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E2A" w:rsidRDefault="00FE5E2A" w:rsidP="00FE5E2A">
      <w:pPr>
        <w:keepNext/>
      </w:pPr>
      <w:r>
        <w:rPr>
          <w:noProof/>
        </w:rPr>
        <w:drawing>
          <wp:inline distT="0" distB="0" distL="0" distR="0" wp14:anchorId="1A48269C" wp14:editId="5CFE00B8">
            <wp:extent cx="6581775" cy="4086225"/>
            <wp:effectExtent l="0" t="57150" r="0" b="10477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E5E2A" w:rsidRPr="004F11C7" w:rsidRDefault="00FE5E2A" w:rsidP="00FE5E2A">
      <w:pPr>
        <w:pStyle w:val="Caption"/>
        <w:jc w:val="center"/>
        <w:rPr>
          <w:color w:val="FF0000"/>
          <w:sz w:val="30"/>
        </w:rPr>
      </w:pPr>
      <w:r w:rsidRPr="004F11C7">
        <w:rPr>
          <w:color w:val="FF0000"/>
          <w:sz w:val="30"/>
        </w:rPr>
        <w:fldChar w:fldCharType="begin"/>
      </w:r>
      <w:r w:rsidRPr="004F11C7">
        <w:rPr>
          <w:color w:val="FF0000"/>
          <w:sz w:val="30"/>
        </w:rPr>
        <w:instrText xml:space="preserve"> SEQ Figure \* ARABIC </w:instrText>
      </w:r>
      <w:r w:rsidRPr="004F11C7">
        <w:rPr>
          <w:color w:val="FF0000"/>
          <w:sz w:val="30"/>
        </w:rPr>
        <w:fldChar w:fldCharType="separate"/>
      </w:r>
      <w:r w:rsidRPr="004F11C7">
        <w:rPr>
          <w:noProof/>
          <w:color w:val="FF0000"/>
          <w:sz w:val="30"/>
        </w:rPr>
        <w:t>2</w:t>
      </w:r>
      <w:r w:rsidRPr="004F11C7">
        <w:rPr>
          <w:color w:val="FF0000"/>
          <w:sz w:val="30"/>
        </w:rPr>
        <w:fldChar w:fldCharType="end"/>
      </w:r>
      <w:r w:rsidRPr="004F11C7">
        <w:rPr>
          <w:color w:val="FF0000"/>
          <w:sz w:val="30"/>
        </w:rPr>
        <w:t xml:space="preserve">. </w:t>
      </w:r>
      <w:bookmarkStart w:id="0" w:name="_GoBack"/>
      <w:r w:rsidRPr="004F11C7">
        <w:rPr>
          <w:color w:val="FF0000"/>
          <w:sz w:val="30"/>
        </w:rPr>
        <w:t>Process oriented</w:t>
      </w:r>
      <w:bookmarkEnd w:id="0"/>
    </w:p>
    <w:p w:rsidR="002872B9" w:rsidRDefault="002872B9"/>
    <w:sectPr w:rsidR="00287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E2A"/>
    <w:rsid w:val="002872B9"/>
    <w:rsid w:val="00FE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E5E2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E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E5E2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E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6A87B42-7C11-4861-AD93-6F77B086A875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1782EC1-3EB2-4E20-A322-EA5815A28EBC}">
      <dgm:prSet phldrT="[Text]"/>
      <dgm:spPr/>
      <dgm:t>
        <a:bodyPr/>
        <a:lstStyle/>
        <a:p>
          <a:r>
            <a:rPr lang="en-US"/>
            <a:t>Hệ thống quản lí chi tiêu cá nhân</a:t>
          </a:r>
        </a:p>
      </dgm:t>
    </dgm:pt>
    <dgm:pt modelId="{B297620C-FA2F-41F6-B8ED-4E4E0F5EBB0C}" type="parTrans" cxnId="{606FE00E-F642-4C16-96BB-CE2D6A4D84DA}">
      <dgm:prSet/>
      <dgm:spPr/>
      <dgm:t>
        <a:bodyPr/>
        <a:lstStyle/>
        <a:p>
          <a:endParaRPr lang="en-US"/>
        </a:p>
      </dgm:t>
    </dgm:pt>
    <dgm:pt modelId="{9D0C4ABC-924E-41EB-8AA6-C4DC6BD77CC7}" type="sibTrans" cxnId="{606FE00E-F642-4C16-96BB-CE2D6A4D84DA}">
      <dgm:prSet/>
      <dgm:spPr/>
      <dgm:t>
        <a:bodyPr/>
        <a:lstStyle/>
        <a:p>
          <a:endParaRPr lang="en-US"/>
        </a:p>
      </dgm:t>
    </dgm:pt>
    <dgm:pt modelId="{EFADDEDA-638B-44E5-A492-7E9B260786A8}">
      <dgm:prSet/>
      <dgm:spPr/>
      <dgm:t>
        <a:bodyPr/>
        <a:lstStyle/>
        <a:p>
          <a:r>
            <a:rPr lang="en-US"/>
            <a:t>Quản trị dự án</a:t>
          </a:r>
        </a:p>
      </dgm:t>
    </dgm:pt>
    <dgm:pt modelId="{CC4002E4-A39D-4E59-9773-9905B3DB9092}" type="parTrans" cxnId="{63A3637D-E769-4AED-A37F-C1E65B7CB195}">
      <dgm:prSet/>
      <dgm:spPr/>
      <dgm:t>
        <a:bodyPr/>
        <a:lstStyle/>
        <a:p>
          <a:endParaRPr lang="en-US"/>
        </a:p>
      </dgm:t>
    </dgm:pt>
    <dgm:pt modelId="{11FF5287-53D4-452E-BC61-93F672DB28DF}" type="sibTrans" cxnId="{63A3637D-E769-4AED-A37F-C1E65B7CB195}">
      <dgm:prSet/>
      <dgm:spPr/>
      <dgm:t>
        <a:bodyPr/>
        <a:lstStyle/>
        <a:p>
          <a:endParaRPr lang="en-US"/>
        </a:p>
      </dgm:t>
    </dgm:pt>
    <dgm:pt modelId="{AEDE5E41-99FF-446B-BB0B-EAEC1618E501}">
      <dgm:prSet/>
      <dgm:spPr/>
      <dgm:t>
        <a:bodyPr/>
        <a:lstStyle/>
        <a:p>
          <a:r>
            <a:rPr lang="en-US"/>
            <a:t>Thiết kế hệ thống</a:t>
          </a:r>
        </a:p>
      </dgm:t>
    </dgm:pt>
    <dgm:pt modelId="{14B4F635-BC20-4B92-B7A9-7A72F814386A}" type="parTrans" cxnId="{6DFA5C32-BB34-401D-840F-CDB06FF592DE}">
      <dgm:prSet/>
      <dgm:spPr/>
      <dgm:t>
        <a:bodyPr/>
        <a:lstStyle/>
        <a:p>
          <a:endParaRPr lang="en-US"/>
        </a:p>
      </dgm:t>
    </dgm:pt>
    <dgm:pt modelId="{CC1957B9-9F8E-4CA7-92B8-61B3BD313759}" type="sibTrans" cxnId="{6DFA5C32-BB34-401D-840F-CDB06FF592DE}">
      <dgm:prSet/>
      <dgm:spPr/>
      <dgm:t>
        <a:bodyPr/>
        <a:lstStyle/>
        <a:p>
          <a:endParaRPr lang="en-US"/>
        </a:p>
      </dgm:t>
    </dgm:pt>
    <dgm:pt modelId="{9A0B9C81-2283-4090-987D-FB7C02485EFB}">
      <dgm:prSet/>
      <dgm:spPr/>
      <dgm:t>
        <a:bodyPr/>
        <a:lstStyle/>
        <a:p>
          <a:r>
            <a:rPr lang="en-US"/>
            <a:t>Lập kế hoạch</a:t>
          </a:r>
        </a:p>
      </dgm:t>
    </dgm:pt>
    <dgm:pt modelId="{A0FD565D-8C98-434F-B308-CAA53826EA3C}" type="parTrans" cxnId="{67895A7D-1A75-423A-A929-AB068307CAE7}">
      <dgm:prSet/>
      <dgm:spPr/>
      <dgm:t>
        <a:bodyPr/>
        <a:lstStyle/>
        <a:p>
          <a:endParaRPr lang="en-US"/>
        </a:p>
      </dgm:t>
    </dgm:pt>
    <dgm:pt modelId="{9FF49556-CB68-4E11-BE01-7EE23C3941CB}" type="sibTrans" cxnId="{67895A7D-1A75-423A-A929-AB068307CAE7}">
      <dgm:prSet/>
      <dgm:spPr/>
      <dgm:t>
        <a:bodyPr/>
        <a:lstStyle/>
        <a:p>
          <a:endParaRPr lang="en-US"/>
        </a:p>
      </dgm:t>
    </dgm:pt>
    <dgm:pt modelId="{DCA1E598-ECE5-4067-9334-634706B27A03}">
      <dgm:prSet/>
      <dgm:spPr/>
      <dgm:t>
        <a:bodyPr/>
        <a:lstStyle/>
        <a:p>
          <a:r>
            <a:rPr lang="en-US"/>
            <a:t>Kiểm soát dự án</a:t>
          </a:r>
        </a:p>
      </dgm:t>
    </dgm:pt>
    <dgm:pt modelId="{22F9715F-6315-4A41-85F5-8E0E63B8D663}" type="parTrans" cxnId="{6FF0EA5C-BE3B-4724-9F7C-3A9BAE00F4E4}">
      <dgm:prSet/>
      <dgm:spPr/>
      <dgm:t>
        <a:bodyPr/>
        <a:lstStyle/>
        <a:p>
          <a:endParaRPr lang="en-US"/>
        </a:p>
      </dgm:t>
    </dgm:pt>
    <dgm:pt modelId="{702BC1E5-BFA8-4055-8F20-EACFBB827536}" type="sibTrans" cxnId="{6FF0EA5C-BE3B-4724-9F7C-3A9BAE00F4E4}">
      <dgm:prSet/>
      <dgm:spPr/>
      <dgm:t>
        <a:bodyPr/>
        <a:lstStyle/>
        <a:p>
          <a:endParaRPr lang="en-US"/>
        </a:p>
      </dgm:t>
    </dgm:pt>
    <dgm:pt modelId="{DAADE5C9-22BE-48CE-80A8-CBA75EC180A0}">
      <dgm:prSet/>
      <dgm:spPr/>
      <dgm:t>
        <a:bodyPr/>
        <a:lstStyle/>
        <a:p>
          <a:r>
            <a:rPr lang="en-US"/>
            <a:t>Kết thúc dự án</a:t>
          </a:r>
        </a:p>
      </dgm:t>
    </dgm:pt>
    <dgm:pt modelId="{52769BF6-4B65-4D7F-93FF-16452952A8A5}" type="parTrans" cxnId="{DD5D5984-99A1-4F02-B194-F82BD5E430F2}">
      <dgm:prSet/>
      <dgm:spPr/>
      <dgm:t>
        <a:bodyPr/>
        <a:lstStyle/>
        <a:p>
          <a:endParaRPr lang="en-US"/>
        </a:p>
      </dgm:t>
    </dgm:pt>
    <dgm:pt modelId="{A65DDA63-C72F-4686-9BF7-5A40CBA5E2B4}" type="sibTrans" cxnId="{DD5D5984-99A1-4F02-B194-F82BD5E430F2}">
      <dgm:prSet/>
      <dgm:spPr/>
      <dgm:t>
        <a:bodyPr/>
        <a:lstStyle/>
        <a:p>
          <a:endParaRPr lang="en-US"/>
        </a:p>
      </dgm:t>
    </dgm:pt>
    <dgm:pt modelId="{44C00552-FBB1-4190-877F-283C29F0CF4A}">
      <dgm:prSet/>
      <dgm:spPr/>
      <dgm:t>
        <a:bodyPr/>
        <a:lstStyle/>
        <a:p>
          <a:r>
            <a:rPr lang="en-US"/>
            <a:t>Liệt kê yêu cầu cầu người dùng cuối</a:t>
          </a:r>
        </a:p>
      </dgm:t>
    </dgm:pt>
    <dgm:pt modelId="{130F0EA3-2D23-4981-BA30-3A7737F7E46A}" type="parTrans" cxnId="{86E2281F-A959-494B-BD4B-B3ABC348CDA2}">
      <dgm:prSet/>
      <dgm:spPr/>
      <dgm:t>
        <a:bodyPr/>
        <a:lstStyle/>
        <a:p>
          <a:endParaRPr lang="en-US"/>
        </a:p>
      </dgm:t>
    </dgm:pt>
    <dgm:pt modelId="{5294A8FA-823F-414B-97AE-D711CEBB5963}" type="sibTrans" cxnId="{86E2281F-A959-494B-BD4B-B3ABC348CDA2}">
      <dgm:prSet/>
      <dgm:spPr/>
      <dgm:t>
        <a:bodyPr/>
        <a:lstStyle/>
        <a:p>
          <a:endParaRPr lang="en-US"/>
        </a:p>
      </dgm:t>
    </dgm:pt>
    <dgm:pt modelId="{6EFB7E78-1084-4EC3-87FD-E434635270FF}">
      <dgm:prSet/>
      <dgm:spPr/>
      <dgm:t>
        <a:bodyPr/>
        <a:lstStyle/>
        <a:p>
          <a:r>
            <a:rPr lang="en-US"/>
            <a:t>Tài khoản cá nhân</a:t>
          </a:r>
        </a:p>
      </dgm:t>
    </dgm:pt>
    <dgm:pt modelId="{9411A5D9-519A-4B85-81CE-DE4A1E0BBE8A}" type="parTrans" cxnId="{1E54C827-CC63-4DB7-8D10-07C654E42F2B}">
      <dgm:prSet/>
      <dgm:spPr/>
      <dgm:t>
        <a:bodyPr/>
        <a:lstStyle/>
        <a:p>
          <a:endParaRPr lang="en-US"/>
        </a:p>
      </dgm:t>
    </dgm:pt>
    <dgm:pt modelId="{0704AD5B-2043-41BD-8BCB-9C5B1E2F3BE4}" type="sibTrans" cxnId="{1E54C827-CC63-4DB7-8D10-07C654E42F2B}">
      <dgm:prSet/>
      <dgm:spPr/>
      <dgm:t>
        <a:bodyPr/>
        <a:lstStyle/>
        <a:p>
          <a:endParaRPr lang="en-US"/>
        </a:p>
      </dgm:t>
    </dgm:pt>
    <dgm:pt modelId="{8A6DEB36-8A2F-4777-BDFA-3C6F57E0D3CC}">
      <dgm:prSet/>
      <dgm:spPr/>
      <dgm:t>
        <a:bodyPr/>
        <a:lstStyle/>
        <a:p>
          <a:r>
            <a:rPr lang="en-US"/>
            <a:t>Sổ giao dịch</a:t>
          </a:r>
        </a:p>
      </dgm:t>
    </dgm:pt>
    <dgm:pt modelId="{80BB2317-11E7-4306-80F4-9E31DEF87764}" type="parTrans" cxnId="{F77DA50D-0E32-44E7-B9D1-A9BB4258CB70}">
      <dgm:prSet/>
      <dgm:spPr/>
      <dgm:t>
        <a:bodyPr/>
        <a:lstStyle/>
        <a:p>
          <a:endParaRPr lang="en-US"/>
        </a:p>
      </dgm:t>
    </dgm:pt>
    <dgm:pt modelId="{F14D741A-ACA4-4F3D-BE3A-368068BEF7D2}" type="sibTrans" cxnId="{F77DA50D-0E32-44E7-B9D1-A9BB4258CB70}">
      <dgm:prSet/>
      <dgm:spPr/>
      <dgm:t>
        <a:bodyPr/>
        <a:lstStyle/>
        <a:p>
          <a:endParaRPr lang="en-US"/>
        </a:p>
      </dgm:t>
    </dgm:pt>
    <dgm:pt modelId="{5FA03F34-FBD4-4530-8DB0-8771D78F947D}">
      <dgm:prSet/>
      <dgm:spPr/>
      <dgm:t>
        <a:bodyPr/>
        <a:lstStyle/>
        <a:p>
          <a:r>
            <a:rPr lang="en-US"/>
            <a:t>Báo cáo</a:t>
          </a:r>
        </a:p>
      </dgm:t>
    </dgm:pt>
    <dgm:pt modelId="{24AC2687-706C-4544-9A51-03ACADEA1EF3}" type="parTrans" cxnId="{20DA7002-3658-4AA8-8544-D5C4388CBB41}">
      <dgm:prSet/>
      <dgm:spPr/>
      <dgm:t>
        <a:bodyPr/>
        <a:lstStyle/>
        <a:p>
          <a:endParaRPr lang="en-US"/>
        </a:p>
      </dgm:t>
    </dgm:pt>
    <dgm:pt modelId="{FF9696BE-3E0A-4FDF-BDE3-04DC86CAA8BD}" type="sibTrans" cxnId="{20DA7002-3658-4AA8-8544-D5C4388CBB41}">
      <dgm:prSet/>
      <dgm:spPr/>
      <dgm:t>
        <a:bodyPr/>
        <a:lstStyle/>
        <a:p>
          <a:endParaRPr lang="en-US"/>
        </a:p>
      </dgm:t>
    </dgm:pt>
    <dgm:pt modelId="{8D237B80-FFD0-4942-8957-277C6AFFE5FD}">
      <dgm:prSet/>
      <dgm:spPr/>
      <dgm:t>
        <a:bodyPr/>
        <a:lstStyle/>
        <a:p>
          <a:r>
            <a:rPr lang="en-US"/>
            <a:t>Lập kế hoạch</a:t>
          </a:r>
        </a:p>
      </dgm:t>
    </dgm:pt>
    <dgm:pt modelId="{711F9C1F-849C-4774-86CD-C379A930876D}" type="parTrans" cxnId="{8B458EE1-E3CB-42B0-9C23-44456C7F8274}">
      <dgm:prSet/>
      <dgm:spPr/>
      <dgm:t>
        <a:bodyPr/>
        <a:lstStyle/>
        <a:p>
          <a:endParaRPr lang="en-US"/>
        </a:p>
      </dgm:t>
    </dgm:pt>
    <dgm:pt modelId="{A9D1A08D-623B-445A-9D82-442238070A23}" type="sibTrans" cxnId="{8B458EE1-E3CB-42B0-9C23-44456C7F8274}">
      <dgm:prSet/>
      <dgm:spPr/>
      <dgm:t>
        <a:bodyPr/>
        <a:lstStyle/>
        <a:p>
          <a:endParaRPr lang="en-US"/>
        </a:p>
      </dgm:t>
    </dgm:pt>
    <dgm:pt modelId="{5CD97664-AE67-4B4E-A87A-51A141C8A240}">
      <dgm:prSet/>
      <dgm:spPr/>
      <dgm:t>
        <a:bodyPr/>
        <a:lstStyle/>
        <a:p>
          <a:r>
            <a:rPr lang="en-US"/>
            <a:t>Thiết kế giao diện</a:t>
          </a:r>
        </a:p>
      </dgm:t>
    </dgm:pt>
    <dgm:pt modelId="{F534A602-1B9C-464D-A871-6543C2D5E4CD}" type="parTrans" cxnId="{D22C493E-5975-4782-92DF-35795A261BB2}">
      <dgm:prSet/>
      <dgm:spPr/>
      <dgm:t>
        <a:bodyPr/>
        <a:lstStyle/>
        <a:p>
          <a:endParaRPr lang="en-US"/>
        </a:p>
      </dgm:t>
    </dgm:pt>
    <dgm:pt modelId="{239EECC1-11FA-43FD-ACFA-80032BAE8DB4}" type="sibTrans" cxnId="{D22C493E-5975-4782-92DF-35795A261BB2}">
      <dgm:prSet/>
      <dgm:spPr/>
      <dgm:t>
        <a:bodyPr/>
        <a:lstStyle/>
        <a:p>
          <a:endParaRPr lang="en-US"/>
        </a:p>
      </dgm:t>
    </dgm:pt>
    <dgm:pt modelId="{5B03FF3D-1C30-4F62-985F-ECC0B105C887}">
      <dgm:prSet/>
      <dgm:spPr/>
      <dgm:t>
        <a:bodyPr/>
        <a:lstStyle/>
        <a:p>
          <a:r>
            <a:rPr lang="en-US"/>
            <a:t>Thiết lập cấu trúc cơ sở dữ liệu</a:t>
          </a:r>
        </a:p>
      </dgm:t>
    </dgm:pt>
    <dgm:pt modelId="{F5803290-2069-4BE3-89A6-11B8B6706DB0}" type="parTrans" cxnId="{33B4858C-9C33-41FA-8125-A4182E2A3761}">
      <dgm:prSet/>
      <dgm:spPr/>
      <dgm:t>
        <a:bodyPr/>
        <a:lstStyle/>
        <a:p>
          <a:endParaRPr lang="en-US"/>
        </a:p>
      </dgm:t>
    </dgm:pt>
    <dgm:pt modelId="{A3234ABE-6295-4AB7-A6D2-A26E348692D8}" type="sibTrans" cxnId="{33B4858C-9C33-41FA-8125-A4182E2A3761}">
      <dgm:prSet/>
      <dgm:spPr/>
      <dgm:t>
        <a:bodyPr/>
        <a:lstStyle/>
        <a:p>
          <a:endParaRPr lang="en-US"/>
        </a:p>
      </dgm:t>
    </dgm:pt>
    <dgm:pt modelId="{F5962771-66F1-4E6C-889A-7E6617A89FD5}">
      <dgm:prSet/>
      <dgm:spPr/>
      <dgm:t>
        <a:bodyPr/>
        <a:lstStyle/>
        <a:p>
          <a:r>
            <a:rPr lang="en-US"/>
            <a:t>Kiểm thử</a:t>
          </a:r>
        </a:p>
      </dgm:t>
    </dgm:pt>
    <dgm:pt modelId="{566B4BD4-C403-43B2-8BFD-BDFF688DBE6D}" type="parTrans" cxnId="{9DD934A7-5523-4132-9465-F740DAA45895}">
      <dgm:prSet/>
      <dgm:spPr/>
      <dgm:t>
        <a:bodyPr/>
        <a:lstStyle/>
        <a:p>
          <a:endParaRPr lang="en-US"/>
        </a:p>
      </dgm:t>
    </dgm:pt>
    <dgm:pt modelId="{58E35EF6-E187-49CC-963B-55E563919A15}" type="sibTrans" cxnId="{9DD934A7-5523-4132-9465-F740DAA45895}">
      <dgm:prSet/>
      <dgm:spPr/>
      <dgm:t>
        <a:bodyPr/>
        <a:lstStyle/>
        <a:p>
          <a:endParaRPr lang="en-US"/>
        </a:p>
      </dgm:t>
    </dgm:pt>
    <dgm:pt modelId="{BF725A12-12CB-4FCB-826A-4F864436B967}">
      <dgm:prSet/>
      <dgm:spPr/>
      <dgm:t>
        <a:bodyPr/>
        <a:lstStyle/>
        <a:p>
          <a:r>
            <a:rPr lang="en-US"/>
            <a:t>Bàn giao sản phẩm</a:t>
          </a:r>
        </a:p>
      </dgm:t>
    </dgm:pt>
    <dgm:pt modelId="{683E110F-0100-49C6-8F1F-0CCDDF5FD44C}" type="parTrans" cxnId="{974B7A44-876D-4496-9A48-4717579F861C}">
      <dgm:prSet/>
      <dgm:spPr/>
      <dgm:t>
        <a:bodyPr/>
        <a:lstStyle/>
        <a:p>
          <a:endParaRPr lang="en-US"/>
        </a:p>
      </dgm:t>
    </dgm:pt>
    <dgm:pt modelId="{28D4D8D8-D013-4A1D-8B27-E0426137FA02}" type="sibTrans" cxnId="{974B7A44-876D-4496-9A48-4717579F861C}">
      <dgm:prSet/>
      <dgm:spPr/>
      <dgm:t>
        <a:bodyPr/>
        <a:lstStyle/>
        <a:p>
          <a:endParaRPr lang="en-US"/>
        </a:p>
      </dgm:t>
    </dgm:pt>
    <dgm:pt modelId="{23C96B6B-E08B-4D7E-ACC9-64B3AE830816}">
      <dgm:prSet/>
      <dgm:spPr/>
      <dgm:t>
        <a:bodyPr/>
        <a:lstStyle/>
        <a:p>
          <a:r>
            <a:rPr lang="en-US"/>
            <a:t>Giao  diện chính</a:t>
          </a:r>
        </a:p>
      </dgm:t>
    </dgm:pt>
    <dgm:pt modelId="{1C8B8EB9-7A15-4820-B194-1DF0DBB0EAEE}" type="parTrans" cxnId="{D4670ACA-B46A-4E70-A03E-EAD0249406A7}">
      <dgm:prSet/>
      <dgm:spPr/>
      <dgm:t>
        <a:bodyPr/>
        <a:lstStyle/>
        <a:p>
          <a:endParaRPr lang="en-US"/>
        </a:p>
      </dgm:t>
    </dgm:pt>
    <dgm:pt modelId="{9444E10C-5865-48DE-80D0-CA67932F3AA3}" type="sibTrans" cxnId="{D4670ACA-B46A-4E70-A03E-EAD0249406A7}">
      <dgm:prSet/>
      <dgm:spPr/>
      <dgm:t>
        <a:bodyPr/>
        <a:lstStyle/>
        <a:p>
          <a:endParaRPr lang="en-US"/>
        </a:p>
      </dgm:t>
    </dgm:pt>
    <dgm:pt modelId="{738EEB58-22EC-4E0A-9862-D7104045CFE0}">
      <dgm:prSet/>
      <dgm:spPr/>
      <dgm:t>
        <a:bodyPr/>
        <a:lstStyle/>
        <a:p>
          <a:r>
            <a:rPr lang="en-US"/>
            <a:t>Giao  diện đăng nhập</a:t>
          </a:r>
        </a:p>
      </dgm:t>
    </dgm:pt>
    <dgm:pt modelId="{C4924F5A-1765-4B8D-908B-6124AB79C849}" type="parTrans" cxnId="{CF62AB78-6A3E-4D01-B993-FD54313B8D30}">
      <dgm:prSet/>
      <dgm:spPr/>
      <dgm:t>
        <a:bodyPr/>
        <a:lstStyle/>
        <a:p>
          <a:endParaRPr lang="en-US"/>
        </a:p>
      </dgm:t>
    </dgm:pt>
    <dgm:pt modelId="{6B64A2CF-6EDC-4884-8DBD-C12FA6767A4D}" type="sibTrans" cxnId="{CF62AB78-6A3E-4D01-B993-FD54313B8D30}">
      <dgm:prSet/>
      <dgm:spPr/>
      <dgm:t>
        <a:bodyPr/>
        <a:lstStyle/>
        <a:p>
          <a:endParaRPr lang="en-US"/>
        </a:p>
      </dgm:t>
    </dgm:pt>
    <dgm:pt modelId="{485431AD-A6DD-4030-B54F-09DBC65665FC}">
      <dgm:prSet/>
      <dgm:spPr/>
      <dgm:t>
        <a:bodyPr/>
        <a:lstStyle/>
        <a:p>
          <a:r>
            <a:rPr lang="en-US"/>
            <a:t>Logo</a:t>
          </a:r>
        </a:p>
      </dgm:t>
    </dgm:pt>
    <dgm:pt modelId="{8DDD48B5-2BD8-4D34-9952-166B76A96FEB}" type="parTrans" cxnId="{C45BD8D6-C5D2-4010-9087-A3DAEB73F812}">
      <dgm:prSet/>
      <dgm:spPr/>
      <dgm:t>
        <a:bodyPr/>
        <a:lstStyle/>
        <a:p>
          <a:endParaRPr lang="en-US"/>
        </a:p>
      </dgm:t>
    </dgm:pt>
    <dgm:pt modelId="{131BEF47-F3F0-4811-9F32-8E0DFCF93483}" type="sibTrans" cxnId="{C45BD8D6-C5D2-4010-9087-A3DAEB73F812}">
      <dgm:prSet/>
      <dgm:spPr/>
      <dgm:t>
        <a:bodyPr/>
        <a:lstStyle/>
        <a:p>
          <a:endParaRPr lang="en-US"/>
        </a:p>
      </dgm:t>
    </dgm:pt>
    <dgm:pt modelId="{1F37D0B5-D5D6-431D-BAD3-13316E11CAB3}" type="pres">
      <dgm:prSet presAssocID="{B6A87B42-7C11-4861-AD93-6F77B086A87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11CA01A-B86A-472F-BE8A-E9FAE7168209}" type="pres">
      <dgm:prSet presAssocID="{01782EC1-3EB2-4E20-A322-EA5815A28EBC}" presName="hierRoot1" presStyleCnt="0">
        <dgm:presLayoutVars>
          <dgm:hierBranch val="init"/>
        </dgm:presLayoutVars>
      </dgm:prSet>
      <dgm:spPr/>
    </dgm:pt>
    <dgm:pt modelId="{1D681E63-8147-40AF-8D3D-8C2F28466213}" type="pres">
      <dgm:prSet presAssocID="{01782EC1-3EB2-4E20-A322-EA5815A28EBC}" presName="rootComposite1" presStyleCnt="0"/>
      <dgm:spPr/>
    </dgm:pt>
    <dgm:pt modelId="{F9110207-6CD8-42F0-B2A4-7824C5B088FE}" type="pres">
      <dgm:prSet presAssocID="{01782EC1-3EB2-4E20-A322-EA5815A28EB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1BC99F-A82D-4716-BA04-78DFB1FDFAFF}" type="pres">
      <dgm:prSet presAssocID="{01782EC1-3EB2-4E20-A322-EA5815A28EB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83B1C5A-2E21-495C-A853-9B8D7A928F79}" type="pres">
      <dgm:prSet presAssocID="{01782EC1-3EB2-4E20-A322-EA5815A28EBC}" presName="hierChild2" presStyleCnt="0"/>
      <dgm:spPr/>
    </dgm:pt>
    <dgm:pt modelId="{357FF25C-6D12-47AA-B775-45E7FC8824AD}" type="pres">
      <dgm:prSet presAssocID="{CC4002E4-A39D-4E59-9773-9905B3DB9092}" presName="Name37" presStyleLbl="parChTrans1D2" presStyleIdx="0" presStyleCnt="6"/>
      <dgm:spPr/>
      <dgm:t>
        <a:bodyPr/>
        <a:lstStyle/>
        <a:p>
          <a:endParaRPr lang="en-US"/>
        </a:p>
      </dgm:t>
    </dgm:pt>
    <dgm:pt modelId="{AAD2161D-A4E5-4716-ADB5-D182C0C255E2}" type="pres">
      <dgm:prSet presAssocID="{EFADDEDA-638B-44E5-A492-7E9B260786A8}" presName="hierRoot2" presStyleCnt="0">
        <dgm:presLayoutVars>
          <dgm:hierBranch val="init"/>
        </dgm:presLayoutVars>
      </dgm:prSet>
      <dgm:spPr/>
    </dgm:pt>
    <dgm:pt modelId="{6B98D0C8-FEFD-465D-9995-3A5E37913169}" type="pres">
      <dgm:prSet presAssocID="{EFADDEDA-638B-44E5-A492-7E9B260786A8}" presName="rootComposite" presStyleCnt="0"/>
      <dgm:spPr/>
    </dgm:pt>
    <dgm:pt modelId="{BF392F63-726E-4004-9D8C-3E79ED8D903F}" type="pres">
      <dgm:prSet presAssocID="{EFADDEDA-638B-44E5-A492-7E9B260786A8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81C0A0-AD99-4C18-9446-9237A5F6FFF4}" type="pres">
      <dgm:prSet presAssocID="{EFADDEDA-638B-44E5-A492-7E9B260786A8}" presName="rootConnector" presStyleLbl="node2" presStyleIdx="0" presStyleCnt="6"/>
      <dgm:spPr/>
      <dgm:t>
        <a:bodyPr/>
        <a:lstStyle/>
        <a:p>
          <a:endParaRPr lang="en-US"/>
        </a:p>
      </dgm:t>
    </dgm:pt>
    <dgm:pt modelId="{836339F1-263C-4995-96BA-4D49570B2737}" type="pres">
      <dgm:prSet presAssocID="{EFADDEDA-638B-44E5-A492-7E9B260786A8}" presName="hierChild4" presStyleCnt="0"/>
      <dgm:spPr/>
    </dgm:pt>
    <dgm:pt modelId="{D8935D69-3206-4E51-ACC6-821C1524D0E7}" type="pres">
      <dgm:prSet presAssocID="{A0FD565D-8C98-434F-B308-CAA53826EA3C}" presName="Name37" presStyleLbl="parChTrans1D3" presStyleIdx="0" presStyleCnt="7"/>
      <dgm:spPr/>
      <dgm:t>
        <a:bodyPr/>
        <a:lstStyle/>
        <a:p>
          <a:endParaRPr lang="en-US"/>
        </a:p>
      </dgm:t>
    </dgm:pt>
    <dgm:pt modelId="{9B5A3F07-B3AE-4987-A5D6-A41D44F77108}" type="pres">
      <dgm:prSet presAssocID="{9A0B9C81-2283-4090-987D-FB7C02485EFB}" presName="hierRoot2" presStyleCnt="0">
        <dgm:presLayoutVars>
          <dgm:hierBranch val="init"/>
        </dgm:presLayoutVars>
      </dgm:prSet>
      <dgm:spPr/>
    </dgm:pt>
    <dgm:pt modelId="{54E771E7-D753-42FC-86A6-BD2C52D4538A}" type="pres">
      <dgm:prSet presAssocID="{9A0B9C81-2283-4090-987D-FB7C02485EFB}" presName="rootComposite" presStyleCnt="0"/>
      <dgm:spPr/>
    </dgm:pt>
    <dgm:pt modelId="{CE7B9CA7-3D21-459E-8A30-976BF5E0449B}" type="pres">
      <dgm:prSet presAssocID="{9A0B9C81-2283-4090-987D-FB7C02485EFB}" presName="rootText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CB5D21-8C28-4ED7-977E-1EEBA4FC3952}" type="pres">
      <dgm:prSet presAssocID="{9A0B9C81-2283-4090-987D-FB7C02485EFB}" presName="rootConnector" presStyleLbl="node3" presStyleIdx="0" presStyleCnt="7"/>
      <dgm:spPr/>
      <dgm:t>
        <a:bodyPr/>
        <a:lstStyle/>
        <a:p>
          <a:endParaRPr lang="en-US"/>
        </a:p>
      </dgm:t>
    </dgm:pt>
    <dgm:pt modelId="{3699405D-4777-4399-9DCA-7BA4243CC038}" type="pres">
      <dgm:prSet presAssocID="{9A0B9C81-2283-4090-987D-FB7C02485EFB}" presName="hierChild4" presStyleCnt="0"/>
      <dgm:spPr/>
    </dgm:pt>
    <dgm:pt modelId="{7F73398E-5D2E-43E2-8567-5EE507C8CA04}" type="pres">
      <dgm:prSet presAssocID="{9A0B9C81-2283-4090-987D-FB7C02485EFB}" presName="hierChild5" presStyleCnt="0"/>
      <dgm:spPr/>
    </dgm:pt>
    <dgm:pt modelId="{5AE736BF-6150-4AD1-9B34-153A5BF73F63}" type="pres">
      <dgm:prSet presAssocID="{22F9715F-6315-4A41-85F5-8E0E63B8D663}" presName="Name37" presStyleLbl="parChTrans1D3" presStyleIdx="1" presStyleCnt="7"/>
      <dgm:spPr/>
      <dgm:t>
        <a:bodyPr/>
        <a:lstStyle/>
        <a:p>
          <a:endParaRPr lang="en-US"/>
        </a:p>
      </dgm:t>
    </dgm:pt>
    <dgm:pt modelId="{101F68E0-B6A3-466A-AAAD-B6DBCE6A012F}" type="pres">
      <dgm:prSet presAssocID="{DCA1E598-ECE5-4067-9334-634706B27A03}" presName="hierRoot2" presStyleCnt="0">
        <dgm:presLayoutVars>
          <dgm:hierBranch val="init"/>
        </dgm:presLayoutVars>
      </dgm:prSet>
      <dgm:spPr/>
    </dgm:pt>
    <dgm:pt modelId="{EF6CE85D-2D3A-48FD-A12D-0E2B041DF4FC}" type="pres">
      <dgm:prSet presAssocID="{DCA1E598-ECE5-4067-9334-634706B27A03}" presName="rootComposite" presStyleCnt="0"/>
      <dgm:spPr/>
    </dgm:pt>
    <dgm:pt modelId="{F2A2B820-1ACA-446F-A27C-AC1D8D86E695}" type="pres">
      <dgm:prSet presAssocID="{DCA1E598-ECE5-4067-9334-634706B27A03}" presName="rootText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36B850-6086-4AB9-AA6E-6320E8509CFB}" type="pres">
      <dgm:prSet presAssocID="{DCA1E598-ECE5-4067-9334-634706B27A03}" presName="rootConnector" presStyleLbl="node3" presStyleIdx="1" presStyleCnt="7"/>
      <dgm:spPr/>
      <dgm:t>
        <a:bodyPr/>
        <a:lstStyle/>
        <a:p>
          <a:endParaRPr lang="en-US"/>
        </a:p>
      </dgm:t>
    </dgm:pt>
    <dgm:pt modelId="{900AF353-271E-4594-8400-B40F1B6015E3}" type="pres">
      <dgm:prSet presAssocID="{DCA1E598-ECE5-4067-9334-634706B27A03}" presName="hierChild4" presStyleCnt="0"/>
      <dgm:spPr/>
    </dgm:pt>
    <dgm:pt modelId="{C7552E47-D15C-4E1E-B47E-1A35F3000A49}" type="pres">
      <dgm:prSet presAssocID="{DCA1E598-ECE5-4067-9334-634706B27A03}" presName="hierChild5" presStyleCnt="0"/>
      <dgm:spPr/>
    </dgm:pt>
    <dgm:pt modelId="{9619AAEC-DD97-4910-BCEE-C6220ADCD54E}" type="pres">
      <dgm:prSet presAssocID="{52769BF6-4B65-4D7F-93FF-16452952A8A5}" presName="Name37" presStyleLbl="parChTrans1D3" presStyleIdx="2" presStyleCnt="7"/>
      <dgm:spPr/>
      <dgm:t>
        <a:bodyPr/>
        <a:lstStyle/>
        <a:p>
          <a:endParaRPr lang="en-US"/>
        </a:p>
      </dgm:t>
    </dgm:pt>
    <dgm:pt modelId="{469C1FD9-A1E5-4F02-A427-264B1CD5B320}" type="pres">
      <dgm:prSet presAssocID="{DAADE5C9-22BE-48CE-80A8-CBA75EC180A0}" presName="hierRoot2" presStyleCnt="0">
        <dgm:presLayoutVars>
          <dgm:hierBranch val="init"/>
        </dgm:presLayoutVars>
      </dgm:prSet>
      <dgm:spPr/>
    </dgm:pt>
    <dgm:pt modelId="{CB586126-6F1E-4E52-8937-B32F7A7A37FE}" type="pres">
      <dgm:prSet presAssocID="{DAADE5C9-22BE-48CE-80A8-CBA75EC180A0}" presName="rootComposite" presStyleCnt="0"/>
      <dgm:spPr/>
    </dgm:pt>
    <dgm:pt modelId="{B20A0B0E-49B9-4E90-A298-C0EB96AD11F8}" type="pres">
      <dgm:prSet presAssocID="{DAADE5C9-22BE-48CE-80A8-CBA75EC180A0}" presName="rootText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6A6186-57F0-4012-B48E-12B7B8765C4B}" type="pres">
      <dgm:prSet presAssocID="{DAADE5C9-22BE-48CE-80A8-CBA75EC180A0}" presName="rootConnector" presStyleLbl="node3" presStyleIdx="2" presStyleCnt="7"/>
      <dgm:spPr/>
      <dgm:t>
        <a:bodyPr/>
        <a:lstStyle/>
        <a:p>
          <a:endParaRPr lang="en-US"/>
        </a:p>
      </dgm:t>
    </dgm:pt>
    <dgm:pt modelId="{9130FEF6-A457-4160-9247-0805B1532788}" type="pres">
      <dgm:prSet presAssocID="{DAADE5C9-22BE-48CE-80A8-CBA75EC180A0}" presName="hierChild4" presStyleCnt="0"/>
      <dgm:spPr/>
    </dgm:pt>
    <dgm:pt modelId="{6B697BD2-5C28-4B05-B0BE-F18081E7C84F}" type="pres">
      <dgm:prSet presAssocID="{DAADE5C9-22BE-48CE-80A8-CBA75EC180A0}" presName="hierChild5" presStyleCnt="0"/>
      <dgm:spPr/>
    </dgm:pt>
    <dgm:pt modelId="{22226C15-4ED9-4069-B5B2-D5115E9FCC57}" type="pres">
      <dgm:prSet presAssocID="{EFADDEDA-638B-44E5-A492-7E9B260786A8}" presName="hierChild5" presStyleCnt="0"/>
      <dgm:spPr/>
    </dgm:pt>
    <dgm:pt modelId="{D6D9DDAD-1553-48EF-A1D0-9D178BB21AB5}" type="pres">
      <dgm:prSet presAssocID="{14B4F635-BC20-4B92-B7A9-7A72F814386A}" presName="Name37" presStyleLbl="parChTrans1D2" presStyleIdx="1" presStyleCnt="6"/>
      <dgm:spPr/>
      <dgm:t>
        <a:bodyPr/>
        <a:lstStyle/>
        <a:p>
          <a:endParaRPr lang="en-US"/>
        </a:p>
      </dgm:t>
    </dgm:pt>
    <dgm:pt modelId="{7429D9A1-2797-49F3-85BF-FBE8DA503AE4}" type="pres">
      <dgm:prSet presAssocID="{AEDE5E41-99FF-446B-BB0B-EAEC1618E501}" presName="hierRoot2" presStyleCnt="0">
        <dgm:presLayoutVars>
          <dgm:hierBranch val="init"/>
        </dgm:presLayoutVars>
      </dgm:prSet>
      <dgm:spPr/>
    </dgm:pt>
    <dgm:pt modelId="{9EA48716-4052-4E82-91F1-1DFFA160DB17}" type="pres">
      <dgm:prSet presAssocID="{AEDE5E41-99FF-446B-BB0B-EAEC1618E501}" presName="rootComposite" presStyleCnt="0"/>
      <dgm:spPr/>
    </dgm:pt>
    <dgm:pt modelId="{6B6DA45E-5759-4C31-9C60-FFBF2DFFE6C1}" type="pres">
      <dgm:prSet presAssocID="{AEDE5E41-99FF-446B-BB0B-EAEC1618E501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8201B5-C831-45FC-B28F-B9ACE06242CB}" type="pres">
      <dgm:prSet presAssocID="{AEDE5E41-99FF-446B-BB0B-EAEC1618E501}" presName="rootConnector" presStyleLbl="node2" presStyleIdx="1" presStyleCnt="6"/>
      <dgm:spPr/>
      <dgm:t>
        <a:bodyPr/>
        <a:lstStyle/>
        <a:p>
          <a:endParaRPr lang="en-US"/>
        </a:p>
      </dgm:t>
    </dgm:pt>
    <dgm:pt modelId="{921E5F6F-42FD-4B66-9132-A1BD4F3C11D0}" type="pres">
      <dgm:prSet presAssocID="{AEDE5E41-99FF-446B-BB0B-EAEC1618E501}" presName="hierChild4" presStyleCnt="0"/>
      <dgm:spPr/>
    </dgm:pt>
    <dgm:pt modelId="{E62CB5D9-A745-4EBD-9333-0BB450D762E7}" type="pres">
      <dgm:prSet presAssocID="{130F0EA3-2D23-4981-BA30-3A7737F7E46A}" presName="Name37" presStyleLbl="parChTrans1D3" presStyleIdx="3" presStyleCnt="7"/>
      <dgm:spPr/>
      <dgm:t>
        <a:bodyPr/>
        <a:lstStyle/>
        <a:p>
          <a:endParaRPr lang="en-US"/>
        </a:p>
      </dgm:t>
    </dgm:pt>
    <dgm:pt modelId="{D15855A2-BAB3-40BD-B749-57CEFDBA8E4E}" type="pres">
      <dgm:prSet presAssocID="{44C00552-FBB1-4190-877F-283C29F0CF4A}" presName="hierRoot2" presStyleCnt="0">
        <dgm:presLayoutVars>
          <dgm:hierBranch val="init"/>
        </dgm:presLayoutVars>
      </dgm:prSet>
      <dgm:spPr/>
    </dgm:pt>
    <dgm:pt modelId="{83ACA6F4-BD42-4BD6-B262-D3A6A4E46B72}" type="pres">
      <dgm:prSet presAssocID="{44C00552-FBB1-4190-877F-283C29F0CF4A}" presName="rootComposite" presStyleCnt="0"/>
      <dgm:spPr/>
    </dgm:pt>
    <dgm:pt modelId="{06C0A24C-0C57-4F79-9A5E-71F05D5F1591}" type="pres">
      <dgm:prSet presAssocID="{44C00552-FBB1-4190-877F-283C29F0CF4A}" presName="rootText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68AA7F-A9A5-4525-9D17-EF13682461CE}" type="pres">
      <dgm:prSet presAssocID="{44C00552-FBB1-4190-877F-283C29F0CF4A}" presName="rootConnector" presStyleLbl="node3" presStyleIdx="3" presStyleCnt="7"/>
      <dgm:spPr/>
      <dgm:t>
        <a:bodyPr/>
        <a:lstStyle/>
        <a:p>
          <a:endParaRPr lang="en-US"/>
        </a:p>
      </dgm:t>
    </dgm:pt>
    <dgm:pt modelId="{2BEAA170-37F1-4725-A567-042F658542D0}" type="pres">
      <dgm:prSet presAssocID="{44C00552-FBB1-4190-877F-283C29F0CF4A}" presName="hierChild4" presStyleCnt="0"/>
      <dgm:spPr/>
    </dgm:pt>
    <dgm:pt modelId="{BF9C8DAC-B205-4790-8FDD-5DAE1EE5E059}" type="pres">
      <dgm:prSet presAssocID="{9411A5D9-519A-4B85-81CE-DE4A1E0BBE8A}" presName="Name37" presStyleLbl="parChTrans1D4" presStyleIdx="0" presStyleCnt="4"/>
      <dgm:spPr/>
      <dgm:t>
        <a:bodyPr/>
        <a:lstStyle/>
        <a:p>
          <a:endParaRPr lang="en-US"/>
        </a:p>
      </dgm:t>
    </dgm:pt>
    <dgm:pt modelId="{9CF7913B-F8E8-47A9-960A-B3A131EBBBFA}" type="pres">
      <dgm:prSet presAssocID="{6EFB7E78-1084-4EC3-87FD-E434635270FF}" presName="hierRoot2" presStyleCnt="0">
        <dgm:presLayoutVars>
          <dgm:hierBranch val="init"/>
        </dgm:presLayoutVars>
      </dgm:prSet>
      <dgm:spPr/>
    </dgm:pt>
    <dgm:pt modelId="{128AB69D-538E-4F70-B912-368AFDFE2508}" type="pres">
      <dgm:prSet presAssocID="{6EFB7E78-1084-4EC3-87FD-E434635270FF}" presName="rootComposite" presStyleCnt="0"/>
      <dgm:spPr/>
    </dgm:pt>
    <dgm:pt modelId="{5043101D-33C7-40B9-8238-047B79967503}" type="pres">
      <dgm:prSet presAssocID="{6EFB7E78-1084-4EC3-87FD-E434635270FF}" presName="rootText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6474ED-979B-4FE4-8D5A-5A6ABD4F7F7F}" type="pres">
      <dgm:prSet presAssocID="{6EFB7E78-1084-4EC3-87FD-E434635270FF}" presName="rootConnector" presStyleLbl="node4" presStyleIdx="0" presStyleCnt="4"/>
      <dgm:spPr/>
      <dgm:t>
        <a:bodyPr/>
        <a:lstStyle/>
        <a:p>
          <a:endParaRPr lang="en-US"/>
        </a:p>
      </dgm:t>
    </dgm:pt>
    <dgm:pt modelId="{E2402F45-CE35-43AB-8050-A634D9DCBE00}" type="pres">
      <dgm:prSet presAssocID="{6EFB7E78-1084-4EC3-87FD-E434635270FF}" presName="hierChild4" presStyleCnt="0"/>
      <dgm:spPr/>
    </dgm:pt>
    <dgm:pt modelId="{233B0604-9A4D-4E94-9A38-765DDE483FC0}" type="pres">
      <dgm:prSet presAssocID="{6EFB7E78-1084-4EC3-87FD-E434635270FF}" presName="hierChild5" presStyleCnt="0"/>
      <dgm:spPr/>
    </dgm:pt>
    <dgm:pt modelId="{43F671EC-4AC2-4527-8A42-CD5900C93896}" type="pres">
      <dgm:prSet presAssocID="{80BB2317-11E7-4306-80F4-9E31DEF87764}" presName="Name37" presStyleLbl="parChTrans1D4" presStyleIdx="1" presStyleCnt="4"/>
      <dgm:spPr/>
      <dgm:t>
        <a:bodyPr/>
        <a:lstStyle/>
        <a:p>
          <a:endParaRPr lang="en-US"/>
        </a:p>
      </dgm:t>
    </dgm:pt>
    <dgm:pt modelId="{4A36BFA1-94AA-4B75-9BA4-85EE85DADD32}" type="pres">
      <dgm:prSet presAssocID="{8A6DEB36-8A2F-4777-BDFA-3C6F57E0D3CC}" presName="hierRoot2" presStyleCnt="0">
        <dgm:presLayoutVars>
          <dgm:hierBranch val="init"/>
        </dgm:presLayoutVars>
      </dgm:prSet>
      <dgm:spPr/>
    </dgm:pt>
    <dgm:pt modelId="{C6DE4262-7D5D-4032-BD70-52B6DEDD7C22}" type="pres">
      <dgm:prSet presAssocID="{8A6DEB36-8A2F-4777-BDFA-3C6F57E0D3CC}" presName="rootComposite" presStyleCnt="0"/>
      <dgm:spPr/>
    </dgm:pt>
    <dgm:pt modelId="{DDEF72AC-52B4-4ED9-9A24-CAB820D71424}" type="pres">
      <dgm:prSet presAssocID="{8A6DEB36-8A2F-4777-BDFA-3C6F57E0D3CC}" presName="rootText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FAD2C2-5431-4D22-AF0F-7A76AF440B35}" type="pres">
      <dgm:prSet presAssocID="{8A6DEB36-8A2F-4777-BDFA-3C6F57E0D3CC}" presName="rootConnector" presStyleLbl="node4" presStyleIdx="1" presStyleCnt="4"/>
      <dgm:spPr/>
      <dgm:t>
        <a:bodyPr/>
        <a:lstStyle/>
        <a:p>
          <a:endParaRPr lang="en-US"/>
        </a:p>
      </dgm:t>
    </dgm:pt>
    <dgm:pt modelId="{DFC39547-6921-47CF-878C-18AC7787067E}" type="pres">
      <dgm:prSet presAssocID="{8A6DEB36-8A2F-4777-BDFA-3C6F57E0D3CC}" presName="hierChild4" presStyleCnt="0"/>
      <dgm:spPr/>
    </dgm:pt>
    <dgm:pt modelId="{034B1C94-F6C4-48C6-9222-BFA9B9248BD2}" type="pres">
      <dgm:prSet presAssocID="{8A6DEB36-8A2F-4777-BDFA-3C6F57E0D3CC}" presName="hierChild5" presStyleCnt="0"/>
      <dgm:spPr/>
    </dgm:pt>
    <dgm:pt modelId="{86B69959-7700-4DB4-A98E-0CFC9A965DF8}" type="pres">
      <dgm:prSet presAssocID="{24AC2687-706C-4544-9A51-03ACADEA1EF3}" presName="Name37" presStyleLbl="parChTrans1D4" presStyleIdx="2" presStyleCnt="4"/>
      <dgm:spPr/>
      <dgm:t>
        <a:bodyPr/>
        <a:lstStyle/>
        <a:p>
          <a:endParaRPr lang="en-US"/>
        </a:p>
      </dgm:t>
    </dgm:pt>
    <dgm:pt modelId="{2417AF24-8B27-4657-BF66-6298AB96B57D}" type="pres">
      <dgm:prSet presAssocID="{5FA03F34-FBD4-4530-8DB0-8771D78F947D}" presName="hierRoot2" presStyleCnt="0">
        <dgm:presLayoutVars>
          <dgm:hierBranch val="init"/>
        </dgm:presLayoutVars>
      </dgm:prSet>
      <dgm:spPr/>
    </dgm:pt>
    <dgm:pt modelId="{795956BF-2863-4AF4-9621-F1BFA4D48D70}" type="pres">
      <dgm:prSet presAssocID="{5FA03F34-FBD4-4530-8DB0-8771D78F947D}" presName="rootComposite" presStyleCnt="0"/>
      <dgm:spPr/>
    </dgm:pt>
    <dgm:pt modelId="{276C2AA4-F5EC-4F46-ABF3-8605C7F8EA92}" type="pres">
      <dgm:prSet presAssocID="{5FA03F34-FBD4-4530-8DB0-8771D78F947D}" presName="rootText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AE850B-4E4E-476E-948F-2CECF1F877DE}" type="pres">
      <dgm:prSet presAssocID="{5FA03F34-FBD4-4530-8DB0-8771D78F947D}" presName="rootConnector" presStyleLbl="node4" presStyleIdx="2" presStyleCnt="4"/>
      <dgm:spPr/>
      <dgm:t>
        <a:bodyPr/>
        <a:lstStyle/>
        <a:p>
          <a:endParaRPr lang="en-US"/>
        </a:p>
      </dgm:t>
    </dgm:pt>
    <dgm:pt modelId="{63C24377-0513-4478-9176-5ADDB6C279A0}" type="pres">
      <dgm:prSet presAssocID="{5FA03F34-FBD4-4530-8DB0-8771D78F947D}" presName="hierChild4" presStyleCnt="0"/>
      <dgm:spPr/>
    </dgm:pt>
    <dgm:pt modelId="{D0C032D0-27FB-42B0-B993-EA0995059F01}" type="pres">
      <dgm:prSet presAssocID="{5FA03F34-FBD4-4530-8DB0-8771D78F947D}" presName="hierChild5" presStyleCnt="0"/>
      <dgm:spPr/>
    </dgm:pt>
    <dgm:pt modelId="{6E7D4B14-2763-4B76-A855-C25FB7C8FDE1}" type="pres">
      <dgm:prSet presAssocID="{711F9C1F-849C-4774-86CD-C379A930876D}" presName="Name37" presStyleLbl="parChTrans1D4" presStyleIdx="3" presStyleCnt="4"/>
      <dgm:spPr/>
      <dgm:t>
        <a:bodyPr/>
        <a:lstStyle/>
        <a:p>
          <a:endParaRPr lang="en-US"/>
        </a:p>
      </dgm:t>
    </dgm:pt>
    <dgm:pt modelId="{C4C7CD19-9C0C-47FD-A8DF-B709D9B7B97B}" type="pres">
      <dgm:prSet presAssocID="{8D237B80-FFD0-4942-8957-277C6AFFE5FD}" presName="hierRoot2" presStyleCnt="0">
        <dgm:presLayoutVars>
          <dgm:hierBranch val="init"/>
        </dgm:presLayoutVars>
      </dgm:prSet>
      <dgm:spPr/>
    </dgm:pt>
    <dgm:pt modelId="{15FEFCFC-6E9E-47B8-AA3E-70A9BB7E6799}" type="pres">
      <dgm:prSet presAssocID="{8D237B80-FFD0-4942-8957-277C6AFFE5FD}" presName="rootComposite" presStyleCnt="0"/>
      <dgm:spPr/>
    </dgm:pt>
    <dgm:pt modelId="{74E39E4F-267C-4708-A7B9-DCD889108762}" type="pres">
      <dgm:prSet presAssocID="{8D237B80-FFD0-4942-8957-277C6AFFE5FD}" presName="rootText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A105F2-D650-4FDF-A02B-4FEF8B55D065}" type="pres">
      <dgm:prSet presAssocID="{8D237B80-FFD0-4942-8957-277C6AFFE5FD}" presName="rootConnector" presStyleLbl="node4" presStyleIdx="3" presStyleCnt="4"/>
      <dgm:spPr/>
      <dgm:t>
        <a:bodyPr/>
        <a:lstStyle/>
        <a:p>
          <a:endParaRPr lang="en-US"/>
        </a:p>
      </dgm:t>
    </dgm:pt>
    <dgm:pt modelId="{5C8D300F-AA23-44DC-AFB0-E8C81518A70A}" type="pres">
      <dgm:prSet presAssocID="{8D237B80-FFD0-4942-8957-277C6AFFE5FD}" presName="hierChild4" presStyleCnt="0"/>
      <dgm:spPr/>
    </dgm:pt>
    <dgm:pt modelId="{E2D9B016-7D9C-4674-BB21-BB0DE6488291}" type="pres">
      <dgm:prSet presAssocID="{8D237B80-FFD0-4942-8957-277C6AFFE5FD}" presName="hierChild5" presStyleCnt="0"/>
      <dgm:spPr/>
    </dgm:pt>
    <dgm:pt modelId="{3F55B5A8-BE17-4329-9287-D8B17C79379B}" type="pres">
      <dgm:prSet presAssocID="{44C00552-FBB1-4190-877F-283C29F0CF4A}" presName="hierChild5" presStyleCnt="0"/>
      <dgm:spPr/>
    </dgm:pt>
    <dgm:pt modelId="{532A11E3-1920-4C98-9E8F-C93E2E496598}" type="pres">
      <dgm:prSet presAssocID="{AEDE5E41-99FF-446B-BB0B-EAEC1618E501}" presName="hierChild5" presStyleCnt="0"/>
      <dgm:spPr/>
    </dgm:pt>
    <dgm:pt modelId="{E90D9895-AA22-45C1-B2C4-DF4A04002992}" type="pres">
      <dgm:prSet presAssocID="{F534A602-1B9C-464D-A871-6543C2D5E4CD}" presName="Name37" presStyleLbl="parChTrans1D2" presStyleIdx="2" presStyleCnt="6"/>
      <dgm:spPr/>
      <dgm:t>
        <a:bodyPr/>
        <a:lstStyle/>
        <a:p>
          <a:endParaRPr lang="en-US"/>
        </a:p>
      </dgm:t>
    </dgm:pt>
    <dgm:pt modelId="{DA4F129A-661D-4494-AFCE-10830009F548}" type="pres">
      <dgm:prSet presAssocID="{5CD97664-AE67-4B4E-A87A-51A141C8A240}" presName="hierRoot2" presStyleCnt="0">
        <dgm:presLayoutVars>
          <dgm:hierBranch val="init"/>
        </dgm:presLayoutVars>
      </dgm:prSet>
      <dgm:spPr/>
    </dgm:pt>
    <dgm:pt modelId="{3A78AF42-1E4F-4779-B3A0-0B251D925D38}" type="pres">
      <dgm:prSet presAssocID="{5CD97664-AE67-4B4E-A87A-51A141C8A240}" presName="rootComposite" presStyleCnt="0"/>
      <dgm:spPr/>
    </dgm:pt>
    <dgm:pt modelId="{52BC5538-C64C-42F4-A512-5B38AAC65965}" type="pres">
      <dgm:prSet presAssocID="{5CD97664-AE67-4B4E-A87A-51A141C8A240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1448C4-8034-4034-AB2F-4F97245B54F2}" type="pres">
      <dgm:prSet presAssocID="{5CD97664-AE67-4B4E-A87A-51A141C8A240}" presName="rootConnector" presStyleLbl="node2" presStyleIdx="2" presStyleCnt="6"/>
      <dgm:spPr/>
      <dgm:t>
        <a:bodyPr/>
        <a:lstStyle/>
        <a:p>
          <a:endParaRPr lang="en-US"/>
        </a:p>
      </dgm:t>
    </dgm:pt>
    <dgm:pt modelId="{35E5BDD6-8FCA-4088-B89B-F77EAB964744}" type="pres">
      <dgm:prSet presAssocID="{5CD97664-AE67-4B4E-A87A-51A141C8A240}" presName="hierChild4" presStyleCnt="0"/>
      <dgm:spPr/>
    </dgm:pt>
    <dgm:pt modelId="{6646504D-7E05-48D3-A116-8FFC82E7CA4F}" type="pres">
      <dgm:prSet presAssocID="{1C8B8EB9-7A15-4820-B194-1DF0DBB0EAEE}" presName="Name37" presStyleLbl="parChTrans1D3" presStyleIdx="4" presStyleCnt="7"/>
      <dgm:spPr/>
      <dgm:t>
        <a:bodyPr/>
        <a:lstStyle/>
        <a:p>
          <a:endParaRPr lang="en-US"/>
        </a:p>
      </dgm:t>
    </dgm:pt>
    <dgm:pt modelId="{3EB316FF-A82D-4D6B-ACC2-10D82EF14A1C}" type="pres">
      <dgm:prSet presAssocID="{23C96B6B-E08B-4D7E-ACC9-64B3AE830816}" presName="hierRoot2" presStyleCnt="0">
        <dgm:presLayoutVars>
          <dgm:hierBranch val="init"/>
        </dgm:presLayoutVars>
      </dgm:prSet>
      <dgm:spPr/>
    </dgm:pt>
    <dgm:pt modelId="{69D282CE-8C87-4186-A09B-FFBE980E1792}" type="pres">
      <dgm:prSet presAssocID="{23C96B6B-E08B-4D7E-ACC9-64B3AE830816}" presName="rootComposite" presStyleCnt="0"/>
      <dgm:spPr/>
    </dgm:pt>
    <dgm:pt modelId="{F125D70D-1A0E-4190-BCCD-C99D36D684C6}" type="pres">
      <dgm:prSet presAssocID="{23C96B6B-E08B-4D7E-ACC9-64B3AE830816}" presName="rootText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1AB889-1146-4891-AF45-7CBE24739FC5}" type="pres">
      <dgm:prSet presAssocID="{23C96B6B-E08B-4D7E-ACC9-64B3AE830816}" presName="rootConnector" presStyleLbl="node3" presStyleIdx="4" presStyleCnt="7"/>
      <dgm:spPr/>
      <dgm:t>
        <a:bodyPr/>
        <a:lstStyle/>
        <a:p>
          <a:endParaRPr lang="en-US"/>
        </a:p>
      </dgm:t>
    </dgm:pt>
    <dgm:pt modelId="{776F987E-59A3-43D6-BD5B-757CE460D17E}" type="pres">
      <dgm:prSet presAssocID="{23C96B6B-E08B-4D7E-ACC9-64B3AE830816}" presName="hierChild4" presStyleCnt="0"/>
      <dgm:spPr/>
    </dgm:pt>
    <dgm:pt modelId="{2BA88982-2C95-4506-B019-D8A85B344474}" type="pres">
      <dgm:prSet presAssocID="{23C96B6B-E08B-4D7E-ACC9-64B3AE830816}" presName="hierChild5" presStyleCnt="0"/>
      <dgm:spPr/>
    </dgm:pt>
    <dgm:pt modelId="{FCAB174E-46CD-4FB6-94DC-A2105474F8CA}" type="pres">
      <dgm:prSet presAssocID="{C4924F5A-1765-4B8D-908B-6124AB79C849}" presName="Name37" presStyleLbl="parChTrans1D3" presStyleIdx="5" presStyleCnt="7"/>
      <dgm:spPr/>
      <dgm:t>
        <a:bodyPr/>
        <a:lstStyle/>
        <a:p>
          <a:endParaRPr lang="en-US"/>
        </a:p>
      </dgm:t>
    </dgm:pt>
    <dgm:pt modelId="{380F3790-8B69-4827-8872-F3FE9DD2B0DB}" type="pres">
      <dgm:prSet presAssocID="{738EEB58-22EC-4E0A-9862-D7104045CFE0}" presName="hierRoot2" presStyleCnt="0">
        <dgm:presLayoutVars>
          <dgm:hierBranch val="init"/>
        </dgm:presLayoutVars>
      </dgm:prSet>
      <dgm:spPr/>
    </dgm:pt>
    <dgm:pt modelId="{5242FEE4-8AB3-4C58-87BD-F3F20E4A53CA}" type="pres">
      <dgm:prSet presAssocID="{738EEB58-22EC-4E0A-9862-D7104045CFE0}" presName="rootComposite" presStyleCnt="0"/>
      <dgm:spPr/>
    </dgm:pt>
    <dgm:pt modelId="{F036A35A-2842-4228-B66F-C15C414914BE}" type="pres">
      <dgm:prSet presAssocID="{738EEB58-22EC-4E0A-9862-D7104045CFE0}" presName="rootText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176192-5E06-4816-8097-CB5DE0A2664D}" type="pres">
      <dgm:prSet presAssocID="{738EEB58-22EC-4E0A-9862-D7104045CFE0}" presName="rootConnector" presStyleLbl="node3" presStyleIdx="5" presStyleCnt="7"/>
      <dgm:spPr/>
      <dgm:t>
        <a:bodyPr/>
        <a:lstStyle/>
        <a:p>
          <a:endParaRPr lang="en-US"/>
        </a:p>
      </dgm:t>
    </dgm:pt>
    <dgm:pt modelId="{07A0AA41-E75E-40B0-B267-A4DA57A1D071}" type="pres">
      <dgm:prSet presAssocID="{738EEB58-22EC-4E0A-9862-D7104045CFE0}" presName="hierChild4" presStyleCnt="0"/>
      <dgm:spPr/>
    </dgm:pt>
    <dgm:pt modelId="{6D832072-315F-49B3-B2F5-322B8894E1CF}" type="pres">
      <dgm:prSet presAssocID="{738EEB58-22EC-4E0A-9862-D7104045CFE0}" presName="hierChild5" presStyleCnt="0"/>
      <dgm:spPr/>
    </dgm:pt>
    <dgm:pt modelId="{DE25AB50-7097-4393-AF33-9DDE5B140039}" type="pres">
      <dgm:prSet presAssocID="{8DDD48B5-2BD8-4D34-9952-166B76A96FEB}" presName="Name37" presStyleLbl="parChTrans1D3" presStyleIdx="6" presStyleCnt="7"/>
      <dgm:spPr/>
      <dgm:t>
        <a:bodyPr/>
        <a:lstStyle/>
        <a:p>
          <a:endParaRPr lang="en-US"/>
        </a:p>
      </dgm:t>
    </dgm:pt>
    <dgm:pt modelId="{898466B0-F593-49D0-A063-526F90F0570F}" type="pres">
      <dgm:prSet presAssocID="{485431AD-A6DD-4030-B54F-09DBC65665FC}" presName="hierRoot2" presStyleCnt="0">
        <dgm:presLayoutVars>
          <dgm:hierBranch val="init"/>
        </dgm:presLayoutVars>
      </dgm:prSet>
      <dgm:spPr/>
    </dgm:pt>
    <dgm:pt modelId="{B5ACEB22-431F-4BD3-AA8E-829E16242F62}" type="pres">
      <dgm:prSet presAssocID="{485431AD-A6DD-4030-B54F-09DBC65665FC}" presName="rootComposite" presStyleCnt="0"/>
      <dgm:spPr/>
    </dgm:pt>
    <dgm:pt modelId="{28C62038-B233-43BE-B0E1-E254A18BC948}" type="pres">
      <dgm:prSet presAssocID="{485431AD-A6DD-4030-B54F-09DBC65665FC}" presName="rootText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92276E-2478-4C59-896E-C047E57EA407}" type="pres">
      <dgm:prSet presAssocID="{485431AD-A6DD-4030-B54F-09DBC65665FC}" presName="rootConnector" presStyleLbl="node3" presStyleIdx="6" presStyleCnt="7"/>
      <dgm:spPr/>
      <dgm:t>
        <a:bodyPr/>
        <a:lstStyle/>
        <a:p>
          <a:endParaRPr lang="en-US"/>
        </a:p>
      </dgm:t>
    </dgm:pt>
    <dgm:pt modelId="{C53746BD-635E-4720-B845-6DAADA2F8456}" type="pres">
      <dgm:prSet presAssocID="{485431AD-A6DD-4030-B54F-09DBC65665FC}" presName="hierChild4" presStyleCnt="0"/>
      <dgm:spPr/>
    </dgm:pt>
    <dgm:pt modelId="{513E8E74-4831-4CF6-9A44-9D4FFE5E67AF}" type="pres">
      <dgm:prSet presAssocID="{485431AD-A6DD-4030-B54F-09DBC65665FC}" presName="hierChild5" presStyleCnt="0"/>
      <dgm:spPr/>
    </dgm:pt>
    <dgm:pt modelId="{2CE17EE1-ACD5-42FA-99AA-DC217816D159}" type="pres">
      <dgm:prSet presAssocID="{5CD97664-AE67-4B4E-A87A-51A141C8A240}" presName="hierChild5" presStyleCnt="0"/>
      <dgm:spPr/>
    </dgm:pt>
    <dgm:pt modelId="{C118F53C-8F8B-47F2-914D-22B98C4E693A}" type="pres">
      <dgm:prSet presAssocID="{F5803290-2069-4BE3-89A6-11B8B6706DB0}" presName="Name37" presStyleLbl="parChTrans1D2" presStyleIdx="3" presStyleCnt="6"/>
      <dgm:spPr/>
      <dgm:t>
        <a:bodyPr/>
        <a:lstStyle/>
        <a:p>
          <a:endParaRPr lang="en-US"/>
        </a:p>
      </dgm:t>
    </dgm:pt>
    <dgm:pt modelId="{13CF198F-F0A9-4436-9AD4-B817559AB038}" type="pres">
      <dgm:prSet presAssocID="{5B03FF3D-1C30-4F62-985F-ECC0B105C887}" presName="hierRoot2" presStyleCnt="0">
        <dgm:presLayoutVars>
          <dgm:hierBranch val="init"/>
        </dgm:presLayoutVars>
      </dgm:prSet>
      <dgm:spPr/>
    </dgm:pt>
    <dgm:pt modelId="{277BB502-6BE9-41A8-897B-6F24A95B28BB}" type="pres">
      <dgm:prSet presAssocID="{5B03FF3D-1C30-4F62-985F-ECC0B105C887}" presName="rootComposite" presStyleCnt="0"/>
      <dgm:spPr/>
    </dgm:pt>
    <dgm:pt modelId="{7BD0D3BD-FA35-4D56-9240-FCA2ADF506B7}" type="pres">
      <dgm:prSet presAssocID="{5B03FF3D-1C30-4F62-985F-ECC0B105C887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2F6180-BF4D-45FE-B57E-BFC9CA96EE76}" type="pres">
      <dgm:prSet presAssocID="{5B03FF3D-1C30-4F62-985F-ECC0B105C887}" presName="rootConnector" presStyleLbl="node2" presStyleIdx="3" presStyleCnt="6"/>
      <dgm:spPr/>
      <dgm:t>
        <a:bodyPr/>
        <a:lstStyle/>
        <a:p>
          <a:endParaRPr lang="en-US"/>
        </a:p>
      </dgm:t>
    </dgm:pt>
    <dgm:pt modelId="{3E945DEF-228E-4BFF-8D16-D48AA3ED3282}" type="pres">
      <dgm:prSet presAssocID="{5B03FF3D-1C30-4F62-985F-ECC0B105C887}" presName="hierChild4" presStyleCnt="0"/>
      <dgm:spPr/>
    </dgm:pt>
    <dgm:pt modelId="{300A2161-4105-4D2A-BB98-8DB6BB00B04C}" type="pres">
      <dgm:prSet presAssocID="{5B03FF3D-1C30-4F62-985F-ECC0B105C887}" presName="hierChild5" presStyleCnt="0"/>
      <dgm:spPr/>
    </dgm:pt>
    <dgm:pt modelId="{244CD8D4-E18E-4CA2-83B0-D63568D9F2DB}" type="pres">
      <dgm:prSet presAssocID="{566B4BD4-C403-43B2-8BFD-BDFF688DBE6D}" presName="Name37" presStyleLbl="parChTrans1D2" presStyleIdx="4" presStyleCnt="6"/>
      <dgm:spPr/>
      <dgm:t>
        <a:bodyPr/>
        <a:lstStyle/>
        <a:p>
          <a:endParaRPr lang="en-US"/>
        </a:p>
      </dgm:t>
    </dgm:pt>
    <dgm:pt modelId="{94DE114D-3D7E-4888-B094-143F2FC9BF31}" type="pres">
      <dgm:prSet presAssocID="{F5962771-66F1-4E6C-889A-7E6617A89FD5}" presName="hierRoot2" presStyleCnt="0">
        <dgm:presLayoutVars>
          <dgm:hierBranch val="init"/>
        </dgm:presLayoutVars>
      </dgm:prSet>
      <dgm:spPr/>
    </dgm:pt>
    <dgm:pt modelId="{C4351EB4-C356-41CA-9C6E-7A7D9120149A}" type="pres">
      <dgm:prSet presAssocID="{F5962771-66F1-4E6C-889A-7E6617A89FD5}" presName="rootComposite" presStyleCnt="0"/>
      <dgm:spPr/>
    </dgm:pt>
    <dgm:pt modelId="{6E7C204A-0001-4691-9134-7261EA73E9E6}" type="pres">
      <dgm:prSet presAssocID="{F5962771-66F1-4E6C-889A-7E6617A89FD5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5881A1-6849-4495-AFDD-F571C19579CC}" type="pres">
      <dgm:prSet presAssocID="{F5962771-66F1-4E6C-889A-7E6617A89FD5}" presName="rootConnector" presStyleLbl="node2" presStyleIdx="4" presStyleCnt="6"/>
      <dgm:spPr/>
      <dgm:t>
        <a:bodyPr/>
        <a:lstStyle/>
        <a:p>
          <a:endParaRPr lang="en-US"/>
        </a:p>
      </dgm:t>
    </dgm:pt>
    <dgm:pt modelId="{19C66013-9E13-4F41-9DC9-CFD376D7E08C}" type="pres">
      <dgm:prSet presAssocID="{F5962771-66F1-4E6C-889A-7E6617A89FD5}" presName="hierChild4" presStyleCnt="0"/>
      <dgm:spPr/>
    </dgm:pt>
    <dgm:pt modelId="{AA95280A-833C-4DAF-9FC2-F013B1933D06}" type="pres">
      <dgm:prSet presAssocID="{F5962771-66F1-4E6C-889A-7E6617A89FD5}" presName="hierChild5" presStyleCnt="0"/>
      <dgm:spPr/>
    </dgm:pt>
    <dgm:pt modelId="{4EF4CDBD-BFC6-4964-BEF8-D1E4870DB1CD}" type="pres">
      <dgm:prSet presAssocID="{683E110F-0100-49C6-8F1F-0CCDDF5FD44C}" presName="Name37" presStyleLbl="parChTrans1D2" presStyleIdx="5" presStyleCnt="6"/>
      <dgm:spPr/>
      <dgm:t>
        <a:bodyPr/>
        <a:lstStyle/>
        <a:p>
          <a:endParaRPr lang="en-US"/>
        </a:p>
      </dgm:t>
    </dgm:pt>
    <dgm:pt modelId="{B27DA5C2-4246-4BCF-9154-39118D959392}" type="pres">
      <dgm:prSet presAssocID="{BF725A12-12CB-4FCB-826A-4F864436B967}" presName="hierRoot2" presStyleCnt="0">
        <dgm:presLayoutVars>
          <dgm:hierBranch val="init"/>
        </dgm:presLayoutVars>
      </dgm:prSet>
      <dgm:spPr/>
    </dgm:pt>
    <dgm:pt modelId="{F1CE0B87-AE09-46FE-857E-86A4E87E8E53}" type="pres">
      <dgm:prSet presAssocID="{BF725A12-12CB-4FCB-826A-4F864436B967}" presName="rootComposite" presStyleCnt="0"/>
      <dgm:spPr/>
    </dgm:pt>
    <dgm:pt modelId="{00E45405-1968-4C0E-A95A-96E575CDE442}" type="pres">
      <dgm:prSet presAssocID="{BF725A12-12CB-4FCB-826A-4F864436B967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040CEC-4476-4521-B70C-8C402A6C782C}" type="pres">
      <dgm:prSet presAssocID="{BF725A12-12CB-4FCB-826A-4F864436B967}" presName="rootConnector" presStyleLbl="node2" presStyleIdx="5" presStyleCnt="6"/>
      <dgm:spPr/>
      <dgm:t>
        <a:bodyPr/>
        <a:lstStyle/>
        <a:p>
          <a:endParaRPr lang="en-US"/>
        </a:p>
      </dgm:t>
    </dgm:pt>
    <dgm:pt modelId="{94F61320-FFD6-49F6-97BF-3B6FAB4FE617}" type="pres">
      <dgm:prSet presAssocID="{BF725A12-12CB-4FCB-826A-4F864436B967}" presName="hierChild4" presStyleCnt="0"/>
      <dgm:spPr/>
    </dgm:pt>
    <dgm:pt modelId="{4712CE7F-92E9-44C7-B86D-E4A9DD9365DC}" type="pres">
      <dgm:prSet presAssocID="{BF725A12-12CB-4FCB-826A-4F864436B967}" presName="hierChild5" presStyleCnt="0"/>
      <dgm:spPr/>
    </dgm:pt>
    <dgm:pt modelId="{BCFCFF5F-DA9F-48C2-B924-418BE2210C0A}" type="pres">
      <dgm:prSet presAssocID="{01782EC1-3EB2-4E20-A322-EA5815A28EBC}" presName="hierChild3" presStyleCnt="0"/>
      <dgm:spPr/>
    </dgm:pt>
  </dgm:ptLst>
  <dgm:cxnLst>
    <dgm:cxn modelId="{D4670ACA-B46A-4E70-A03E-EAD0249406A7}" srcId="{5CD97664-AE67-4B4E-A87A-51A141C8A240}" destId="{23C96B6B-E08B-4D7E-ACC9-64B3AE830816}" srcOrd="0" destOrd="0" parTransId="{1C8B8EB9-7A15-4820-B194-1DF0DBB0EAEE}" sibTransId="{9444E10C-5865-48DE-80D0-CA67932F3AA3}"/>
    <dgm:cxn modelId="{36B3A0F2-4048-4486-BDBE-773A9AE0D3E6}" type="presOf" srcId="{8A6DEB36-8A2F-4777-BDFA-3C6F57E0D3CC}" destId="{DDEF72AC-52B4-4ED9-9A24-CAB820D71424}" srcOrd="0" destOrd="0" presId="urn:microsoft.com/office/officeart/2005/8/layout/orgChart1"/>
    <dgm:cxn modelId="{6FF0EA5C-BE3B-4724-9F7C-3A9BAE00F4E4}" srcId="{EFADDEDA-638B-44E5-A492-7E9B260786A8}" destId="{DCA1E598-ECE5-4067-9334-634706B27A03}" srcOrd="1" destOrd="0" parTransId="{22F9715F-6315-4A41-85F5-8E0E63B8D663}" sibTransId="{702BC1E5-BFA8-4055-8F20-EACFBB827536}"/>
    <dgm:cxn modelId="{2938C4E5-599D-43F0-B605-8AED161EF4E5}" type="presOf" srcId="{14B4F635-BC20-4B92-B7A9-7A72F814386A}" destId="{D6D9DDAD-1553-48EF-A1D0-9D178BB21AB5}" srcOrd="0" destOrd="0" presId="urn:microsoft.com/office/officeart/2005/8/layout/orgChart1"/>
    <dgm:cxn modelId="{2C4FE490-9F35-48AA-817A-56E418A19770}" type="presOf" srcId="{738EEB58-22EC-4E0A-9862-D7104045CFE0}" destId="{F036A35A-2842-4228-B66F-C15C414914BE}" srcOrd="0" destOrd="0" presId="urn:microsoft.com/office/officeart/2005/8/layout/orgChart1"/>
    <dgm:cxn modelId="{1B4CCC80-8342-48BB-88E2-F69E30D741B2}" type="presOf" srcId="{9A0B9C81-2283-4090-987D-FB7C02485EFB}" destId="{CE7B9CA7-3D21-459E-8A30-976BF5E0449B}" srcOrd="0" destOrd="0" presId="urn:microsoft.com/office/officeart/2005/8/layout/orgChart1"/>
    <dgm:cxn modelId="{2DA12189-1117-4247-B62E-58305EFAF4B7}" type="presOf" srcId="{566B4BD4-C403-43B2-8BFD-BDFF688DBE6D}" destId="{244CD8D4-E18E-4CA2-83B0-D63568D9F2DB}" srcOrd="0" destOrd="0" presId="urn:microsoft.com/office/officeart/2005/8/layout/orgChart1"/>
    <dgm:cxn modelId="{CF62AB78-6A3E-4D01-B993-FD54313B8D30}" srcId="{5CD97664-AE67-4B4E-A87A-51A141C8A240}" destId="{738EEB58-22EC-4E0A-9862-D7104045CFE0}" srcOrd="1" destOrd="0" parTransId="{C4924F5A-1765-4B8D-908B-6124AB79C849}" sibTransId="{6B64A2CF-6EDC-4884-8DBD-C12FA6767A4D}"/>
    <dgm:cxn modelId="{AD4112B8-BB7A-44AF-8221-D9ADEFD45521}" type="presOf" srcId="{485431AD-A6DD-4030-B54F-09DBC65665FC}" destId="{9C92276E-2478-4C59-896E-C047E57EA407}" srcOrd="1" destOrd="0" presId="urn:microsoft.com/office/officeart/2005/8/layout/orgChart1"/>
    <dgm:cxn modelId="{974B7A44-876D-4496-9A48-4717579F861C}" srcId="{01782EC1-3EB2-4E20-A322-EA5815A28EBC}" destId="{BF725A12-12CB-4FCB-826A-4F864436B967}" srcOrd="5" destOrd="0" parTransId="{683E110F-0100-49C6-8F1F-0CCDDF5FD44C}" sibTransId="{28D4D8D8-D013-4A1D-8B27-E0426137FA02}"/>
    <dgm:cxn modelId="{67895A7D-1A75-423A-A929-AB068307CAE7}" srcId="{EFADDEDA-638B-44E5-A492-7E9B260786A8}" destId="{9A0B9C81-2283-4090-987D-FB7C02485EFB}" srcOrd="0" destOrd="0" parTransId="{A0FD565D-8C98-434F-B308-CAA53826EA3C}" sibTransId="{9FF49556-CB68-4E11-BE01-7EE23C3941CB}"/>
    <dgm:cxn modelId="{4D3E9A37-5B79-4EE5-B255-213CD7B7866C}" type="presOf" srcId="{AEDE5E41-99FF-446B-BB0B-EAEC1618E501}" destId="{E78201B5-C831-45FC-B28F-B9ACE06242CB}" srcOrd="1" destOrd="0" presId="urn:microsoft.com/office/officeart/2005/8/layout/orgChart1"/>
    <dgm:cxn modelId="{DD5D5984-99A1-4F02-B194-F82BD5E430F2}" srcId="{EFADDEDA-638B-44E5-A492-7E9B260786A8}" destId="{DAADE5C9-22BE-48CE-80A8-CBA75EC180A0}" srcOrd="2" destOrd="0" parTransId="{52769BF6-4B65-4D7F-93FF-16452952A8A5}" sibTransId="{A65DDA63-C72F-4686-9BF7-5A40CBA5E2B4}"/>
    <dgm:cxn modelId="{577DD2C5-2319-41A8-9AC6-91FCBFEC17D1}" type="presOf" srcId="{80BB2317-11E7-4306-80F4-9E31DEF87764}" destId="{43F671EC-4AC2-4527-8A42-CD5900C93896}" srcOrd="0" destOrd="0" presId="urn:microsoft.com/office/officeart/2005/8/layout/orgChart1"/>
    <dgm:cxn modelId="{8F574785-1243-44CA-B3A6-B3082CCD8A37}" type="presOf" srcId="{485431AD-A6DD-4030-B54F-09DBC65665FC}" destId="{28C62038-B233-43BE-B0E1-E254A18BC948}" srcOrd="0" destOrd="0" presId="urn:microsoft.com/office/officeart/2005/8/layout/orgChart1"/>
    <dgm:cxn modelId="{F8D30793-B60C-4863-8B20-FADCDCFC045E}" type="presOf" srcId="{5CD97664-AE67-4B4E-A87A-51A141C8A240}" destId="{F41448C4-8034-4034-AB2F-4F97245B54F2}" srcOrd="1" destOrd="0" presId="urn:microsoft.com/office/officeart/2005/8/layout/orgChart1"/>
    <dgm:cxn modelId="{BE8B2A3F-3939-4B19-B255-3AFA34B9C227}" type="presOf" srcId="{44C00552-FBB1-4190-877F-283C29F0CF4A}" destId="{5A68AA7F-A9A5-4525-9D17-EF13682461CE}" srcOrd="1" destOrd="0" presId="urn:microsoft.com/office/officeart/2005/8/layout/orgChart1"/>
    <dgm:cxn modelId="{7C02B7A3-D668-447D-B413-D7416C85901A}" type="presOf" srcId="{B6A87B42-7C11-4861-AD93-6F77B086A875}" destId="{1F37D0B5-D5D6-431D-BAD3-13316E11CAB3}" srcOrd="0" destOrd="0" presId="urn:microsoft.com/office/officeart/2005/8/layout/orgChart1"/>
    <dgm:cxn modelId="{4A87C0FB-1692-46F4-9688-43A10FE26DC3}" type="presOf" srcId="{738EEB58-22EC-4E0A-9862-D7104045CFE0}" destId="{F2176192-5E06-4816-8097-CB5DE0A2664D}" srcOrd="1" destOrd="0" presId="urn:microsoft.com/office/officeart/2005/8/layout/orgChart1"/>
    <dgm:cxn modelId="{DC50766B-B271-49E7-89DF-3A3CB53EBEF2}" type="presOf" srcId="{5FA03F34-FBD4-4530-8DB0-8771D78F947D}" destId="{B7AE850B-4E4E-476E-948F-2CECF1F877DE}" srcOrd="1" destOrd="0" presId="urn:microsoft.com/office/officeart/2005/8/layout/orgChart1"/>
    <dgm:cxn modelId="{637A5B7B-0822-439E-BE3A-5E491078319B}" type="presOf" srcId="{5FA03F34-FBD4-4530-8DB0-8771D78F947D}" destId="{276C2AA4-F5EC-4F46-ABF3-8605C7F8EA92}" srcOrd="0" destOrd="0" presId="urn:microsoft.com/office/officeart/2005/8/layout/orgChart1"/>
    <dgm:cxn modelId="{4204DCD3-B876-4D4E-B119-6E2BE9C72415}" type="presOf" srcId="{5B03FF3D-1C30-4F62-985F-ECC0B105C887}" destId="{7BD0D3BD-FA35-4D56-9240-FCA2ADF506B7}" srcOrd="0" destOrd="0" presId="urn:microsoft.com/office/officeart/2005/8/layout/orgChart1"/>
    <dgm:cxn modelId="{43196783-C886-46E7-8BD3-B972E54812D5}" type="presOf" srcId="{8D237B80-FFD0-4942-8957-277C6AFFE5FD}" destId="{74E39E4F-267C-4708-A7B9-DCD889108762}" srcOrd="0" destOrd="0" presId="urn:microsoft.com/office/officeart/2005/8/layout/orgChart1"/>
    <dgm:cxn modelId="{63A3637D-E769-4AED-A37F-C1E65B7CB195}" srcId="{01782EC1-3EB2-4E20-A322-EA5815A28EBC}" destId="{EFADDEDA-638B-44E5-A492-7E9B260786A8}" srcOrd="0" destOrd="0" parTransId="{CC4002E4-A39D-4E59-9773-9905B3DB9092}" sibTransId="{11FF5287-53D4-452E-BC61-93F672DB28DF}"/>
    <dgm:cxn modelId="{B9E75E0D-81F1-4DFD-A880-9ED5DBF7C221}" type="presOf" srcId="{6EFB7E78-1084-4EC3-87FD-E434635270FF}" destId="{5043101D-33C7-40B9-8238-047B79967503}" srcOrd="0" destOrd="0" presId="urn:microsoft.com/office/officeart/2005/8/layout/orgChart1"/>
    <dgm:cxn modelId="{2A5C0C98-6830-471E-9FA5-87F85CCACCCA}" type="presOf" srcId="{683E110F-0100-49C6-8F1F-0CCDDF5FD44C}" destId="{4EF4CDBD-BFC6-4964-BEF8-D1E4870DB1CD}" srcOrd="0" destOrd="0" presId="urn:microsoft.com/office/officeart/2005/8/layout/orgChart1"/>
    <dgm:cxn modelId="{875CEAAA-1E8D-4565-A3F4-80C1BF3B9110}" type="presOf" srcId="{01782EC1-3EB2-4E20-A322-EA5815A28EBC}" destId="{F9110207-6CD8-42F0-B2A4-7824C5B088FE}" srcOrd="0" destOrd="0" presId="urn:microsoft.com/office/officeart/2005/8/layout/orgChart1"/>
    <dgm:cxn modelId="{0A40A431-0429-4C71-96DF-11B8BEA6FD2B}" type="presOf" srcId="{EFADDEDA-638B-44E5-A492-7E9B260786A8}" destId="{BF392F63-726E-4004-9D8C-3E79ED8D903F}" srcOrd="0" destOrd="0" presId="urn:microsoft.com/office/officeart/2005/8/layout/orgChart1"/>
    <dgm:cxn modelId="{198EA731-CB57-42AD-A431-A74BEA76FBDB}" type="presOf" srcId="{F5962771-66F1-4E6C-889A-7E6617A89FD5}" destId="{6E7C204A-0001-4691-9134-7261EA73E9E6}" srcOrd="0" destOrd="0" presId="urn:microsoft.com/office/officeart/2005/8/layout/orgChart1"/>
    <dgm:cxn modelId="{FC75C3B5-F539-4066-BF1D-303DE54C3493}" type="presOf" srcId="{22F9715F-6315-4A41-85F5-8E0E63B8D663}" destId="{5AE736BF-6150-4AD1-9B34-153A5BF73F63}" srcOrd="0" destOrd="0" presId="urn:microsoft.com/office/officeart/2005/8/layout/orgChart1"/>
    <dgm:cxn modelId="{E592EF38-FBBE-40C1-AAE6-4E38B0BA7913}" type="presOf" srcId="{24AC2687-706C-4544-9A51-03ACADEA1EF3}" destId="{86B69959-7700-4DB4-A98E-0CFC9A965DF8}" srcOrd="0" destOrd="0" presId="urn:microsoft.com/office/officeart/2005/8/layout/orgChart1"/>
    <dgm:cxn modelId="{0DF43169-E703-4597-AB80-23F53849C94E}" type="presOf" srcId="{6EFB7E78-1084-4EC3-87FD-E434635270FF}" destId="{436474ED-979B-4FE4-8D5A-5A6ABD4F7F7F}" srcOrd="1" destOrd="0" presId="urn:microsoft.com/office/officeart/2005/8/layout/orgChart1"/>
    <dgm:cxn modelId="{6AF0D232-9763-4FE9-BCE1-48A73E673618}" type="presOf" srcId="{9411A5D9-519A-4B85-81CE-DE4A1E0BBE8A}" destId="{BF9C8DAC-B205-4790-8FDD-5DAE1EE5E059}" srcOrd="0" destOrd="0" presId="urn:microsoft.com/office/officeart/2005/8/layout/orgChart1"/>
    <dgm:cxn modelId="{F2CE20BD-3726-438B-B911-DE05FFC14449}" type="presOf" srcId="{BF725A12-12CB-4FCB-826A-4F864436B967}" destId="{00E45405-1968-4C0E-A95A-96E575CDE442}" srcOrd="0" destOrd="0" presId="urn:microsoft.com/office/officeart/2005/8/layout/orgChart1"/>
    <dgm:cxn modelId="{5D2C05A9-60B6-4A62-9E90-96FB37AAEEC9}" type="presOf" srcId="{5B03FF3D-1C30-4F62-985F-ECC0B105C887}" destId="{752F6180-BF4D-45FE-B57E-BFC9CA96EE76}" srcOrd="1" destOrd="0" presId="urn:microsoft.com/office/officeart/2005/8/layout/orgChart1"/>
    <dgm:cxn modelId="{6DFA5C32-BB34-401D-840F-CDB06FF592DE}" srcId="{01782EC1-3EB2-4E20-A322-EA5815A28EBC}" destId="{AEDE5E41-99FF-446B-BB0B-EAEC1618E501}" srcOrd="1" destOrd="0" parTransId="{14B4F635-BC20-4B92-B7A9-7A72F814386A}" sibTransId="{CC1957B9-9F8E-4CA7-92B8-61B3BD313759}"/>
    <dgm:cxn modelId="{D22C493E-5975-4782-92DF-35795A261BB2}" srcId="{01782EC1-3EB2-4E20-A322-EA5815A28EBC}" destId="{5CD97664-AE67-4B4E-A87A-51A141C8A240}" srcOrd="2" destOrd="0" parTransId="{F534A602-1B9C-464D-A871-6543C2D5E4CD}" sibTransId="{239EECC1-11FA-43FD-ACFA-80032BAE8DB4}"/>
    <dgm:cxn modelId="{8A473F8E-4553-4A1B-BD3A-61B58B649F0A}" type="presOf" srcId="{44C00552-FBB1-4190-877F-283C29F0CF4A}" destId="{06C0A24C-0C57-4F79-9A5E-71F05D5F1591}" srcOrd="0" destOrd="0" presId="urn:microsoft.com/office/officeart/2005/8/layout/orgChart1"/>
    <dgm:cxn modelId="{75984DD5-93EC-4A9A-96AF-E8650BA5E410}" type="presOf" srcId="{F5803290-2069-4BE3-89A6-11B8B6706DB0}" destId="{C118F53C-8F8B-47F2-914D-22B98C4E693A}" srcOrd="0" destOrd="0" presId="urn:microsoft.com/office/officeart/2005/8/layout/orgChart1"/>
    <dgm:cxn modelId="{86E2281F-A959-494B-BD4B-B3ABC348CDA2}" srcId="{AEDE5E41-99FF-446B-BB0B-EAEC1618E501}" destId="{44C00552-FBB1-4190-877F-283C29F0CF4A}" srcOrd="0" destOrd="0" parTransId="{130F0EA3-2D23-4981-BA30-3A7737F7E46A}" sibTransId="{5294A8FA-823F-414B-97AE-D711CEBB5963}"/>
    <dgm:cxn modelId="{006EAD41-6F9A-4AFC-9925-CD1AD26EF618}" type="presOf" srcId="{DCA1E598-ECE5-4067-9334-634706B27A03}" destId="{1A36B850-6086-4AB9-AA6E-6320E8509CFB}" srcOrd="1" destOrd="0" presId="urn:microsoft.com/office/officeart/2005/8/layout/orgChart1"/>
    <dgm:cxn modelId="{828EA673-8E2B-462F-BA33-47298A03ECA2}" type="presOf" srcId="{DCA1E598-ECE5-4067-9334-634706B27A03}" destId="{F2A2B820-1ACA-446F-A27C-AC1D8D86E695}" srcOrd="0" destOrd="0" presId="urn:microsoft.com/office/officeart/2005/8/layout/orgChart1"/>
    <dgm:cxn modelId="{C26680B6-390F-4DA8-B3A4-74B3A3D5A553}" type="presOf" srcId="{52769BF6-4B65-4D7F-93FF-16452952A8A5}" destId="{9619AAEC-DD97-4910-BCEE-C6220ADCD54E}" srcOrd="0" destOrd="0" presId="urn:microsoft.com/office/officeart/2005/8/layout/orgChart1"/>
    <dgm:cxn modelId="{84393E86-39D5-43B5-93EA-20E9AD654B87}" type="presOf" srcId="{CC4002E4-A39D-4E59-9773-9905B3DB9092}" destId="{357FF25C-6D12-47AA-B775-45E7FC8824AD}" srcOrd="0" destOrd="0" presId="urn:microsoft.com/office/officeart/2005/8/layout/orgChart1"/>
    <dgm:cxn modelId="{064138BB-7B77-4F32-9B48-F09030B9521E}" type="presOf" srcId="{BF725A12-12CB-4FCB-826A-4F864436B967}" destId="{D1040CEC-4476-4521-B70C-8C402A6C782C}" srcOrd="1" destOrd="0" presId="urn:microsoft.com/office/officeart/2005/8/layout/orgChart1"/>
    <dgm:cxn modelId="{5FCC4E8E-FF9F-4315-BEDE-DDBBA00AEB01}" type="presOf" srcId="{DAADE5C9-22BE-48CE-80A8-CBA75EC180A0}" destId="{586A6186-57F0-4012-B48E-12B7B8765C4B}" srcOrd="1" destOrd="0" presId="urn:microsoft.com/office/officeart/2005/8/layout/orgChart1"/>
    <dgm:cxn modelId="{8B458EE1-E3CB-42B0-9C23-44456C7F8274}" srcId="{44C00552-FBB1-4190-877F-283C29F0CF4A}" destId="{8D237B80-FFD0-4942-8957-277C6AFFE5FD}" srcOrd="3" destOrd="0" parTransId="{711F9C1F-849C-4774-86CD-C379A930876D}" sibTransId="{A9D1A08D-623B-445A-9D82-442238070A23}"/>
    <dgm:cxn modelId="{EAD78E29-9885-4CA1-8365-BA98E5BCCBED}" type="presOf" srcId="{8DDD48B5-2BD8-4D34-9952-166B76A96FEB}" destId="{DE25AB50-7097-4393-AF33-9DDE5B140039}" srcOrd="0" destOrd="0" presId="urn:microsoft.com/office/officeart/2005/8/layout/orgChart1"/>
    <dgm:cxn modelId="{AD75F2D7-D32C-480B-9EBA-9ED541CF591B}" type="presOf" srcId="{5CD97664-AE67-4B4E-A87A-51A141C8A240}" destId="{52BC5538-C64C-42F4-A512-5B38AAC65965}" srcOrd="0" destOrd="0" presId="urn:microsoft.com/office/officeart/2005/8/layout/orgChart1"/>
    <dgm:cxn modelId="{20DA7002-3658-4AA8-8544-D5C4388CBB41}" srcId="{44C00552-FBB1-4190-877F-283C29F0CF4A}" destId="{5FA03F34-FBD4-4530-8DB0-8771D78F947D}" srcOrd="2" destOrd="0" parTransId="{24AC2687-706C-4544-9A51-03ACADEA1EF3}" sibTransId="{FF9696BE-3E0A-4FDF-BDE3-04DC86CAA8BD}"/>
    <dgm:cxn modelId="{C45BD8D6-C5D2-4010-9087-A3DAEB73F812}" srcId="{5CD97664-AE67-4B4E-A87A-51A141C8A240}" destId="{485431AD-A6DD-4030-B54F-09DBC65665FC}" srcOrd="2" destOrd="0" parTransId="{8DDD48B5-2BD8-4D34-9952-166B76A96FEB}" sibTransId="{131BEF47-F3F0-4811-9F32-8E0DFCF93483}"/>
    <dgm:cxn modelId="{B0B32E2D-1B4C-45C2-A904-1096582F8BB0}" type="presOf" srcId="{711F9C1F-849C-4774-86CD-C379A930876D}" destId="{6E7D4B14-2763-4B76-A855-C25FB7C8FDE1}" srcOrd="0" destOrd="0" presId="urn:microsoft.com/office/officeart/2005/8/layout/orgChart1"/>
    <dgm:cxn modelId="{9DD934A7-5523-4132-9465-F740DAA45895}" srcId="{01782EC1-3EB2-4E20-A322-EA5815A28EBC}" destId="{F5962771-66F1-4E6C-889A-7E6617A89FD5}" srcOrd="4" destOrd="0" parTransId="{566B4BD4-C403-43B2-8BFD-BDFF688DBE6D}" sibTransId="{58E35EF6-E187-49CC-963B-55E563919A15}"/>
    <dgm:cxn modelId="{0A74A3EE-5032-48B0-BCAB-127D4ECC4B49}" type="presOf" srcId="{F5962771-66F1-4E6C-889A-7E6617A89FD5}" destId="{D05881A1-6849-4495-AFDD-F571C19579CC}" srcOrd="1" destOrd="0" presId="urn:microsoft.com/office/officeart/2005/8/layout/orgChart1"/>
    <dgm:cxn modelId="{62763434-327D-45FF-82A3-6B67133582C9}" type="presOf" srcId="{8D237B80-FFD0-4942-8957-277C6AFFE5FD}" destId="{29A105F2-D650-4FDF-A02B-4FEF8B55D065}" srcOrd="1" destOrd="0" presId="urn:microsoft.com/office/officeart/2005/8/layout/orgChart1"/>
    <dgm:cxn modelId="{33AE9E48-C8F4-4BFC-90DC-A9307802E641}" type="presOf" srcId="{F534A602-1B9C-464D-A871-6543C2D5E4CD}" destId="{E90D9895-AA22-45C1-B2C4-DF4A04002992}" srcOrd="0" destOrd="0" presId="urn:microsoft.com/office/officeart/2005/8/layout/orgChart1"/>
    <dgm:cxn modelId="{B3137ADE-1091-4A10-A31F-332CA5F594C3}" type="presOf" srcId="{A0FD565D-8C98-434F-B308-CAA53826EA3C}" destId="{D8935D69-3206-4E51-ACC6-821C1524D0E7}" srcOrd="0" destOrd="0" presId="urn:microsoft.com/office/officeart/2005/8/layout/orgChart1"/>
    <dgm:cxn modelId="{B12221DC-2F47-4669-84B2-A7974A81E1DB}" type="presOf" srcId="{8A6DEB36-8A2F-4777-BDFA-3C6F57E0D3CC}" destId="{87FAD2C2-5431-4D22-AF0F-7A76AF440B35}" srcOrd="1" destOrd="0" presId="urn:microsoft.com/office/officeart/2005/8/layout/orgChart1"/>
    <dgm:cxn modelId="{9F484ECC-9FB2-4652-B1F0-AB8EB26EDBF3}" type="presOf" srcId="{23C96B6B-E08B-4D7E-ACC9-64B3AE830816}" destId="{F125D70D-1A0E-4190-BCCD-C99D36D684C6}" srcOrd="0" destOrd="0" presId="urn:microsoft.com/office/officeart/2005/8/layout/orgChart1"/>
    <dgm:cxn modelId="{34533017-E5E6-4F79-9C86-25D596C23ED8}" type="presOf" srcId="{23C96B6B-E08B-4D7E-ACC9-64B3AE830816}" destId="{881AB889-1146-4891-AF45-7CBE24739FC5}" srcOrd="1" destOrd="0" presId="urn:microsoft.com/office/officeart/2005/8/layout/orgChart1"/>
    <dgm:cxn modelId="{649C7C93-4367-411B-883F-961379DF528A}" type="presOf" srcId="{1C8B8EB9-7A15-4820-B194-1DF0DBB0EAEE}" destId="{6646504D-7E05-48D3-A116-8FFC82E7CA4F}" srcOrd="0" destOrd="0" presId="urn:microsoft.com/office/officeart/2005/8/layout/orgChart1"/>
    <dgm:cxn modelId="{E1D14691-FF09-4BEA-B9CE-177E87A279D1}" type="presOf" srcId="{9A0B9C81-2283-4090-987D-FB7C02485EFB}" destId="{2BCB5D21-8C28-4ED7-977E-1EEBA4FC3952}" srcOrd="1" destOrd="0" presId="urn:microsoft.com/office/officeart/2005/8/layout/orgChart1"/>
    <dgm:cxn modelId="{6D9FDE34-4DB2-4697-B2AC-16D66F7A9C7A}" type="presOf" srcId="{DAADE5C9-22BE-48CE-80A8-CBA75EC180A0}" destId="{B20A0B0E-49B9-4E90-A298-C0EB96AD11F8}" srcOrd="0" destOrd="0" presId="urn:microsoft.com/office/officeart/2005/8/layout/orgChart1"/>
    <dgm:cxn modelId="{606FE00E-F642-4C16-96BB-CE2D6A4D84DA}" srcId="{B6A87B42-7C11-4861-AD93-6F77B086A875}" destId="{01782EC1-3EB2-4E20-A322-EA5815A28EBC}" srcOrd="0" destOrd="0" parTransId="{B297620C-FA2F-41F6-B8ED-4E4E0F5EBB0C}" sibTransId="{9D0C4ABC-924E-41EB-8AA6-C4DC6BD77CC7}"/>
    <dgm:cxn modelId="{C5BB5026-01BD-4A72-AA91-0DC1139DB9B5}" type="presOf" srcId="{C4924F5A-1765-4B8D-908B-6124AB79C849}" destId="{FCAB174E-46CD-4FB6-94DC-A2105474F8CA}" srcOrd="0" destOrd="0" presId="urn:microsoft.com/office/officeart/2005/8/layout/orgChart1"/>
    <dgm:cxn modelId="{33B4858C-9C33-41FA-8125-A4182E2A3761}" srcId="{01782EC1-3EB2-4E20-A322-EA5815A28EBC}" destId="{5B03FF3D-1C30-4F62-985F-ECC0B105C887}" srcOrd="3" destOrd="0" parTransId="{F5803290-2069-4BE3-89A6-11B8B6706DB0}" sibTransId="{A3234ABE-6295-4AB7-A6D2-A26E348692D8}"/>
    <dgm:cxn modelId="{B0CA5651-DA3A-4B16-AAEC-5C327EB780E4}" type="presOf" srcId="{EFADDEDA-638B-44E5-A492-7E9B260786A8}" destId="{1E81C0A0-AD99-4C18-9446-9237A5F6FFF4}" srcOrd="1" destOrd="0" presId="urn:microsoft.com/office/officeart/2005/8/layout/orgChart1"/>
    <dgm:cxn modelId="{A17B312B-2AFF-44F1-9DA8-1307ED192FAF}" type="presOf" srcId="{AEDE5E41-99FF-446B-BB0B-EAEC1618E501}" destId="{6B6DA45E-5759-4C31-9C60-FFBF2DFFE6C1}" srcOrd="0" destOrd="0" presId="urn:microsoft.com/office/officeart/2005/8/layout/orgChart1"/>
    <dgm:cxn modelId="{1E54C827-CC63-4DB7-8D10-07C654E42F2B}" srcId="{44C00552-FBB1-4190-877F-283C29F0CF4A}" destId="{6EFB7E78-1084-4EC3-87FD-E434635270FF}" srcOrd="0" destOrd="0" parTransId="{9411A5D9-519A-4B85-81CE-DE4A1E0BBE8A}" sibTransId="{0704AD5B-2043-41BD-8BCB-9C5B1E2F3BE4}"/>
    <dgm:cxn modelId="{15A7E4F3-ACC0-40D8-B9CF-45B78121AE32}" type="presOf" srcId="{130F0EA3-2D23-4981-BA30-3A7737F7E46A}" destId="{E62CB5D9-A745-4EBD-9333-0BB450D762E7}" srcOrd="0" destOrd="0" presId="urn:microsoft.com/office/officeart/2005/8/layout/orgChart1"/>
    <dgm:cxn modelId="{F77DA50D-0E32-44E7-B9D1-A9BB4258CB70}" srcId="{44C00552-FBB1-4190-877F-283C29F0CF4A}" destId="{8A6DEB36-8A2F-4777-BDFA-3C6F57E0D3CC}" srcOrd="1" destOrd="0" parTransId="{80BB2317-11E7-4306-80F4-9E31DEF87764}" sibTransId="{F14D741A-ACA4-4F3D-BE3A-368068BEF7D2}"/>
    <dgm:cxn modelId="{1F437B8F-81D9-462F-A9BA-899C0D3AD1B7}" type="presOf" srcId="{01782EC1-3EB2-4E20-A322-EA5815A28EBC}" destId="{421BC99F-A82D-4716-BA04-78DFB1FDFAFF}" srcOrd="1" destOrd="0" presId="urn:microsoft.com/office/officeart/2005/8/layout/orgChart1"/>
    <dgm:cxn modelId="{4BBB3F61-3FFB-44A9-90CB-F01618896468}" type="presParOf" srcId="{1F37D0B5-D5D6-431D-BAD3-13316E11CAB3}" destId="{011CA01A-B86A-472F-BE8A-E9FAE7168209}" srcOrd="0" destOrd="0" presId="urn:microsoft.com/office/officeart/2005/8/layout/orgChart1"/>
    <dgm:cxn modelId="{58C3E25D-CE5E-4AF9-AFA8-9C9A41124388}" type="presParOf" srcId="{011CA01A-B86A-472F-BE8A-E9FAE7168209}" destId="{1D681E63-8147-40AF-8D3D-8C2F28466213}" srcOrd="0" destOrd="0" presId="urn:microsoft.com/office/officeart/2005/8/layout/orgChart1"/>
    <dgm:cxn modelId="{43343F1C-941C-461A-B237-E31B04F96BB0}" type="presParOf" srcId="{1D681E63-8147-40AF-8D3D-8C2F28466213}" destId="{F9110207-6CD8-42F0-B2A4-7824C5B088FE}" srcOrd="0" destOrd="0" presId="urn:microsoft.com/office/officeart/2005/8/layout/orgChart1"/>
    <dgm:cxn modelId="{C86781DD-93C3-438D-8542-379C6373F047}" type="presParOf" srcId="{1D681E63-8147-40AF-8D3D-8C2F28466213}" destId="{421BC99F-A82D-4716-BA04-78DFB1FDFAFF}" srcOrd="1" destOrd="0" presId="urn:microsoft.com/office/officeart/2005/8/layout/orgChart1"/>
    <dgm:cxn modelId="{6DEC1FE7-6B7E-4B19-BAFF-E3AF8922DC5C}" type="presParOf" srcId="{011CA01A-B86A-472F-BE8A-E9FAE7168209}" destId="{183B1C5A-2E21-495C-A853-9B8D7A928F79}" srcOrd="1" destOrd="0" presId="urn:microsoft.com/office/officeart/2005/8/layout/orgChart1"/>
    <dgm:cxn modelId="{2C65A2B1-CFE2-40C4-8469-5D24BC04C013}" type="presParOf" srcId="{183B1C5A-2E21-495C-A853-9B8D7A928F79}" destId="{357FF25C-6D12-47AA-B775-45E7FC8824AD}" srcOrd="0" destOrd="0" presId="urn:microsoft.com/office/officeart/2005/8/layout/orgChart1"/>
    <dgm:cxn modelId="{728D7AE5-7FEF-4344-AFE9-0BA7EB94768A}" type="presParOf" srcId="{183B1C5A-2E21-495C-A853-9B8D7A928F79}" destId="{AAD2161D-A4E5-4716-ADB5-D182C0C255E2}" srcOrd="1" destOrd="0" presId="urn:microsoft.com/office/officeart/2005/8/layout/orgChart1"/>
    <dgm:cxn modelId="{CDC18F58-3BE9-41E5-B111-ADC3E41ED4A8}" type="presParOf" srcId="{AAD2161D-A4E5-4716-ADB5-D182C0C255E2}" destId="{6B98D0C8-FEFD-465D-9995-3A5E37913169}" srcOrd="0" destOrd="0" presId="urn:microsoft.com/office/officeart/2005/8/layout/orgChart1"/>
    <dgm:cxn modelId="{9DD17029-7B13-4FBC-91DA-65EC11DA74BB}" type="presParOf" srcId="{6B98D0C8-FEFD-465D-9995-3A5E37913169}" destId="{BF392F63-726E-4004-9D8C-3E79ED8D903F}" srcOrd="0" destOrd="0" presId="urn:microsoft.com/office/officeart/2005/8/layout/orgChart1"/>
    <dgm:cxn modelId="{E34041B6-8A1D-4204-AFF4-CF9C7058A31B}" type="presParOf" srcId="{6B98D0C8-FEFD-465D-9995-3A5E37913169}" destId="{1E81C0A0-AD99-4C18-9446-9237A5F6FFF4}" srcOrd="1" destOrd="0" presId="urn:microsoft.com/office/officeart/2005/8/layout/orgChart1"/>
    <dgm:cxn modelId="{69F91DB2-9CAB-4BB7-9021-A12C8FBC7817}" type="presParOf" srcId="{AAD2161D-A4E5-4716-ADB5-D182C0C255E2}" destId="{836339F1-263C-4995-96BA-4D49570B2737}" srcOrd="1" destOrd="0" presId="urn:microsoft.com/office/officeart/2005/8/layout/orgChart1"/>
    <dgm:cxn modelId="{A8726698-4A21-4A3F-A57D-550E87928698}" type="presParOf" srcId="{836339F1-263C-4995-96BA-4D49570B2737}" destId="{D8935D69-3206-4E51-ACC6-821C1524D0E7}" srcOrd="0" destOrd="0" presId="urn:microsoft.com/office/officeart/2005/8/layout/orgChart1"/>
    <dgm:cxn modelId="{34834D3A-7347-4C14-A809-EFF53DCB01D9}" type="presParOf" srcId="{836339F1-263C-4995-96BA-4D49570B2737}" destId="{9B5A3F07-B3AE-4987-A5D6-A41D44F77108}" srcOrd="1" destOrd="0" presId="urn:microsoft.com/office/officeart/2005/8/layout/orgChart1"/>
    <dgm:cxn modelId="{8B2D48D0-7AD4-43D7-A9D7-A54F9FA32F9B}" type="presParOf" srcId="{9B5A3F07-B3AE-4987-A5D6-A41D44F77108}" destId="{54E771E7-D753-42FC-86A6-BD2C52D4538A}" srcOrd="0" destOrd="0" presId="urn:microsoft.com/office/officeart/2005/8/layout/orgChart1"/>
    <dgm:cxn modelId="{02CA1BC2-7D4E-468F-B95F-DEFE3BF2C258}" type="presParOf" srcId="{54E771E7-D753-42FC-86A6-BD2C52D4538A}" destId="{CE7B9CA7-3D21-459E-8A30-976BF5E0449B}" srcOrd="0" destOrd="0" presId="urn:microsoft.com/office/officeart/2005/8/layout/orgChart1"/>
    <dgm:cxn modelId="{82DDF651-C49D-4FC0-8365-099945DCD6F5}" type="presParOf" srcId="{54E771E7-D753-42FC-86A6-BD2C52D4538A}" destId="{2BCB5D21-8C28-4ED7-977E-1EEBA4FC3952}" srcOrd="1" destOrd="0" presId="urn:microsoft.com/office/officeart/2005/8/layout/orgChart1"/>
    <dgm:cxn modelId="{E7F75A1B-DB57-4F29-96D6-029A32C738D4}" type="presParOf" srcId="{9B5A3F07-B3AE-4987-A5D6-A41D44F77108}" destId="{3699405D-4777-4399-9DCA-7BA4243CC038}" srcOrd="1" destOrd="0" presId="urn:microsoft.com/office/officeart/2005/8/layout/orgChart1"/>
    <dgm:cxn modelId="{65217B14-3DB0-4871-A506-98BCCFB9A9D9}" type="presParOf" srcId="{9B5A3F07-B3AE-4987-A5D6-A41D44F77108}" destId="{7F73398E-5D2E-43E2-8567-5EE507C8CA04}" srcOrd="2" destOrd="0" presId="urn:microsoft.com/office/officeart/2005/8/layout/orgChart1"/>
    <dgm:cxn modelId="{06C178C7-D2F3-4364-BB92-AD80A39D19A4}" type="presParOf" srcId="{836339F1-263C-4995-96BA-4D49570B2737}" destId="{5AE736BF-6150-4AD1-9B34-153A5BF73F63}" srcOrd="2" destOrd="0" presId="urn:microsoft.com/office/officeart/2005/8/layout/orgChart1"/>
    <dgm:cxn modelId="{33781844-27B4-4FB6-B71D-C8A606D8B623}" type="presParOf" srcId="{836339F1-263C-4995-96BA-4D49570B2737}" destId="{101F68E0-B6A3-466A-AAAD-B6DBCE6A012F}" srcOrd="3" destOrd="0" presId="urn:microsoft.com/office/officeart/2005/8/layout/orgChart1"/>
    <dgm:cxn modelId="{21DB011D-D9BB-49AC-B87F-4C7B24F7A249}" type="presParOf" srcId="{101F68E0-B6A3-466A-AAAD-B6DBCE6A012F}" destId="{EF6CE85D-2D3A-48FD-A12D-0E2B041DF4FC}" srcOrd="0" destOrd="0" presId="urn:microsoft.com/office/officeart/2005/8/layout/orgChart1"/>
    <dgm:cxn modelId="{A235C170-0AA7-48D0-A519-4D08A432FAF6}" type="presParOf" srcId="{EF6CE85D-2D3A-48FD-A12D-0E2B041DF4FC}" destId="{F2A2B820-1ACA-446F-A27C-AC1D8D86E695}" srcOrd="0" destOrd="0" presId="urn:microsoft.com/office/officeart/2005/8/layout/orgChart1"/>
    <dgm:cxn modelId="{3A2ED720-CED1-4DC3-B186-8CB4328D872E}" type="presParOf" srcId="{EF6CE85D-2D3A-48FD-A12D-0E2B041DF4FC}" destId="{1A36B850-6086-4AB9-AA6E-6320E8509CFB}" srcOrd="1" destOrd="0" presId="urn:microsoft.com/office/officeart/2005/8/layout/orgChart1"/>
    <dgm:cxn modelId="{CDAA84D3-453B-4427-AC14-CF90BA6D417D}" type="presParOf" srcId="{101F68E0-B6A3-466A-AAAD-B6DBCE6A012F}" destId="{900AF353-271E-4594-8400-B40F1B6015E3}" srcOrd="1" destOrd="0" presId="urn:microsoft.com/office/officeart/2005/8/layout/orgChart1"/>
    <dgm:cxn modelId="{6AF6D95E-9D98-45DC-8981-72648ECDA056}" type="presParOf" srcId="{101F68E0-B6A3-466A-AAAD-B6DBCE6A012F}" destId="{C7552E47-D15C-4E1E-B47E-1A35F3000A49}" srcOrd="2" destOrd="0" presId="urn:microsoft.com/office/officeart/2005/8/layout/orgChart1"/>
    <dgm:cxn modelId="{4EA5D993-AB12-495A-BC1A-C800484660C1}" type="presParOf" srcId="{836339F1-263C-4995-96BA-4D49570B2737}" destId="{9619AAEC-DD97-4910-BCEE-C6220ADCD54E}" srcOrd="4" destOrd="0" presId="urn:microsoft.com/office/officeart/2005/8/layout/orgChart1"/>
    <dgm:cxn modelId="{FE8566FD-D447-4D98-A863-C674B46891AE}" type="presParOf" srcId="{836339F1-263C-4995-96BA-4D49570B2737}" destId="{469C1FD9-A1E5-4F02-A427-264B1CD5B320}" srcOrd="5" destOrd="0" presId="urn:microsoft.com/office/officeart/2005/8/layout/orgChart1"/>
    <dgm:cxn modelId="{92935886-7561-464A-A61C-8FD615A8FECA}" type="presParOf" srcId="{469C1FD9-A1E5-4F02-A427-264B1CD5B320}" destId="{CB586126-6F1E-4E52-8937-B32F7A7A37FE}" srcOrd="0" destOrd="0" presId="urn:microsoft.com/office/officeart/2005/8/layout/orgChart1"/>
    <dgm:cxn modelId="{11EDB824-088B-4141-98D0-0B1E24B48706}" type="presParOf" srcId="{CB586126-6F1E-4E52-8937-B32F7A7A37FE}" destId="{B20A0B0E-49B9-4E90-A298-C0EB96AD11F8}" srcOrd="0" destOrd="0" presId="urn:microsoft.com/office/officeart/2005/8/layout/orgChart1"/>
    <dgm:cxn modelId="{2D5B207F-97BE-4C7A-9D9B-C075EA88C7F7}" type="presParOf" srcId="{CB586126-6F1E-4E52-8937-B32F7A7A37FE}" destId="{586A6186-57F0-4012-B48E-12B7B8765C4B}" srcOrd="1" destOrd="0" presId="urn:microsoft.com/office/officeart/2005/8/layout/orgChart1"/>
    <dgm:cxn modelId="{973A26F8-CDE1-4314-8E7D-E8982257CC4C}" type="presParOf" srcId="{469C1FD9-A1E5-4F02-A427-264B1CD5B320}" destId="{9130FEF6-A457-4160-9247-0805B1532788}" srcOrd="1" destOrd="0" presId="urn:microsoft.com/office/officeart/2005/8/layout/orgChart1"/>
    <dgm:cxn modelId="{F9AC3204-2092-4C0D-B824-51E5B9F46A34}" type="presParOf" srcId="{469C1FD9-A1E5-4F02-A427-264B1CD5B320}" destId="{6B697BD2-5C28-4B05-B0BE-F18081E7C84F}" srcOrd="2" destOrd="0" presId="urn:microsoft.com/office/officeart/2005/8/layout/orgChart1"/>
    <dgm:cxn modelId="{0DF6D444-5019-4B0C-B686-840F0DB71844}" type="presParOf" srcId="{AAD2161D-A4E5-4716-ADB5-D182C0C255E2}" destId="{22226C15-4ED9-4069-B5B2-D5115E9FCC57}" srcOrd="2" destOrd="0" presId="urn:microsoft.com/office/officeart/2005/8/layout/orgChart1"/>
    <dgm:cxn modelId="{F9811409-91D6-4A07-A053-543745D57C28}" type="presParOf" srcId="{183B1C5A-2E21-495C-A853-9B8D7A928F79}" destId="{D6D9DDAD-1553-48EF-A1D0-9D178BB21AB5}" srcOrd="2" destOrd="0" presId="urn:microsoft.com/office/officeart/2005/8/layout/orgChart1"/>
    <dgm:cxn modelId="{54016976-2AAE-4648-845A-659EBCE3752D}" type="presParOf" srcId="{183B1C5A-2E21-495C-A853-9B8D7A928F79}" destId="{7429D9A1-2797-49F3-85BF-FBE8DA503AE4}" srcOrd="3" destOrd="0" presId="urn:microsoft.com/office/officeart/2005/8/layout/orgChart1"/>
    <dgm:cxn modelId="{A8600947-C2F4-4717-B316-5CF01D8E4366}" type="presParOf" srcId="{7429D9A1-2797-49F3-85BF-FBE8DA503AE4}" destId="{9EA48716-4052-4E82-91F1-1DFFA160DB17}" srcOrd="0" destOrd="0" presId="urn:microsoft.com/office/officeart/2005/8/layout/orgChart1"/>
    <dgm:cxn modelId="{774A02A3-FE66-4FAC-BE7C-655B77FA9C83}" type="presParOf" srcId="{9EA48716-4052-4E82-91F1-1DFFA160DB17}" destId="{6B6DA45E-5759-4C31-9C60-FFBF2DFFE6C1}" srcOrd="0" destOrd="0" presId="urn:microsoft.com/office/officeart/2005/8/layout/orgChart1"/>
    <dgm:cxn modelId="{0F624F75-F698-4424-9D1E-82945AEAAFCE}" type="presParOf" srcId="{9EA48716-4052-4E82-91F1-1DFFA160DB17}" destId="{E78201B5-C831-45FC-B28F-B9ACE06242CB}" srcOrd="1" destOrd="0" presId="urn:microsoft.com/office/officeart/2005/8/layout/orgChart1"/>
    <dgm:cxn modelId="{01B78E65-9DC4-4219-9E0A-63912119FBFB}" type="presParOf" srcId="{7429D9A1-2797-49F3-85BF-FBE8DA503AE4}" destId="{921E5F6F-42FD-4B66-9132-A1BD4F3C11D0}" srcOrd="1" destOrd="0" presId="urn:microsoft.com/office/officeart/2005/8/layout/orgChart1"/>
    <dgm:cxn modelId="{7EDC9872-A0C9-46AC-806E-596E9C494D71}" type="presParOf" srcId="{921E5F6F-42FD-4B66-9132-A1BD4F3C11D0}" destId="{E62CB5D9-A745-4EBD-9333-0BB450D762E7}" srcOrd="0" destOrd="0" presId="urn:microsoft.com/office/officeart/2005/8/layout/orgChart1"/>
    <dgm:cxn modelId="{77AE9AC6-517E-46FA-8656-F5A8D88A4CEF}" type="presParOf" srcId="{921E5F6F-42FD-4B66-9132-A1BD4F3C11D0}" destId="{D15855A2-BAB3-40BD-B749-57CEFDBA8E4E}" srcOrd="1" destOrd="0" presId="urn:microsoft.com/office/officeart/2005/8/layout/orgChart1"/>
    <dgm:cxn modelId="{85084DC9-91E2-48E4-A986-AB21C1288BCA}" type="presParOf" srcId="{D15855A2-BAB3-40BD-B749-57CEFDBA8E4E}" destId="{83ACA6F4-BD42-4BD6-B262-D3A6A4E46B72}" srcOrd="0" destOrd="0" presId="urn:microsoft.com/office/officeart/2005/8/layout/orgChart1"/>
    <dgm:cxn modelId="{738DAD9D-5D06-4A17-834C-DA4CD6406F56}" type="presParOf" srcId="{83ACA6F4-BD42-4BD6-B262-D3A6A4E46B72}" destId="{06C0A24C-0C57-4F79-9A5E-71F05D5F1591}" srcOrd="0" destOrd="0" presId="urn:microsoft.com/office/officeart/2005/8/layout/orgChart1"/>
    <dgm:cxn modelId="{DBF8E4B7-2F8F-4DAD-AF8C-88FB688BD0AF}" type="presParOf" srcId="{83ACA6F4-BD42-4BD6-B262-D3A6A4E46B72}" destId="{5A68AA7F-A9A5-4525-9D17-EF13682461CE}" srcOrd="1" destOrd="0" presId="urn:microsoft.com/office/officeart/2005/8/layout/orgChart1"/>
    <dgm:cxn modelId="{BEFC14C4-1340-4B77-94B1-14BE8AF49962}" type="presParOf" srcId="{D15855A2-BAB3-40BD-B749-57CEFDBA8E4E}" destId="{2BEAA170-37F1-4725-A567-042F658542D0}" srcOrd="1" destOrd="0" presId="urn:microsoft.com/office/officeart/2005/8/layout/orgChart1"/>
    <dgm:cxn modelId="{7087C280-2ECF-48FF-8614-547E25042507}" type="presParOf" srcId="{2BEAA170-37F1-4725-A567-042F658542D0}" destId="{BF9C8DAC-B205-4790-8FDD-5DAE1EE5E059}" srcOrd="0" destOrd="0" presId="urn:microsoft.com/office/officeart/2005/8/layout/orgChart1"/>
    <dgm:cxn modelId="{9A8E2FE9-3741-4EA4-8E1B-835E2119BF3A}" type="presParOf" srcId="{2BEAA170-37F1-4725-A567-042F658542D0}" destId="{9CF7913B-F8E8-47A9-960A-B3A131EBBBFA}" srcOrd="1" destOrd="0" presId="urn:microsoft.com/office/officeart/2005/8/layout/orgChart1"/>
    <dgm:cxn modelId="{720249DF-7D39-47DC-805F-9ED9CAEF5C03}" type="presParOf" srcId="{9CF7913B-F8E8-47A9-960A-B3A131EBBBFA}" destId="{128AB69D-538E-4F70-B912-368AFDFE2508}" srcOrd="0" destOrd="0" presId="urn:microsoft.com/office/officeart/2005/8/layout/orgChart1"/>
    <dgm:cxn modelId="{9F60B66D-805B-4657-83FA-0042F5161033}" type="presParOf" srcId="{128AB69D-538E-4F70-B912-368AFDFE2508}" destId="{5043101D-33C7-40B9-8238-047B79967503}" srcOrd="0" destOrd="0" presId="urn:microsoft.com/office/officeart/2005/8/layout/orgChart1"/>
    <dgm:cxn modelId="{1EA5FBEF-8B73-4A8B-AFDF-C806BA9F7BD0}" type="presParOf" srcId="{128AB69D-538E-4F70-B912-368AFDFE2508}" destId="{436474ED-979B-4FE4-8D5A-5A6ABD4F7F7F}" srcOrd="1" destOrd="0" presId="urn:microsoft.com/office/officeart/2005/8/layout/orgChart1"/>
    <dgm:cxn modelId="{DE6A2584-294A-4193-9A49-622226DFFDD7}" type="presParOf" srcId="{9CF7913B-F8E8-47A9-960A-B3A131EBBBFA}" destId="{E2402F45-CE35-43AB-8050-A634D9DCBE00}" srcOrd="1" destOrd="0" presId="urn:microsoft.com/office/officeart/2005/8/layout/orgChart1"/>
    <dgm:cxn modelId="{E80A2B31-D3C1-4DE5-A8FC-E667A04C1FCD}" type="presParOf" srcId="{9CF7913B-F8E8-47A9-960A-B3A131EBBBFA}" destId="{233B0604-9A4D-4E94-9A38-765DDE483FC0}" srcOrd="2" destOrd="0" presId="urn:microsoft.com/office/officeart/2005/8/layout/orgChart1"/>
    <dgm:cxn modelId="{945CDD71-B6E2-4EDF-92AC-009DD0279E3B}" type="presParOf" srcId="{2BEAA170-37F1-4725-A567-042F658542D0}" destId="{43F671EC-4AC2-4527-8A42-CD5900C93896}" srcOrd="2" destOrd="0" presId="urn:microsoft.com/office/officeart/2005/8/layout/orgChart1"/>
    <dgm:cxn modelId="{589A93B9-DBB6-4BAF-B48F-8C49F8794C88}" type="presParOf" srcId="{2BEAA170-37F1-4725-A567-042F658542D0}" destId="{4A36BFA1-94AA-4B75-9BA4-85EE85DADD32}" srcOrd="3" destOrd="0" presId="urn:microsoft.com/office/officeart/2005/8/layout/orgChart1"/>
    <dgm:cxn modelId="{20BA9061-087B-4662-9DF1-A2D547C3FBDA}" type="presParOf" srcId="{4A36BFA1-94AA-4B75-9BA4-85EE85DADD32}" destId="{C6DE4262-7D5D-4032-BD70-52B6DEDD7C22}" srcOrd="0" destOrd="0" presId="urn:microsoft.com/office/officeart/2005/8/layout/orgChart1"/>
    <dgm:cxn modelId="{A35B1481-C761-4A77-860A-EE3276443815}" type="presParOf" srcId="{C6DE4262-7D5D-4032-BD70-52B6DEDD7C22}" destId="{DDEF72AC-52B4-4ED9-9A24-CAB820D71424}" srcOrd="0" destOrd="0" presId="urn:microsoft.com/office/officeart/2005/8/layout/orgChart1"/>
    <dgm:cxn modelId="{CD560C6C-CBB6-482E-AF8D-A69D6EA9851D}" type="presParOf" srcId="{C6DE4262-7D5D-4032-BD70-52B6DEDD7C22}" destId="{87FAD2C2-5431-4D22-AF0F-7A76AF440B35}" srcOrd="1" destOrd="0" presId="urn:microsoft.com/office/officeart/2005/8/layout/orgChart1"/>
    <dgm:cxn modelId="{96FF8CCB-60E3-4D48-B20A-DD6CFBBFA7F9}" type="presParOf" srcId="{4A36BFA1-94AA-4B75-9BA4-85EE85DADD32}" destId="{DFC39547-6921-47CF-878C-18AC7787067E}" srcOrd="1" destOrd="0" presId="urn:microsoft.com/office/officeart/2005/8/layout/orgChart1"/>
    <dgm:cxn modelId="{C4D008F1-8EBC-4D6F-BD17-54EF743B8F05}" type="presParOf" srcId="{4A36BFA1-94AA-4B75-9BA4-85EE85DADD32}" destId="{034B1C94-F6C4-48C6-9222-BFA9B9248BD2}" srcOrd="2" destOrd="0" presId="urn:microsoft.com/office/officeart/2005/8/layout/orgChart1"/>
    <dgm:cxn modelId="{16863A5C-6510-41AD-8655-53992D76A17C}" type="presParOf" srcId="{2BEAA170-37F1-4725-A567-042F658542D0}" destId="{86B69959-7700-4DB4-A98E-0CFC9A965DF8}" srcOrd="4" destOrd="0" presId="urn:microsoft.com/office/officeart/2005/8/layout/orgChart1"/>
    <dgm:cxn modelId="{A350D53C-41D3-4DF7-9E87-3BD8B774D454}" type="presParOf" srcId="{2BEAA170-37F1-4725-A567-042F658542D0}" destId="{2417AF24-8B27-4657-BF66-6298AB96B57D}" srcOrd="5" destOrd="0" presId="urn:microsoft.com/office/officeart/2005/8/layout/orgChart1"/>
    <dgm:cxn modelId="{C402B4BB-5B6D-40F3-B5AE-027F2832ECA5}" type="presParOf" srcId="{2417AF24-8B27-4657-BF66-6298AB96B57D}" destId="{795956BF-2863-4AF4-9621-F1BFA4D48D70}" srcOrd="0" destOrd="0" presId="urn:microsoft.com/office/officeart/2005/8/layout/orgChart1"/>
    <dgm:cxn modelId="{986375E6-11F9-4928-B8A2-D2E5E932D3B4}" type="presParOf" srcId="{795956BF-2863-4AF4-9621-F1BFA4D48D70}" destId="{276C2AA4-F5EC-4F46-ABF3-8605C7F8EA92}" srcOrd="0" destOrd="0" presId="urn:microsoft.com/office/officeart/2005/8/layout/orgChart1"/>
    <dgm:cxn modelId="{6A4078DA-8782-4008-8052-2898E13B44AE}" type="presParOf" srcId="{795956BF-2863-4AF4-9621-F1BFA4D48D70}" destId="{B7AE850B-4E4E-476E-948F-2CECF1F877DE}" srcOrd="1" destOrd="0" presId="urn:microsoft.com/office/officeart/2005/8/layout/orgChart1"/>
    <dgm:cxn modelId="{BDE368E0-B42C-464B-BD9D-3D84C9753DCA}" type="presParOf" srcId="{2417AF24-8B27-4657-BF66-6298AB96B57D}" destId="{63C24377-0513-4478-9176-5ADDB6C279A0}" srcOrd="1" destOrd="0" presId="urn:microsoft.com/office/officeart/2005/8/layout/orgChart1"/>
    <dgm:cxn modelId="{01F22922-5DF5-4292-8FEA-C705D8809991}" type="presParOf" srcId="{2417AF24-8B27-4657-BF66-6298AB96B57D}" destId="{D0C032D0-27FB-42B0-B993-EA0995059F01}" srcOrd="2" destOrd="0" presId="urn:microsoft.com/office/officeart/2005/8/layout/orgChart1"/>
    <dgm:cxn modelId="{9146A8F7-0C7A-4757-84C6-C74706073F5F}" type="presParOf" srcId="{2BEAA170-37F1-4725-A567-042F658542D0}" destId="{6E7D4B14-2763-4B76-A855-C25FB7C8FDE1}" srcOrd="6" destOrd="0" presId="urn:microsoft.com/office/officeart/2005/8/layout/orgChart1"/>
    <dgm:cxn modelId="{8F795618-F1F3-4C25-B96F-01E36442BCC1}" type="presParOf" srcId="{2BEAA170-37F1-4725-A567-042F658542D0}" destId="{C4C7CD19-9C0C-47FD-A8DF-B709D9B7B97B}" srcOrd="7" destOrd="0" presId="urn:microsoft.com/office/officeart/2005/8/layout/orgChart1"/>
    <dgm:cxn modelId="{15BE2CEC-86CA-47AD-8BB1-7343F7FA751B}" type="presParOf" srcId="{C4C7CD19-9C0C-47FD-A8DF-B709D9B7B97B}" destId="{15FEFCFC-6E9E-47B8-AA3E-70A9BB7E6799}" srcOrd="0" destOrd="0" presId="urn:microsoft.com/office/officeart/2005/8/layout/orgChart1"/>
    <dgm:cxn modelId="{1D41FAE9-E570-44B8-BACC-24AF3B4FAC44}" type="presParOf" srcId="{15FEFCFC-6E9E-47B8-AA3E-70A9BB7E6799}" destId="{74E39E4F-267C-4708-A7B9-DCD889108762}" srcOrd="0" destOrd="0" presId="urn:microsoft.com/office/officeart/2005/8/layout/orgChart1"/>
    <dgm:cxn modelId="{0EB12FC9-DDB9-4AE1-A19D-BA85083995B3}" type="presParOf" srcId="{15FEFCFC-6E9E-47B8-AA3E-70A9BB7E6799}" destId="{29A105F2-D650-4FDF-A02B-4FEF8B55D065}" srcOrd="1" destOrd="0" presId="urn:microsoft.com/office/officeart/2005/8/layout/orgChart1"/>
    <dgm:cxn modelId="{9D5EA7E1-D51B-4C1E-B301-0230584478E2}" type="presParOf" srcId="{C4C7CD19-9C0C-47FD-A8DF-B709D9B7B97B}" destId="{5C8D300F-AA23-44DC-AFB0-E8C81518A70A}" srcOrd="1" destOrd="0" presId="urn:microsoft.com/office/officeart/2005/8/layout/orgChart1"/>
    <dgm:cxn modelId="{CCEB5C66-7D52-43AC-A3E9-8CEB68419D86}" type="presParOf" srcId="{C4C7CD19-9C0C-47FD-A8DF-B709D9B7B97B}" destId="{E2D9B016-7D9C-4674-BB21-BB0DE6488291}" srcOrd="2" destOrd="0" presId="urn:microsoft.com/office/officeart/2005/8/layout/orgChart1"/>
    <dgm:cxn modelId="{D7195B47-EBDC-45C2-8AFB-9F8D07F2C883}" type="presParOf" srcId="{D15855A2-BAB3-40BD-B749-57CEFDBA8E4E}" destId="{3F55B5A8-BE17-4329-9287-D8B17C79379B}" srcOrd="2" destOrd="0" presId="urn:microsoft.com/office/officeart/2005/8/layout/orgChart1"/>
    <dgm:cxn modelId="{9C8574EC-93CC-4CC8-9997-A94EB7E4035F}" type="presParOf" srcId="{7429D9A1-2797-49F3-85BF-FBE8DA503AE4}" destId="{532A11E3-1920-4C98-9E8F-C93E2E496598}" srcOrd="2" destOrd="0" presId="urn:microsoft.com/office/officeart/2005/8/layout/orgChart1"/>
    <dgm:cxn modelId="{C214A5A9-3B43-415E-B61F-13CCDB6ED16B}" type="presParOf" srcId="{183B1C5A-2E21-495C-A853-9B8D7A928F79}" destId="{E90D9895-AA22-45C1-B2C4-DF4A04002992}" srcOrd="4" destOrd="0" presId="urn:microsoft.com/office/officeart/2005/8/layout/orgChart1"/>
    <dgm:cxn modelId="{0C9CC4F1-BDE8-4D66-BE84-F7120192E3C6}" type="presParOf" srcId="{183B1C5A-2E21-495C-A853-9B8D7A928F79}" destId="{DA4F129A-661D-4494-AFCE-10830009F548}" srcOrd="5" destOrd="0" presId="urn:microsoft.com/office/officeart/2005/8/layout/orgChart1"/>
    <dgm:cxn modelId="{EDF29654-20EA-45AA-9FD2-B9B1FE56DDE8}" type="presParOf" srcId="{DA4F129A-661D-4494-AFCE-10830009F548}" destId="{3A78AF42-1E4F-4779-B3A0-0B251D925D38}" srcOrd="0" destOrd="0" presId="urn:microsoft.com/office/officeart/2005/8/layout/orgChart1"/>
    <dgm:cxn modelId="{7427C4A6-FA5A-48A9-B4B7-FBE24669AAE1}" type="presParOf" srcId="{3A78AF42-1E4F-4779-B3A0-0B251D925D38}" destId="{52BC5538-C64C-42F4-A512-5B38AAC65965}" srcOrd="0" destOrd="0" presId="urn:microsoft.com/office/officeart/2005/8/layout/orgChart1"/>
    <dgm:cxn modelId="{8AA694AD-0A02-480D-8E67-FE718808365C}" type="presParOf" srcId="{3A78AF42-1E4F-4779-B3A0-0B251D925D38}" destId="{F41448C4-8034-4034-AB2F-4F97245B54F2}" srcOrd="1" destOrd="0" presId="urn:microsoft.com/office/officeart/2005/8/layout/orgChart1"/>
    <dgm:cxn modelId="{78F2D16D-12CE-43DD-8C31-8D9EF86A919C}" type="presParOf" srcId="{DA4F129A-661D-4494-AFCE-10830009F548}" destId="{35E5BDD6-8FCA-4088-B89B-F77EAB964744}" srcOrd="1" destOrd="0" presId="urn:microsoft.com/office/officeart/2005/8/layout/orgChart1"/>
    <dgm:cxn modelId="{6ACBBC1D-4999-4D47-9F3F-50EFA101ED99}" type="presParOf" srcId="{35E5BDD6-8FCA-4088-B89B-F77EAB964744}" destId="{6646504D-7E05-48D3-A116-8FFC82E7CA4F}" srcOrd="0" destOrd="0" presId="urn:microsoft.com/office/officeart/2005/8/layout/orgChart1"/>
    <dgm:cxn modelId="{C01043A2-8D2B-45F5-AF87-D1ED0C2A3E0D}" type="presParOf" srcId="{35E5BDD6-8FCA-4088-B89B-F77EAB964744}" destId="{3EB316FF-A82D-4D6B-ACC2-10D82EF14A1C}" srcOrd="1" destOrd="0" presId="urn:microsoft.com/office/officeart/2005/8/layout/orgChart1"/>
    <dgm:cxn modelId="{6169184C-8625-4E95-B0EE-EB56DE861EAC}" type="presParOf" srcId="{3EB316FF-A82D-4D6B-ACC2-10D82EF14A1C}" destId="{69D282CE-8C87-4186-A09B-FFBE980E1792}" srcOrd="0" destOrd="0" presId="urn:microsoft.com/office/officeart/2005/8/layout/orgChart1"/>
    <dgm:cxn modelId="{99A338DA-C953-4537-A2AE-AE7EA66B685C}" type="presParOf" srcId="{69D282CE-8C87-4186-A09B-FFBE980E1792}" destId="{F125D70D-1A0E-4190-BCCD-C99D36D684C6}" srcOrd="0" destOrd="0" presId="urn:microsoft.com/office/officeart/2005/8/layout/orgChart1"/>
    <dgm:cxn modelId="{9399A319-148C-470A-8BF7-14EE74FF7F61}" type="presParOf" srcId="{69D282CE-8C87-4186-A09B-FFBE980E1792}" destId="{881AB889-1146-4891-AF45-7CBE24739FC5}" srcOrd="1" destOrd="0" presId="urn:microsoft.com/office/officeart/2005/8/layout/orgChart1"/>
    <dgm:cxn modelId="{7228C5E2-44F5-4814-B1C3-26AA43A82AB2}" type="presParOf" srcId="{3EB316FF-A82D-4D6B-ACC2-10D82EF14A1C}" destId="{776F987E-59A3-43D6-BD5B-757CE460D17E}" srcOrd="1" destOrd="0" presId="urn:microsoft.com/office/officeart/2005/8/layout/orgChart1"/>
    <dgm:cxn modelId="{05D003C4-0493-43D7-AAE4-D272221991C6}" type="presParOf" srcId="{3EB316FF-A82D-4D6B-ACC2-10D82EF14A1C}" destId="{2BA88982-2C95-4506-B019-D8A85B344474}" srcOrd="2" destOrd="0" presId="urn:microsoft.com/office/officeart/2005/8/layout/orgChart1"/>
    <dgm:cxn modelId="{EBAC78CD-ADB5-4929-BB12-CE81C3C3F533}" type="presParOf" srcId="{35E5BDD6-8FCA-4088-B89B-F77EAB964744}" destId="{FCAB174E-46CD-4FB6-94DC-A2105474F8CA}" srcOrd="2" destOrd="0" presId="urn:microsoft.com/office/officeart/2005/8/layout/orgChart1"/>
    <dgm:cxn modelId="{9704711A-BDD2-4E27-83D5-9736A2BBF7DA}" type="presParOf" srcId="{35E5BDD6-8FCA-4088-B89B-F77EAB964744}" destId="{380F3790-8B69-4827-8872-F3FE9DD2B0DB}" srcOrd="3" destOrd="0" presId="urn:microsoft.com/office/officeart/2005/8/layout/orgChart1"/>
    <dgm:cxn modelId="{2D5D8CD6-4547-4C9F-AD06-C5C56D8E6D40}" type="presParOf" srcId="{380F3790-8B69-4827-8872-F3FE9DD2B0DB}" destId="{5242FEE4-8AB3-4C58-87BD-F3F20E4A53CA}" srcOrd="0" destOrd="0" presId="urn:microsoft.com/office/officeart/2005/8/layout/orgChart1"/>
    <dgm:cxn modelId="{9090B43C-09F7-44AE-ACA1-4C62B515A2AD}" type="presParOf" srcId="{5242FEE4-8AB3-4C58-87BD-F3F20E4A53CA}" destId="{F036A35A-2842-4228-B66F-C15C414914BE}" srcOrd="0" destOrd="0" presId="urn:microsoft.com/office/officeart/2005/8/layout/orgChart1"/>
    <dgm:cxn modelId="{9EE85FC5-729D-4972-8CA8-4F0A8B79731C}" type="presParOf" srcId="{5242FEE4-8AB3-4C58-87BD-F3F20E4A53CA}" destId="{F2176192-5E06-4816-8097-CB5DE0A2664D}" srcOrd="1" destOrd="0" presId="urn:microsoft.com/office/officeart/2005/8/layout/orgChart1"/>
    <dgm:cxn modelId="{79E77186-717C-4C6A-AC0D-3F66AA8DB241}" type="presParOf" srcId="{380F3790-8B69-4827-8872-F3FE9DD2B0DB}" destId="{07A0AA41-E75E-40B0-B267-A4DA57A1D071}" srcOrd="1" destOrd="0" presId="urn:microsoft.com/office/officeart/2005/8/layout/orgChart1"/>
    <dgm:cxn modelId="{AF7BFE4E-C503-4F55-AAC0-6B8A03A6101D}" type="presParOf" srcId="{380F3790-8B69-4827-8872-F3FE9DD2B0DB}" destId="{6D832072-315F-49B3-B2F5-322B8894E1CF}" srcOrd="2" destOrd="0" presId="urn:microsoft.com/office/officeart/2005/8/layout/orgChart1"/>
    <dgm:cxn modelId="{21531DC6-76D4-402A-86BC-B26A201F28E9}" type="presParOf" srcId="{35E5BDD6-8FCA-4088-B89B-F77EAB964744}" destId="{DE25AB50-7097-4393-AF33-9DDE5B140039}" srcOrd="4" destOrd="0" presId="urn:microsoft.com/office/officeart/2005/8/layout/orgChart1"/>
    <dgm:cxn modelId="{BACBFEAB-1B02-4550-957B-62ABF91B506C}" type="presParOf" srcId="{35E5BDD6-8FCA-4088-B89B-F77EAB964744}" destId="{898466B0-F593-49D0-A063-526F90F0570F}" srcOrd="5" destOrd="0" presId="urn:microsoft.com/office/officeart/2005/8/layout/orgChart1"/>
    <dgm:cxn modelId="{072EDBAA-728B-46AA-BDC9-D6FD4B0D17D6}" type="presParOf" srcId="{898466B0-F593-49D0-A063-526F90F0570F}" destId="{B5ACEB22-431F-4BD3-AA8E-829E16242F62}" srcOrd="0" destOrd="0" presId="urn:microsoft.com/office/officeart/2005/8/layout/orgChart1"/>
    <dgm:cxn modelId="{9E13B54F-D9A3-40B6-8941-A4B5F9F1B70C}" type="presParOf" srcId="{B5ACEB22-431F-4BD3-AA8E-829E16242F62}" destId="{28C62038-B233-43BE-B0E1-E254A18BC948}" srcOrd="0" destOrd="0" presId="urn:microsoft.com/office/officeart/2005/8/layout/orgChart1"/>
    <dgm:cxn modelId="{AB227EB5-81F3-485C-AA3A-BD0E43099104}" type="presParOf" srcId="{B5ACEB22-431F-4BD3-AA8E-829E16242F62}" destId="{9C92276E-2478-4C59-896E-C047E57EA407}" srcOrd="1" destOrd="0" presId="urn:microsoft.com/office/officeart/2005/8/layout/orgChart1"/>
    <dgm:cxn modelId="{058CAD57-9B2B-4D9B-9E81-1273F000DAC9}" type="presParOf" srcId="{898466B0-F593-49D0-A063-526F90F0570F}" destId="{C53746BD-635E-4720-B845-6DAADA2F8456}" srcOrd="1" destOrd="0" presId="urn:microsoft.com/office/officeart/2005/8/layout/orgChart1"/>
    <dgm:cxn modelId="{15EEC4F6-1BDA-4943-AFC6-6F0C611BA3B4}" type="presParOf" srcId="{898466B0-F593-49D0-A063-526F90F0570F}" destId="{513E8E74-4831-4CF6-9A44-9D4FFE5E67AF}" srcOrd="2" destOrd="0" presId="urn:microsoft.com/office/officeart/2005/8/layout/orgChart1"/>
    <dgm:cxn modelId="{B81BCB6D-9DCF-49D3-8439-0CD9A567755F}" type="presParOf" srcId="{DA4F129A-661D-4494-AFCE-10830009F548}" destId="{2CE17EE1-ACD5-42FA-99AA-DC217816D159}" srcOrd="2" destOrd="0" presId="urn:microsoft.com/office/officeart/2005/8/layout/orgChart1"/>
    <dgm:cxn modelId="{A86C54E0-B1C3-4249-852A-3537B43E4C26}" type="presParOf" srcId="{183B1C5A-2E21-495C-A853-9B8D7A928F79}" destId="{C118F53C-8F8B-47F2-914D-22B98C4E693A}" srcOrd="6" destOrd="0" presId="urn:microsoft.com/office/officeart/2005/8/layout/orgChart1"/>
    <dgm:cxn modelId="{6E8ED521-4A1F-4F26-A2D1-54921E80C233}" type="presParOf" srcId="{183B1C5A-2E21-495C-A853-9B8D7A928F79}" destId="{13CF198F-F0A9-4436-9AD4-B817559AB038}" srcOrd="7" destOrd="0" presId="urn:microsoft.com/office/officeart/2005/8/layout/orgChart1"/>
    <dgm:cxn modelId="{594C90C1-9F02-490D-84EB-60DE1E49D2DE}" type="presParOf" srcId="{13CF198F-F0A9-4436-9AD4-B817559AB038}" destId="{277BB502-6BE9-41A8-897B-6F24A95B28BB}" srcOrd="0" destOrd="0" presId="urn:microsoft.com/office/officeart/2005/8/layout/orgChart1"/>
    <dgm:cxn modelId="{0FF1F0EF-CAC1-4F0A-90D4-01660AEA6C3D}" type="presParOf" srcId="{277BB502-6BE9-41A8-897B-6F24A95B28BB}" destId="{7BD0D3BD-FA35-4D56-9240-FCA2ADF506B7}" srcOrd="0" destOrd="0" presId="urn:microsoft.com/office/officeart/2005/8/layout/orgChart1"/>
    <dgm:cxn modelId="{C949BB21-C213-4B09-BD0A-C30A243DA977}" type="presParOf" srcId="{277BB502-6BE9-41A8-897B-6F24A95B28BB}" destId="{752F6180-BF4D-45FE-B57E-BFC9CA96EE76}" srcOrd="1" destOrd="0" presId="urn:microsoft.com/office/officeart/2005/8/layout/orgChart1"/>
    <dgm:cxn modelId="{AD47106A-B9B7-4E19-A667-2AE0990AC808}" type="presParOf" srcId="{13CF198F-F0A9-4436-9AD4-B817559AB038}" destId="{3E945DEF-228E-4BFF-8D16-D48AA3ED3282}" srcOrd="1" destOrd="0" presId="urn:microsoft.com/office/officeart/2005/8/layout/orgChart1"/>
    <dgm:cxn modelId="{3D7BACA0-5519-49BB-ADE0-DF30D7AAB062}" type="presParOf" srcId="{13CF198F-F0A9-4436-9AD4-B817559AB038}" destId="{300A2161-4105-4D2A-BB98-8DB6BB00B04C}" srcOrd="2" destOrd="0" presId="urn:microsoft.com/office/officeart/2005/8/layout/orgChart1"/>
    <dgm:cxn modelId="{76A8227A-3238-48FA-8642-D0EBF4F1BABB}" type="presParOf" srcId="{183B1C5A-2E21-495C-A853-9B8D7A928F79}" destId="{244CD8D4-E18E-4CA2-83B0-D63568D9F2DB}" srcOrd="8" destOrd="0" presId="urn:microsoft.com/office/officeart/2005/8/layout/orgChart1"/>
    <dgm:cxn modelId="{68EE3812-5157-466D-9E20-58724C7236B7}" type="presParOf" srcId="{183B1C5A-2E21-495C-A853-9B8D7A928F79}" destId="{94DE114D-3D7E-4888-B094-143F2FC9BF31}" srcOrd="9" destOrd="0" presId="urn:microsoft.com/office/officeart/2005/8/layout/orgChart1"/>
    <dgm:cxn modelId="{84E6E12D-19AF-49BD-B64D-A127D2CA48CC}" type="presParOf" srcId="{94DE114D-3D7E-4888-B094-143F2FC9BF31}" destId="{C4351EB4-C356-41CA-9C6E-7A7D9120149A}" srcOrd="0" destOrd="0" presId="urn:microsoft.com/office/officeart/2005/8/layout/orgChart1"/>
    <dgm:cxn modelId="{3466352D-552A-446F-8E78-43AB4E8A589E}" type="presParOf" srcId="{C4351EB4-C356-41CA-9C6E-7A7D9120149A}" destId="{6E7C204A-0001-4691-9134-7261EA73E9E6}" srcOrd="0" destOrd="0" presId="urn:microsoft.com/office/officeart/2005/8/layout/orgChart1"/>
    <dgm:cxn modelId="{88D9D0F9-4701-4E0A-BE7A-16EE3F296E3B}" type="presParOf" srcId="{C4351EB4-C356-41CA-9C6E-7A7D9120149A}" destId="{D05881A1-6849-4495-AFDD-F571C19579CC}" srcOrd="1" destOrd="0" presId="urn:microsoft.com/office/officeart/2005/8/layout/orgChart1"/>
    <dgm:cxn modelId="{42519B28-42D7-48A7-9E85-A488F798374D}" type="presParOf" srcId="{94DE114D-3D7E-4888-B094-143F2FC9BF31}" destId="{19C66013-9E13-4F41-9DC9-CFD376D7E08C}" srcOrd="1" destOrd="0" presId="urn:microsoft.com/office/officeart/2005/8/layout/orgChart1"/>
    <dgm:cxn modelId="{662AF6FF-653B-4284-8241-8C2307F85CAA}" type="presParOf" srcId="{94DE114D-3D7E-4888-B094-143F2FC9BF31}" destId="{AA95280A-833C-4DAF-9FC2-F013B1933D06}" srcOrd="2" destOrd="0" presId="urn:microsoft.com/office/officeart/2005/8/layout/orgChart1"/>
    <dgm:cxn modelId="{7A5A4DB3-2787-495E-A1A3-E63A1BAA9FB6}" type="presParOf" srcId="{183B1C5A-2E21-495C-A853-9B8D7A928F79}" destId="{4EF4CDBD-BFC6-4964-BEF8-D1E4870DB1CD}" srcOrd="10" destOrd="0" presId="urn:microsoft.com/office/officeart/2005/8/layout/orgChart1"/>
    <dgm:cxn modelId="{E39A58D1-A613-4FF5-9B35-D6DCEEC18FD8}" type="presParOf" srcId="{183B1C5A-2E21-495C-A853-9B8D7A928F79}" destId="{B27DA5C2-4246-4BCF-9154-39118D959392}" srcOrd="11" destOrd="0" presId="urn:microsoft.com/office/officeart/2005/8/layout/orgChart1"/>
    <dgm:cxn modelId="{C88F0487-0BDF-41F7-BAD3-3F5D741276ED}" type="presParOf" srcId="{B27DA5C2-4246-4BCF-9154-39118D959392}" destId="{F1CE0B87-AE09-46FE-857E-86A4E87E8E53}" srcOrd="0" destOrd="0" presId="urn:microsoft.com/office/officeart/2005/8/layout/orgChart1"/>
    <dgm:cxn modelId="{2E295253-F2C2-43CF-B102-B7D437B12C6E}" type="presParOf" srcId="{F1CE0B87-AE09-46FE-857E-86A4E87E8E53}" destId="{00E45405-1968-4C0E-A95A-96E575CDE442}" srcOrd="0" destOrd="0" presId="urn:microsoft.com/office/officeart/2005/8/layout/orgChart1"/>
    <dgm:cxn modelId="{05A48FB7-C20F-4305-A7EF-29C036325A0A}" type="presParOf" srcId="{F1CE0B87-AE09-46FE-857E-86A4E87E8E53}" destId="{D1040CEC-4476-4521-B70C-8C402A6C782C}" srcOrd="1" destOrd="0" presId="urn:microsoft.com/office/officeart/2005/8/layout/orgChart1"/>
    <dgm:cxn modelId="{97E75F4B-D957-4836-B888-7AD4778A80D2}" type="presParOf" srcId="{B27DA5C2-4246-4BCF-9154-39118D959392}" destId="{94F61320-FFD6-49F6-97BF-3B6FAB4FE617}" srcOrd="1" destOrd="0" presId="urn:microsoft.com/office/officeart/2005/8/layout/orgChart1"/>
    <dgm:cxn modelId="{08BEA1FD-11DA-4376-A3AD-F60268392B0C}" type="presParOf" srcId="{B27DA5C2-4246-4BCF-9154-39118D959392}" destId="{4712CE7F-92E9-44C7-B86D-E4A9DD9365DC}" srcOrd="2" destOrd="0" presId="urn:microsoft.com/office/officeart/2005/8/layout/orgChart1"/>
    <dgm:cxn modelId="{C97479D7-C6F4-4B62-80BB-337166EBD241}" type="presParOf" srcId="{011CA01A-B86A-472F-BE8A-E9FAE7168209}" destId="{BCFCFF5F-DA9F-48C2-B924-418BE2210C0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F4CDBD-BFC6-4964-BEF8-D1E4870DB1CD}">
      <dsp:nvSpPr>
        <dsp:cNvPr id="0" name=""/>
        <dsp:cNvSpPr/>
      </dsp:nvSpPr>
      <dsp:spPr>
        <a:xfrm>
          <a:off x="3290887" y="430690"/>
          <a:ext cx="2701665" cy="180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055"/>
              </a:lnTo>
              <a:lnTo>
                <a:pt x="2701665" y="90055"/>
              </a:lnTo>
              <a:lnTo>
                <a:pt x="2701665" y="18011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4CD8D4-E18E-4CA2-83B0-D63568D9F2DB}">
      <dsp:nvSpPr>
        <dsp:cNvPr id="0" name=""/>
        <dsp:cNvSpPr/>
      </dsp:nvSpPr>
      <dsp:spPr>
        <a:xfrm>
          <a:off x="3290887" y="430690"/>
          <a:ext cx="1663882" cy="180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055"/>
              </a:lnTo>
              <a:lnTo>
                <a:pt x="1663882" y="90055"/>
              </a:lnTo>
              <a:lnTo>
                <a:pt x="1663882" y="18011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18F53C-8F8B-47F2-914D-22B98C4E693A}">
      <dsp:nvSpPr>
        <dsp:cNvPr id="0" name=""/>
        <dsp:cNvSpPr/>
      </dsp:nvSpPr>
      <dsp:spPr>
        <a:xfrm>
          <a:off x="3290887" y="430690"/>
          <a:ext cx="626100" cy="180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055"/>
              </a:lnTo>
              <a:lnTo>
                <a:pt x="626100" y="90055"/>
              </a:lnTo>
              <a:lnTo>
                <a:pt x="626100" y="18011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25AB50-7097-4393-AF33-9DDE5B140039}">
      <dsp:nvSpPr>
        <dsp:cNvPr id="0" name=""/>
        <dsp:cNvSpPr/>
      </dsp:nvSpPr>
      <dsp:spPr>
        <a:xfrm>
          <a:off x="2536136" y="1039636"/>
          <a:ext cx="128650" cy="1612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2422"/>
              </a:lnTo>
              <a:lnTo>
                <a:pt x="128650" y="16124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AB174E-46CD-4FB6-94DC-A2105474F8CA}">
      <dsp:nvSpPr>
        <dsp:cNvPr id="0" name=""/>
        <dsp:cNvSpPr/>
      </dsp:nvSpPr>
      <dsp:spPr>
        <a:xfrm>
          <a:off x="2536136" y="1039636"/>
          <a:ext cx="128650" cy="10034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3475"/>
              </a:lnTo>
              <a:lnTo>
                <a:pt x="128650" y="10034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46504D-7E05-48D3-A116-8FFC82E7CA4F}">
      <dsp:nvSpPr>
        <dsp:cNvPr id="0" name=""/>
        <dsp:cNvSpPr/>
      </dsp:nvSpPr>
      <dsp:spPr>
        <a:xfrm>
          <a:off x="2536136" y="1039636"/>
          <a:ext cx="128650" cy="394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528"/>
              </a:lnTo>
              <a:lnTo>
                <a:pt x="128650" y="3945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0D9895-AA22-45C1-B2C4-DF4A04002992}">
      <dsp:nvSpPr>
        <dsp:cNvPr id="0" name=""/>
        <dsp:cNvSpPr/>
      </dsp:nvSpPr>
      <dsp:spPr>
        <a:xfrm>
          <a:off x="2879205" y="430690"/>
          <a:ext cx="411682" cy="180111"/>
        </a:xfrm>
        <a:custGeom>
          <a:avLst/>
          <a:gdLst/>
          <a:ahLst/>
          <a:cxnLst/>
          <a:rect l="0" t="0" r="0" b="0"/>
          <a:pathLst>
            <a:path>
              <a:moveTo>
                <a:pt x="411682" y="0"/>
              </a:moveTo>
              <a:lnTo>
                <a:pt x="411682" y="90055"/>
              </a:lnTo>
              <a:lnTo>
                <a:pt x="0" y="90055"/>
              </a:lnTo>
              <a:lnTo>
                <a:pt x="0" y="18011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7D4B14-2763-4B76-A855-C25FB7C8FDE1}">
      <dsp:nvSpPr>
        <dsp:cNvPr id="0" name=""/>
        <dsp:cNvSpPr/>
      </dsp:nvSpPr>
      <dsp:spPr>
        <a:xfrm>
          <a:off x="1498354" y="1648583"/>
          <a:ext cx="128650" cy="22213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1369"/>
              </a:lnTo>
              <a:lnTo>
                <a:pt x="128650" y="22213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69959-7700-4DB4-A98E-0CFC9A965DF8}">
      <dsp:nvSpPr>
        <dsp:cNvPr id="0" name=""/>
        <dsp:cNvSpPr/>
      </dsp:nvSpPr>
      <dsp:spPr>
        <a:xfrm>
          <a:off x="1498354" y="1648583"/>
          <a:ext cx="128650" cy="1612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2422"/>
              </a:lnTo>
              <a:lnTo>
                <a:pt x="128650" y="16124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F671EC-4AC2-4527-8A42-CD5900C93896}">
      <dsp:nvSpPr>
        <dsp:cNvPr id="0" name=""/>
        <dsp:cNvSpPr/>
      </dsp:nvSpPr>
      <dsp:spPr>
        <a:xfrm>
          <a:off x="1498354" y="1648583"/>
          <a:ext cx="128650" cy="10034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3475"/>
              </a:lnTo>
              <a:lnTo>
                <a:pt x="128650" y="10034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9C8DAC-B205-4790-8FDD-5DAE1EE5E059}">
      <dsp:nvSpPr>
        <dsp:cNvPr id="0" name=""/>
        <dsp:cNvSpPr/>
      </dsp:nvSpPr>
      <dsp:spPr>
        <a:xfrm>
          <a:off x="1498354" y="1648583"/>
          <a:ext cx="128650" cy="394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528"/>
              </a:lnTo>
              <a:lnTo>
                <a:pt x="128650" y="3945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2CB5D9-A745-4EBD-9333-0BB450D762E7}">
      <dsp:nvSpPr>
        <dsp:cNvPr id="0" name=""/>
        <dsp:cNvSpPr/>
      </dsp:nvSpPr>
      <dsp:spPr>
        <a:xfrm>
          <a:off x="1795702" y="1039636"/>
          <a:ext cx="91440" cy="1801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1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D9DDAD-1553-48EF-A1D0-9D178BB21AB5}">
      <dsp:nvSpPr>
        <dsp:cNvPr id="0" name=""/>
        <dsp:cNvSpPr/>
      </dsp:nvSpPr>
      <dsp:spPr>
        <a:xfrm>
          <a:off x="1841422" y="430690"/>
          <a:ext cx="1449464" cy="180111"/>
        </a:xfrm>
        <a:custGeom>
          <a:avLst/>
          <a:gdLst/>
          <a:ahLst/>
          <a:cxnLst/>
          <a:rect l="0" t="0" r="0" b="0"/>
          <a:pathLst>
            <a:path>
              <a:moveTo>
                <a:pt x="1449464" y="0"/>
              </a:moveTo>
              <a:lnTo>
                <a:pt x="1449464" y="90055"/>
              </a:lnTo>
              <a:lnTo>
                <a:pt x="0" y="90055"/>
              </a:lnTo>
              <a:lnTo>
                <a:pt x="0" y="18011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19AAEC-DD97-4910-BCEE-C6220ADCD54E}">
      <dsp:nvSpPr>
        <dsp:cNvPr id="0" name=""/>
        <dsp:cNvSpPr/>
      </dsp:nvSpPr>
      <dsp:spPr>
        <a:xfrm>
          <a:off x="246153" y="1039636"/>
          <a:ext cx="128650" cy="1612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2422"/>
              </a:lnTo>
              <a:lnTo>
                <a:pt x="128650" y="16124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736BF-6150-4AD1-9B34-153A5BF73F63}">
      <dsp:nvSpPr>
        <dsp:cNvPr id="0" name=""/>
        <dsp:cNvSpPr/>
      </dsp:nvSpPr>
      <dsp:spPr>
        <a:xfrm>
          <a:off x="246153" y="1039636"/>
          <a:ext cx="128650" cy="10034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3475"/>
              </a:lnTo>
              <a:lnTo>
                <a:pt x="128650" y="10034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935D69-3206-4E51-ACC6-821C1524D0E7}">
      <dsp:nvSpPr>
        <dsp:cNvPr id="0" name=""/>
        <dsp:cNvSpPr/>
      </dsp:nvSpPr>
      <dsp:spPr>
        <a:xfrm>
          <a:off x="246153" y="1039636"/>
          <a:ext cx="128650" cy="394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528"/>
              </a:lnTo>
              <a:lnTo>
                <a:pt x="128650" y="3945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7FF25C-6D12-47AA-B775-45E7FC8824AD}">
      <dsp:nvSpPr>
        <dsp:cNvPr id="0" name=""/>
        <dsp:cNvSpPr/>
      </dsp:nvSpPr>
      <dsp:spPr>
        <a:xfrm>
          <a:off x="589222" y="430690"/>
          <a:ext cx="2701665" cy="180111"/>
        </a:xfrm>
        <a:custGeom>
          <a:avLst/>
          <a:gdLst/>
          <a:ahLst/>
          <a:cxnLst/>
          <a:rect l="0" t="0" r="0" b="0"/>
          <a:pathLst>
            <a:path>
              <a:moveTo>
                <a:pt x="2701665" y="0"/>
              </a:moveTo>
              <a:lnTo>
                <a:pt x="2701665" y="90055"/>
              </a:lnTo>
              <a:lnTo>
                <a:pt x="0" y="90055"/>
              </a:lnTo>
              <a:lnTo>
                <a:pt x="0" y="18011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110207-6CD8-42F0-B2A4-7824C5B088FE}">
      <dsp:nvSpPr>
        <dsp:cNvPr id="0" name=""/>
        <dsp:cNvSpPr/>
      </dsp:nvSpPr>
      <dsp:spPr>
        <a:xfrm>
          <a:off x="2862051" y="1854"/>
          <a:ext cx="857671" cy="4288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Hệ thống quản lí chi tiêu cá nhân</a:t>
          </a:r>
        </a:p>
      </dsp:txBody>
      <dsp:txXfrm>
        <a:off x="2862051" y="1854"/>
        <a:ext cx="857671" cy="428835"/>
      </dsp:txXfrm>
    </dsp:sp>
    <dsp:sp modelId="{BF392F63-726E-4004-9D8C-3E79ED8D903F}">
      <dsp:nvSpPr>
        <dsp:cNvPr id="0" name=""/>
        <dsp:cNvSpPr/>
      </dsp:nvSpPr>
      <dsp:spPr>
        <a:xfrm>
          <a:off x="160386" y="610801"/>
          <a:ext cx="857671" cy="4288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Quản trị dự án</a:t>
          </a:r>
        </a:p>
      </dsp:txBody>
      <dsp:txXfrm>
        <a:off x="160386" y="610801"/>
        <a:ext cx="857671" cy="428835"/>
      </dsp:txXfrm>
    </dsp:sp>
    <dsp:sp modelId="{CE7B9CA7-3D21-459E-8A30-976BF5E0449B}">
      <dsp:nvSpPr>
        <dsp:cNvPr id="0" name=""/>
        <dsp:cNvSpPr/>
      </dsp:nvSpPr>
      <dsp:spPr>
        <a:xfrm>
          <a:off x="374804" y="1219747"/>
          <a:ext cx="857671" cy="4288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Lập kế hoạch</a:t>
          </a:r>
        </a:p>
      </dsp:txBody>
      <dsp:txXfrm>
        <a:off x="374804" y="1219747"/>
        <a:ext cx="857671" cy="428835"/>
      </dsp:txXfrm>
    </dsp:sp>
    <dsp:sp modelId="{F2A2B820-1ACA-446F-A27C-AC1D8D86E695}">
      <dsp:nvSpPr>
        <dsp:cNvPr id="0" name=""/>
        <dsp:cNvSpPr/>
      </dsp:nvSpPr>
      <dsp:spPr>
        <a:xfrm>
          <a:off x="374804" y="1828694"/>
          <a:ext cx="857671" cy="4288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Kiểm soát dự án</a:t>
          </a:r>
        </a:p>
      </dsp:txBody>
      <dsp:txXfrm>
        <a:off x="374804" y="1828694"/>
        <a:ext cx="857671" cy="428835"/>
      </dsp:txXfrm>
    </dsp:sp>
    <dsp:sp modelId="{B20A0B0E-49B9-4E90-A298-C0EB96AD11F8}">
      <dsp:nvSpPr>
        <dsp:cNvPr id="0" name=""/>
        <dsp:cNvSpPr/>
      </dsp:nvSpPr>
      <dsp:spPr>
        <a:xfrm>
          <a:off x="374804" y="2437641"/>
          <a:ext cx="857671" cy="4288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Kết thúc dự án</a:t>
          </a:r>
        </a:p>
      </dsp:txBody>
      <dsp:txXfrm>
        <a:off x="374804" y="2437641"/>
        <a:ext cx="857671" cy="428835"/>
      </dsp:txXfrm>
    </dsp:sp>
    <dsp:sp modelId="{6B6DA45E-5759-4C31-9C60-FFBF2DFFE6C1}">
      <dsp:nvSpPr>
        <dsp:cNvPr id="0" name=""/>
        <dsp:cNvSpPr/>
      </dsp:nvSpPr>
      <dsp:spPr>
        <a:xfrm>
          <a:off x="1412586" y="610801"/>
          <a:ext cx="857671" cy="4288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Thiết kế hệ thống</a:t>
          </a:r>
        </a:p>
      </dsp:txBody>
      <dsp:txXfrm>
        <a:off x="1412586" y="610801"/>
        <a:ext cx="857671" cy="428835"/>
      </dsp:txXfrm>
    </dsp:sp>
    <dsp:sp modelId="{06C0A24C-0C57-4F79-9A5E-71F05D5F1591}">
      <dsp:nvSpPr>
        <dsp:cNvPr id="0" name=""/>
        <dsp:cNvSpPr/>
      </dsp:nvSpPr>
      <dsp:spPr>
        <a:xfrm>
          <a:off x="1412586" y="1219747"/>
          <a:ext cx="857671" cy="4288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Liệt kê yêu cầu cầu người dùng cuối</a:t>
          </a:r>
        </a:p>
      </dsp:txBody>
      <dsp:txXfrm>
        <a:off x="1412586" y="1219747"/>
        <a:ext cx="857671" cy="428835"/>
      </dsp:txXfrm>
    </dsp:sp>
    <dsp:sp modelId="{5043101D-33C7-40B9-8238-047B79967503}">
      <dsp:nvSpPr>
        <dsp:cNvPr id="0" name=""/>
        <dsp:cNvSpPr/>
      </dsp:nvSpPr>
      <dsp:spPr>
        <a:xfrm>
          <a:off x="1627004" y="1828694"/>
          <a:ext cx="857671" cy="4288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Tài khoản cá nhân</a:t>
          </a:r>
        </a:p>
      </dsp:txBody>
      <dsp:txXfrm>
        <a:off x="1627004" y="1828694"/>
        <a:ext cx="857671" cy="428835"/>
      </dsp:txXfrm>
    </dsp:sp>
    <dsp:sp modelId="{DDEF72AC-52B4-4ED9-9A24-CAB820D71424}">
      <dsp:nvSpPr>
        <dsp:cNvPr id="0" name=""/>
        <dsp:cNvSpPr/>
      </dsp:nvSpPr>
      <dsp:spPr>
        <a:xfrm>
          <a:off x="1627004" y="2437641"/>
          <a:ext cx="857671" cy="4288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Sổ giao dịch</a:t>
          </a:r>
        </a:p>
      </dsp:txBody>
      <dsp:txXfrm>
        <a:off x="1627004" y="2437641"/>
        <a:ext cx="857671" cy="428835"/>
      </dsp:txXfrm>
    </dsp:sp>
    <dsp:sp modelId="{276C2AA4-F5EC-4F46-ABF3-8605C7F8EA92}">
      <dsp:nvSpPr>
        <dsp:cNvPr id="0" name=""/>
        <dsp:cNvSpPr/>
      </dsp:nvSpPr>
      <dsp:spPr>
        <a:xfrm>
          <a:off x="1627004" y="3046588"/>
          <a:ext cx="857671" cy="4288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Báo cáo</a:t>
          </a:r>
        </a:p>
      </dsp:txBody>
      <dsp:txXfrm>
        <a:off x="1627004" y="3046588"/>
        <a:ext cx="857671" cy="428835"/>
      </dsp:txXfrm>
    </dsp:sp>
    <dsp:sp modelId="{74E39E4F-267C-4708-A7B9-DCD889108762}">
      <dsp:nvSpPr>
        <dsp:cNvPr id="0" name=""/>
        <dsp:cNvSpPr/>
      </dsp:nvSpPr>
      <dsp:spPr>
        <a:xfrm>
          <a:off x="1627004" y="3655534"/>
          <a:ext cx="857671" cy="4288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Lập kế hoạch</a:t>
          </a:r>
        </a:p>
      </dsp:txBody>
      <dsp:txXfrm>
        <a:off x="1627004" y="3655534"/>
        <a:ext cx="857671" cy="428835"/>
      </dsp:txXfrm>
    </dsp:sp>
    <dsp:sp modelId="{52BC5538-C64C-42F4-A512-5B38AAC65965}">
      <dsp:nvSpPr>
        <dsp:cNvPr id="0" name=""/>
        <dsp:cNvSpPr/>
      </dsp:nvSpPr>
      <dsp:spPr>
        <a:xfrm>
          <a:off x="2450369" y="610801"/>
          <a:ext cx="857671" cy="4288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Thiết kế giao diện</a:t>
          </a:r>
        </a:p>
      </dsp:txBody>
      <dsp:txXfrm>
        <a:off x="2450369" y="610801"/>
        <a:ext cx="857671" cy="428835"/>
      </dsp:txXfrm>
    </dsp:sp>
    <dsp:sp modelId="{F125D70D-1A0E-4190-BCCD-C99D36D684C6}">
      <dsp:nvSpPr>
        <dsp:cNvPr id="0" name=""/>
        <dsp:cNvSpPr/>
      </dsp:nvSpPr>
      <dsp:spPr>
        <a:xfrm>
          <a:off x="2664787" y="1219747"/>
          <a:ext cx="857671" cy="4288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Giao  diện chính</a:t>
          </a:r>
        </a:p>
      </dsp:txBody>
      <dsp:txXfrm>
        <a:off x="2664787" y="1219747"/>
        <a:ext cx="857671" cy="428835"/>
      </dsp:txXfrm>
    </dsp:sp>
    <dsp:sp modelId="{F036A35A-2842-4228-B66F-C15C414914BE}">
      <dsp:nvSpPr>
        <dsp:cNvPr id="0" name=""/>
        <dsp:cNvSpPr/>
      </dsp:nvSpPr>
      <dsp:spPr>
        <a:xfrm>
          <a:off x="2664787" y="1828694"/>
          <a:ext cx="857671" cy="4288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Giao  diện đăng nhập</a:t>
          </a:r>
        </a:p>
      </dsp:txBody>
      <dsp:txXfrm>
        <a:off x="2664787" y="1828694"/>
        <a:ext cx="857671" cy="428835"/>
      </dsp:txXfrm>
    </dsp:sp>
    <dsp:sp modelId="{28C62038-B233-43BE-B0E1-E254A18BC948}">
      <dsp:nvSpPr>
        <dsp:cNvPr id="0" name=""/>
        <dsp:cNvSpPr/>
      </dsp:nvSpPr>
      <dsp:spPr>
        <a:xfrm>
          <a:off x="2664787" y="2437641"/>
          <a:ext cx="857671" cy="4288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Logo</a:t>
          </a:r>
        </a:p>
      </dsp:txBody>
      <dsp:txXfrm>
        <a:off x="2664787" y="2437641"/>
        <a:ext cx="857671" cy="428835"/>
      </dsp:txXfrm>
    </dsp:sp>
    <dsp:sp modelId="{7BD0D3BD-FA35-4D56-9240-FCA2ADF506B7}">
      <dsp:nvSpPr>
        <dsp:cNvPr id="0" name=""/>
        <dsp:cNvSpPr/>
      </dsp:nvSpPr>
      <dsp:spPr>
        <a:xfrm>
          <a:off x="3488151" y="610801"/>
          <a:ext cx="857671" cy="4288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Thiết lập cấu trúc cơ sở dữ liệu</a:t>
          </a:r>
        </a:p>
      </dsp:txBody>
      <dsp:txXfrm>
        <a:off x="3488151" y="610801"/>
        <a:ext cx="857671" cy="428835"/>
      </dsp:txXfrm>
    </dsp:sp>
    <dsp:sp modelId="{6E7C204A-0001-4691-9134-7261EA73E9E6}">
      <dsp:nvSpPr>
        <dsp:cNvPr id="0" name=""/>
        <dsp:cNvSpPr/>
      </dsp:nvSpPr>
      <dsp:spPr>
        <a:xfrm>
          <a:off x="4525934" y="610801"/>
          <a:ext cx="857671" cy="4288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Kiểm thử</a:t>
          </a:r>
        </a:p>
      </dsp:txBody>
      <dsp:txXfrm>
        <a:off x="4525934" y="610801"/>
        <a:ext cx="857671" cy="428835"/>
      </dsp:txXfrm>
    </dsp:sp>
    <dsp:sp modelId="{00E45405-1968-4C0E-A95A-96E575CDE442}">
      <dsp:nvSpPr>
        <dsp:cNvPr id="0" name=""/>
        <dsp:cNvSpPr/>
      </dsp:nvSpPr>
      <dsp:spPr>
        <a:xfrm>
          <a:off x="5563716" y="610801"/>
          <a:ext cx="857671" cy="4288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Bàn giao sản phẩm</a:t>
          </a:r>
        </a:p>
      </dsp:txBody>
      <dsp:txXfrm>
        <a:off x="5563716" y="610801"/>
        <a:ext cx="857671" cy="428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Asuas</dc:creator>
  <cp:lastModifiedBy>Asuas</cp:lastModifiedBy>
  <cp:revision>1</cp:revision>
  <dcterms:created xsi:type="dcterms:W3CDTF">2020-09-21T02:03:00Z</dcterms:created>
  <dcterms:modified xsi:type="dcterms:W3CDTF">2020-09-21T02:03:00Z</dcterms:modified>
</cp:coreProperties>
</file>