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A950" w14:textId="77777777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01B6462B" w14:textId="77777777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6B7F0111" w14:textId="77777777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24188CCA" w14:textId="77777777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46BFF323" w14:textId="77777777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31D18BB5" w14:textId="19C5915C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4B664339" w14:textId="2D2DC284" w:rsidR="00413A73" w:rsidRPr="00ED471D" w:rsidRDefault="00413A73" w:rsidP="008C4F57">
      <w:pPr>
        <w:spacing w:line="276" w:lineRule="auto"/>
        <w:jc w:val="center"/>
        <w:rPr>
          <w:rFonts w:ascii="Calibri" w:hAnsi="Calibri" w:cs="Calibri"/>
        </w:rPr>
      </w:pPr>
    </w:p>
    <w:p w14:paraId="4F8C0F81" w14:textId="4B3BA1A1" w:rsidR="00413A73" w:rsidRPr="00ED471D" w:rsidRDefault="00413A73" w:rsidP="008C4F57">
      <w:pPr>
        <w:spacing w:line="276" w:lineRule="auto"/>
        <w:jc w:val="center"/>
        <w:rPr>
          <w:rFonts w:ascii="Calibri" w:hAnsi="Calibri" w:cs="Calibri"/>
        </w:rPr>
      </w:pPr>
    </w:p>
    <w:p w14:paraId="49B46831" w14:textId="290DFD50" w:rsidR="00413A73" w:rsidRPr="00ED471D" w:rsidRDefault="00413A73" w:rsidP="008C4F57">
      <w:pPr>
        <w:spacing w:line="276" w:lineRule="auto"/>
        <w:jc w:val="center"/>
        <w:rPr>
          <w:rFonts w:ascii="Calibri" w:hAnsi="Calibri" w:cs="Calibri"/>
        </w:rPr>
      </w:pPr>
    </w:p>
    <w:p w14:paraId="18BBB3EA" w14:textId="73F1E747" w:rsidR="00413A73" w:rsidRPr="00ED471D" w:rsidRDefault="00413A73" w:rsidP="008C4F57">
      <w:pPr>
        <w:spacing w:line="276" w:lineRule="auto"/>
        <w:rPr>
          <w:rFonts w:ascii="Calibri" w:hAnsi="Calibri" w:cs="Calibri"/>
        </w:rPr>
      </w:pPr>
    </w:p>
    <w:p w14:paraId="224295BE" w14:textId="77777777" w:rsidR="00413A73" w:rsidRPr="00ED471D" w:rsidRDefault="00413A73" w:rsidP="008C4F57">
      <w:pPr>
        <w:spacing w:line="276" w:lineRule="auto"/>
        <w:jc w:val="center"/>
        <w:rPr>
          <w:rFonts w:ascii="Calibri" w:hAnsi="Calibri" w:cs="Calibri"/>
        </w:rPr>
      </w:pPr>
    </w:p>
    <w:p w14:paraId="69632353" w14:textId="77777777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45F9277D" w14:textId="77777777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23964C37" w14:textId="77777777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296CA0DE" w14:textId="77777777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2AD8460D" w14:textId="460427FB" w:rsidR="00915640" w:rsidRPr="00ED471D" w:rsidRDefault="00915640" w:rsidP="008C4F57">
      <w:pPr>
        <w:spacing w:line="276" w:lineRule="auto"/>
        <w:jc w:val="center"/>
        <w:rPr>
          <w:rFonts w:ascii="Calibri" w:hAnsi="Calibri" w:cs="Calibri"/>
        </w:rPr>
      </w:pPr>
    </w:p>
    <w:p w14:paraId="287E980F" w14:textId="77777777" w:rsidR="00915640" w:rsidRPr="00ED471D" w:rsidRDefault="00915640" w:rsidP="008C4F57">
      <w:pPr>
        <w:spacing w:line="276" w:lineRule="auto"/>
        <w:jc w:val="center"/>
        <w:rPr>
          <w:rFonts w:ascii="Calibri" w:hAnsi="Calibri" w:cs="Calibri"/>
        </w:rPr>
      </w:pPr>
    </w:p>
    <w:p w14:paraId="18C0A3B5" w14:textId="77777777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22E24F30" w14:textId="38370E02" w:rsidR="00413A73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  <w:r w:rsidRPr="00ED471D">
        <w:rPr>
          <w:rFonts w:ascii="Calibri" w:hAnsi="Calibri" w:cs="Calibri"/>
        </w:rPr>
        <w:t xml:space="preserve">Suraj Pratap </w:t>
      </w:r>
      <w:proofErr w:type="spellStart"/>
      <w:r w:rsidRPr="00ED471D">
        <w:rPr>
          <w:rFonts w:ascii="Calibri" w:hAnsi="Calibri" w:cs="Calibri"/>
        </w:rPr>
        <w:t>Samirlal</w:t>
      </w:r>
      <w:proofErr w:type="spellEnd"/>
      <w:r w:rsidRPr="00ED471D">
        <w:rPr>
          <w:rFonts w:ascii="Calibri" w:hAnsi="Calibri" w:cs="Calibri"/>
        </w:rPr>
        <w:t xml:space="preserve"> Poddar</w:t>
      </w:r>
    </w:p>
    <w:p w14:paraId="4241A79D" w14:textId="6281162B" w:rsidR="002B2F51" w:rsidRPr="00ED471D" w:rsidRDefault="00CF6A92" w:rsidP="008C4F57">
      <w:pPr>
        <w:spacing w:line="276" w:lineRule="auto"/>
        <w:jc w:val="center"/>
        <w:rPr>
          <w:rFonts w:ascii="Calibri" w:hAnsi="Calibri" w:cs="Calibri"/>
        </w:rPr>
      </w:pPr>
      <w:r w:rsidRPr="00ED471D">
        <w:rPr>
          <w:rFonts w:ascii="Calibri" w:hAnsi="Calibri" w:cs="Calibri"/>
        </w:rPr>
        <w:t>Homework</w:t>
      </w:r>
      <w:r w:rsidR="002B2F51" w:rsidRPr="00ED471D">
        <w:rPr>
          <w:rFonts w:ascii="Calibri" w:hAnsi="Calibri" w:cs="Calibri"/>
        </w:rPr>
        <w:t xml:space="preserve"> </w:t>
      </w:r>
      <w:r w:rsidRPr="00ED471D">
        <w:rPr>
          <w:rFonts w:ascii="Calibri" w:hAnsi="Calibri" w:cs="Calibri"/>
        </w:rPr>
        <w:t>2</w:t>
      </w:r>
    </w:p>
    <w:p w14:paraId="06682965" w14:textId="39C5E462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  <w:r w:rsidRPr="00ED471D">
        <w:rPr>
          <w:rFonts w:ascii="Calibri" w:hAnsi="Calibri" w:cs="Calibri"/>
        </w:rPr>
        <w:t>MGMT 5</w:t>
      </w:r>
      <w:r w:rsidR="00570A90" w:rsidRPr="00ED471D">
        <w:rPr>
          <w:rFonts w:ascii="Calibri" w:hAnsi="Calibri" w:cs="Calibri"/>
        </w:rPr>
        <w:t>0</w:t>
      </w:r>
      <w:r w:rsidRPr="00ED471D">
        <w:rPr>
          <w:rFonts w:ascii="Calibri" w:hAnsi="Calibri" w:cs="Calibri"/>
        </w:rPr>
        <w:t xml:space="preserve">0 </w:t>
      </w:r>
      <w:r w:rsidR="00570A90" w:rsidRPr="00ED471D">
        <w:rPr>
          <w:rFonts w:ascii="Calibri" w:hAnsi="Calibri" w:cs="Calibri"/>
        </w:rPr>
        <w:t>90</w:t>
      </w:r>
      <w:r w:rsidRPr="00ED471D">
        <w:rPr>
          <w:rFonts w:ascii="Calibri" w:hAnsi="Calibri" w:cs="Calibri"/>
        </w:rPr>
        <w:t xml:space="preserve"> 2020</w:t>
      </w:r>
      <w:r w:rsidR="00570A90" w:rsidRPr="00ED471D">
        <w:rPr>
          <w:rFonts w:ascii="Calibri" w:hAnsi="Calibri" w:cs="Calibri"/>
        </w:rPr>
        <w:t xml:space="preserve"> Strategic IS Planning Engineering &amp; Management</w:t>
      </w:r>
    </w:p>
    <w:p w14:paraId="23465F0D" w14:textId="77777777" w:rsidR="00570A90" w:rsidRPr="00ED471D" w:rsidRDefault="00570A90" w:rsidP="008C4F57">
      <w:pPr>
        <w:spacing w:line="276" w:lineRule="auto"/>
        <w:jc w:val="center"/>
        <w:rPr>
          <w:rFonts w:ascii="Calibri" w:hAnsi="Calibri" w:cs="Calibri"/>
        </w:rPr>
      </w:pPr>
      <w:r w:rsidRPr="00ED471D">
        <w:rPr>
          <w:rFonts w:ascii="Calibri" w:hAnsi="Calibri" w:cs="Calibri"/>
        </w:rPr>
        <w:t>Amjad Umar</w:t>
      </w:r>
      <w:r w:rsidR="002B2F51" w:rsidRPr="00ED471D">
        <w:rPr>
          <w:rFonts w:ascii="Calibri" w:hAnsi="Calibri" w:cs="Calibri"/>
        </w:rPr>
        <w:t xml:space="preserve">, </w:t>
      </w:r>
      <w:proofErr w:type="spellStart"/>
      <w:proofErr w:type="gramStart"/>
      <w:r w:rsidR="002B2F51" w:rsidRPr="00ED471D">
        <w:rPr>
          <w:rFonts w:ascii="Calibri" w:hAnsi="Calibri" w:cs="Calibri"/>
        </w:rPr>
        <w:t>Ph.D</w:t>
      </w:r>
      <w:proofErr w:type="spellEnd"/>
      <w:proofErr w:type="gramEnd"/>
    </w:p>
    <w:p w14:paraId="49D69B5A" w14:textId="2B1E73AD" w:rsidR="002B2F51" w:rsidRPr="00ED471D" w:rsidRDefault="00CF6A92" w:rsidP="008C4F57">
      <w:pPr>
        <w:spacing w:line="276" w:lineRule="auto"/>
        <w:jc w:val="center"/>
        <w:rPr>
          <w:rFonts w:ascii="Calibri" w:hAnsi="Calibri" w:cs="Calibri"/>
        </w:rPr>
      </w:pPr>
      <w:r w:rsidRPr="00ED471D">
        <w:rPr>
          <w:rFonts w:ascii="Calibri" w:hAnsi="Calibri" w:cs="Calibri"/>
        </w:rPr>
        <w:t>03/07/20</w:t>
      </w:r>
    </w:p>
    <w:p w14:paraId="3AAA9F5A" w14:textId="77777777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558C4CDC" w14:textId="026D6599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39DF519C" w14:textId="3EB01317" w:rsidR="002B2F51" w:rsidRPr="00ED471D" w:rsidRDefault="002B2F51" w:rsidP="008C4F57">
      <w:pPr>
        <w:spacing w:line="276" w:lineRule="auto"/>
        <w:jc w:val="center"/>
        <w:rPr>
          <w:rFonts w:ascii="Calibri" w:hAnsi="Calibri" w:cs="Calibri"/>
        </w:rPr>
      </w:pPr>
    </w:p>
    <w:p w14:paraId="03D93991" w14:textId="3F822BD8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7FD8D1D6" w14:textId="3BF6ECD0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0AE7BAF6" w14:textId="76FC2935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42C5DF26" w14:textId="3C0E8940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14B42AED" w14:textId="5EDF954C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426F5E39" w14:textId="457E93D6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23FA5E7F" w14:textId="5707FB3D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683E297A" w14:textId="33CA10C0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69F17103" w14:textId="6E896311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27AA815B" w14:textId="53315567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26A625FD" w14:textId="4F0C1F05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1F0EE0EE" w14:textId="18D7C356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286D688D" w14:textId="0850A671" w:rsidR="002B2F51" w:rsidRPr="00ED471D" w:rsidRDefault="002B2F51" w:rsidP="00413A73">
      <w:pPr>
        <w:spacing w:line="276" w:lineRule="auto"/>
        <w:jc w:val="center"/>
        <w:rPr>
          <w:rFonts w:ascii="Calibri" w:hAnsi="Calibri" w:cs="Calibri"/>
        </w:rPr>
      </w:pPr>
    </w:p>
    <w:p w14:paraId="472BCB7F" w14:textId="77777777" w:rsidR="00915640" w:rsidRPr="00ED471D" w:rsidRDefault="00915640" w:rsidP="00413A73">
      <w:pPr>
        <w:spacing w:line="276" w:lineRule="auto"/>
        <w:rPr>
          <w:rFonts w:ascii="Calibri" w:hAnsi="Calibri" w:cs="Calibri"/>
        </w:rPr>
      </w:pPr>
    </w:p>
    <w:p w14:paraId="5A188364" w14:textId="77777777" w:rsidR="00915640" w:rsidRPr="00ED471D" w:rsidRDefault="00915640" w:rsidP="00413A73">
      <w:pPr>
        <w:spacing w:line="276" w:lineRule="auto"/>
        <w:rPr>
          <w:rFonts w:ascii="Calibri" w:hAnsi="Calibri" w:cs="Calibri"/>
        </w:rPr>
      </w:pPr>
    </w:p>
    <w:p w14:paraId="58E5AD70" w14:textId="29C26889" w:rsidR="0057751D" w:rsidRPr="00ED471D" w:rsidRDefault="005A33AF">
      <w:pPr>
        <w:pStyle w:val="ListParagraph"/>
        <w:spacing w:line="276" w:lineRule="auto"/>
        <w:rPr>
          <w:rFonts w:ascii="Calibri" w:hAnsi="Calibri" w:cs="Calibri"/>
          <w:b/>
          <w:bCs/>
        </w:rPr>
      </w:pPr>
      <w:r w:rsidRPr="00ED471D">
        <w:rPr>
          <w:rFonts w:ascii="Calibri" w:hAnsi="Calibri" w:cs="Calibri"/>
          <w:b/>
          <w:bCs/>
        </w:rPr>
        <w:t>Homework 2</w:t>
      </w:r>
      <w:r w:rsidR="00570A90" w:rsidRPr="00ED471D">
        <w:rPr>
          <w:rFonts w:ascii="Calibri" w:hAnsi="Calibri" w:cs="Calibri"/>
          <w:b/>
          <w:bCs/>
        </w:rPr>
        <w:t>:</w:t>
      </w:r>
    </w:p>
    <w:p w14:paraId="669F2D52" w14:textId="22310CB0" w:rsidR="007C1A15" w:rsidRPr="00ED471D" w:rsidRDefault="00570A90" w:rsidP="005A33AF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 xml:space="preserve"> </w:t>
      </w:r>
    </w:p>
    <w:p w14:paraId="6E92C1C8" w14:textId="4E6CB1F6" w:rsidR="005A33AF" w:rsidRPr="00ED471D" w:rsidRDefault="005A33AF" w:rsidP="005A33AF">
      <w:pPr>
        <w:pStyle w:val="ListParagraph"/>
        <w:spacing w:line="276" w:lineRule="auto"/>
        <w:rPr>
          <w:rFonts w:ascii="Calibri" w:hAnsi="Calibri" w:cs="Calibri"/>
          <w:b/>
          <w:bCs/>
        </w:rPr>
      </w:pPr>
      <w:r w:rsidRPr="00ED471D">
        <w:rPr>
          <w:rFonts w:ascii="Calibri" w:hAnsi="Calibri" w:cs="Calibri"/>
          <w:b/>
          <w:bCs/>
        </w:rPr>
        <w:t>Assignment: Read the Boo.com Case Study</w:t>
      </w:r>
    </w:p>
    <w:p w14:paraId="7768F891" w14:textId="75D4EBC5" w:rsidR="005A33AF" w:rsidRPr="00ED471D" w:rsidRDefault="005A33AF" w:rsidP="005A33AF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 xml:space="preserve">Question: </w:t>
      </w:r>
    </w:p>
    <w:p w14:paraId="0465D257" w14:textId="3AF3F7C5" w:rsidR="005A33AF" w:rsidRPr="00ED471D" w:rsidRDefault="005A33AF" w:rsidP="005A33AF">
      <w:pPr>
        <w:pStyle w:val="ListParagraph"/>
        <w:spacing w:line="276" w:lineRule="auto"/>
        <w:rPr>
          <w:rFonts w:ascii="Calibri" w:hAnsi="Calibri" w:cs="Calibri"/>
        </w:rPr>
      </w:pPr>
    </w:p>
    <w:p w14:paraId="3C750C65" w14:textId="45F11201" w:rsidR="005A33AF" w:rsidRPr="00ED471D" w:rsidRDefault="005A33AF" w:rsidP="005A33AF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What are the 5 key lessons learned from this case study</w:t>
      </w:r>
    </w:p>
    <w:p w14:paraId="4C4C9883" w14:textId="371AB1A6" w:rsidR="005A33AF" w:rsidRPr="00ED471D" w:rsidRDefault="005A33AF" w:rsidP="005A33AF">
      <w:pPr>
        <w:pStyle w:val="ListParagraph"/>
        <w:spacing w:line="276" w:lineRule="auto"/>
        <w:rPr>
          <w:rFonts w:ascii="Calibri" w:hAnsi="Calibri" w:cs="Calibri"/>
        </w:rPr>
      </w:pPr>
    </w:p>
    <w:p w14:paraId="161DFE3B" w14:textId="38904DC5" w:rsidR="00D25E28" w:rsidRPr="00ED471D" w:rsidRDefault="00D25E28" w:rsidP="00B9185F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Lack of Planning</w:t>
      </w:r>
      <w:r w:rsidRPr="00ED471D">
        <w:rPr>
          <w:rFonts w:ascii="Calibri" w:hAnsi="Calibri" w:cs="Calibri"/>
        </w:rPr>
        <w:t>, Budgeting</w:t>
      </w:r>
      <w:r w:rsidRPr="00ED471D">
        <w:rPr>
          <w:rFonts w:ascii="Calibri" w:hAnsi="Calibri" w:cs="Calibri"/>
        </w:rPr>
        <w:t xml:space="preserve"> </w:t>
      </w:r>
      <w:r w:rsidRPr="00ED471D">
        <w:rPr>
          <w:rFonts w:ascii="Calibri" w:hAnsi="Calibri" w:cs="Calibri"/>
        </w:rPr>
        <w:t>and Execution</w:t>
      </w:r>
    </w:p>
    <w:p w14:paraId="4CD870E4" w14:textId="298E40F0" w:rsidR="00D25E28" w:rsidRPr="00ED471D" w:rsidRDefault="00D25E28" w:rsidP="00B9185F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 xml:space="preserve">Boo.com was a startup company, they not only tried to expand rapidly but over promised lot of other stuff which they couldn’t deliver on time </w:t>
      </w:r>
    </w:p>
    <w:p w14:paraId="515DFF31" w14:textId="2B9F1E93" w:rsidR="00D25E28" w:rsidRPr="00ED471D" w:rsidRDefault="00D25E28" w:rsidP="00B9185F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 xml:space="preserve">The Technology Software used by Boo.com was expensive </w:t>
      </w:r>
      <w:r w:rsidR="00B9185F" w:rsidRPr="00ED471D">
        <w:rPr>
          <w:rFonts w:ascii="Calibri" w:hAnsi="Calibri" w:cs="Calibri"/>
        </w:rPr>
        <w:t>and</w:t>
      </w:r>
      <w:r w:rsidRPr="00ED471D">
        <w:rPr>
          <w:rFonts w:ascii="Calibri" w:hAnsi="Calibri" w:cs="Calibri"/>
        </w:rPr>
        <w:t xml:space="preserve"> </w:t>
      </w:r>
      <w:r w:rsidR="00B9185F" w:rsidRPr="00ED471D">
        <w:rPr>
          <w:rFonts w:ascii="Calibri" w:hAnsi="Calibri" w:cs="Calibri"/>
        </w:rPr>
        <w:t>has proven to be slow and ineffective</w:t>
      </w:r>
    </w:p>
    <w:p w14:paraId="1264B1E4" w14:textId="3D658D1F" w:rsidR="00B9185F" w:rsidRPr="00ED471D" w:rsidRDefault="003C201D" w:rsidP="00B9185F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 xml:space="preserve">Ineffective </w:t>
      </w:r>
      <w:r w:rsidR="00B9185F" w:rsidRPr="00ED471D">
        <w:rPr>
          <w:rFonts w:ascii="Calibri" w:hAnsi="Calibri" w:cs="Calibri"/>
        </w:rPr>
        <w:t>Business Model</w:t>
      </w:r>
    </w:p>
    <w:p w14:paraId="18CE526D" w14:textId="51AD9FD2" w:rsidR="00B9185F" w:rsidRPr="00ED471D" w:rsidRDefault="003C201D" w:rsidP="00B9185F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Advanced Search Engine and Internet Based Web model to shop online without physically being at the store</w:t>
      </w:r>
    </w:p>
    <w:p w14:paraId="1396D615" w14:textId="77777777" w:rsidR="00B9185F" w:rsidRPr="00ED471D" w:rsidRDefault="00B9185F" w:rsidP="005A33AF">
      <w:pPr>
        <w:pStyle w:val="ListParagraph"/>
        <w:spacing w:line="276" w:lineRule="auto"/>
        <w:rPr>
          <w:rFonts w:ascii="Calibri" w:hAnsi="Calibri" w:cs="Calibri"/>
        </w:rPr>
      </w:pPr>
    </w:p>
    <w:p w14:paraId="7D04A464" w14:textId="30A4BC8E" w:rsidR="00D25E28" w:rsidRPr="00ED471D" w:rsidRDefault="00D25E28" w:rsidP="005A33AF">
      <w:pPr>
        <w:pStyle w:val="ListParagraph"/>
        <w:spacing w:line="276" w:lineRule="auto"/>
        <w:rPr>
          <w:rFonts w:ascii="Calibri" w:hAnsi="Calibri" w:cs="Calibri"/>
        </w:rPr>
      </w:pPr>
    </w:p>
    <w:p w14:paraId="2356023F" w14:textId="43C75920" w:rsidR="002A19CA" w:rsidRPr="00ED471D" w:rsidRDefault="001536CF" w:rsidP="005A33AF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What is the relationship to Other Case Studies (common lessons? new lessons)</w:t>
      </w:r>
    </w:p>
    <w:p w14:paraId="34625771" w14:textId="3BC1671D" w:rsidR="001536CF" w:rsidRPr="00ED471D" w:rsidRDefault="001536CF" w:rsidP="005A33AF">
      <w:pPr>
        <w:pStyle w:val="ListParagraph"/>
        <w:spacing w:line="276" w:lineRule="auto"/>
        <w:rPr>
          <w:rFonts w:ascii="Calibri" w:hAnsi="Calibri" w:cs="Calibri"/>
        </w:rPr>
      </w:pPr>
    </w:p>
    <w:p w14:paraId="059D8DF1" w14:textId="421010A9" w:rsidR="001536CF" w:rsidRPr="00ED471D" w:rsidRDefault="001536CF" w:rsidP="003C201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 xml:space="preserve">Strategic Planning, Budgeting, </w:t>
      </w:r>
      <w:r w:rsidR="003C201D" w:rsidRPr="00ED471D">
        <w:rPr>
          <w:rFonts w:ascii="Calibri" w:hAnsi="Calibri" w:cs="Calibri"/>
        </w:rPr>
        <w:t xml:space="preserve">follow </w:t>
      </w:r>
      <w:r w:rsidRPr="00ED471D">
        <w:rPr>
          <w:rFonts w:ascii="Calibri" w:hAnsi="Calibri" w:cs="Calibri"/>
        </w:rPr>
        <w:t xml:space="preserve">Best Practices </w:t>
      </w:r>
      <w:r w:rsidR="003C201D" w:rsidRPr="00ED471D">
        <w:rPr>
          <w:rFonts w:ascii="Calibri" w:hAnsi="Calibri" w:cs="Calibri"/>
        </w:rPr>
        <w:t>to fight and transform. Comparing different business models and lessons learnt on how to be effective in implementing/executing Strategies helping Business drive towards the success</w:t>
      </w:r>
    </w:p>
    <w:p w14:paraId="1D5741F9" w14:textId="378AAE45" w:rsidR="001536CF" w:rsidRPr="00ED471D" w:rsidRDefault="001536CF" w:rsidP="005A33AF">
      <w:pPr>
        <w:pStyle w:val="ListParagraph"/>
        <w:spacing w:line="276" w:lineRule="auto"/>
        <w:rPr>
          <w:rFonts w:ascii="Calibri" w:hAnsi="Calibri" w:cs="Calibri"/>
        </w:rPr>
      </w:pPr>
    </w:p>
    <w:p w14:paraId="5E4C6B79" w14:textId="686B451D" w:rsidR="001536CF" w:rsidRPr="00ED471D" w:rsidRDefault="001536CF" w:rsidP="005A33AF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What is the company doing now (Fast Forward: one sentence)?</w:t>
      </w:r>
    </w:p>
    <w:p w14:paraId="1E6DE5D6" w14:textId="7916F504" w:rsidR="001536CF" w:rsidRPr="00ED471D" w:rsidRDefault="001536CF" w:rsidP="005A33AF">
      <w:pPr>
        <w:pStyle w:val="ListParagraph"/>
        <w:spacing w:line="276" w:lineRule="auto"/>
        <w:rPr>
          <w:rFonts w:ascii="Calibri" w:hAnsi="Calibri" w:cs="Calibri"/>
        </w:rPr>
      </w:pPr>
    </w:p>
    <w:p w14:paraId="00C29617" w14:textId="626DA18C" w:rsidR="001536CF" w:rsidRPr="00ED471D" w:rsidRDefault="00B05282" w:rsidP="001263A1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Directing Customers to the Online Websites selling merchandise customers want to buy/purchase</w:t>
      </w:r>
      <w:r w:rsidR="0084336A">
        <w:rPr>
          <w:rFonts w:ascii="Calibri" w:hAnsi="Calibri" w:cs="Calibri"/>
        </w:rPr>
        <w:t>. Failed in Business</w:t>
      </w:r>
    </w:p>
    <w:p w14:paraId="0A14D4FC" w14:textId="704A3247" w:rsidR="002A19CA" w:rsidRPr="00ED471D" w:rsidRDefault="002A19CA" w:rsidP="002A19CA">
      <w:pPr>
        <w:spacing w:line="276" w:lineRule="auto"/>
        <w:rPr>
          <w:rFonts w:ascii="Calibri" w:hAnsi="Calibri" w:cs="Calibri"/>
        </w:rPr>
      </w:pPr>
    </w:p>
    <w:p w14:paraId="6977C59A" w14:textId="32E48FDE" w:rsidR="00B05282" w:rsidRPr="00ED471D" w:rsidRDefault="00B05282" w:rsidP="002A19CA">
      <w:pPr>
        <w:spacing w:line="276" w:lineRule="auto"/>
        <w:rPr>
          <w:rFonts w:ascii="Calibri" w:hAnsi="Calibri" w:cs="Calibri"/>
        </w:rPr>
      </w:pPr>
    </w:p>
    <w:p w14:paraId="72A69304" w14:textId="359AD473" w:rsidR="001263A1" w:rsidRPr="00ED471D" w:rsidRDefault="001263A1" w:rsidP="001263A1">
      <w:pPr>
        <w:pStyle w:val="ListParagraph"/>
        <w:spacing w:line="276" w:lineRule="auto"/>
        <w:rPr>
          <w:rFonts w:ascii="Calibri" w:hAnsi="Calibri" w:cs="Calibri"/>
          <w:b/>
          <w:bCs/>
        </w:rPr>
      </w:pPr>
      <w:r w:rsidRPr="00ED471D">
        <w:rPr>
          <w:rFonts w:ascii="Calibri" w:hAnsi="Calibri" w:cs="Calibri"/>
          <w:b/>
          <w:bCs/>
        </w:rPr>
        <w:t xml:space="preserve">Assignment: Read the </w:t>
      </w:r>
      <w:r w:rsidRPr="00ED471D">
        <w:rPr>
          <w:rFonts w:ascii="Calibri" w:hAnsi="Calibri" w:cs="Calibri"/>
          <w:b/>
          <w:bCs/>
        </w:rPr>
        <w:t>GE</w:t>
      </w:r>
      <w:r w:rsidRPr="00ED471D">
        <w:rPr>
          <w:rFonts w:ascii="Calibri" w:hAnsi="Calibri" w:cs="Calibri"/>
          <w:b/>
          <w:bCs/>
        </w:rPr>
        <w:t xml:space="preserve"> Case Study</w:t>
      </w:r>
    </w:p>
    <w:p w14:paraId="05701935" w14:textId="76CD2F1B" w:rsidR="00B05282" w:rsidRPr="00ED471D" w:rsidRDefault="001263A1" w:rsidP="002A19CA">
      <w:p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ab/>
        <w:t>Question</w:t>
      </w:r>
    </w:p>
    <w:p w14:paraId="3895139F" w14:textId="6903B97E" w:rsidR="001263A1" w:rsidRPr="00ED471D" w:rsidRDefault="001263A1" w:rsidP="002A19CA">
      <w:p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ab/>
      </w:r>
    </w:p>
    <w:p w14:paraId="6994BEAD" w14:textId="77777777" w:rsidR="001263A1" w:rsidRPr="00ED471D" w:rsidRDefault="001263A1" w:rsidP="001263A1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What are the 5 key lessons learned from this case study</w:t>
      </w:r>
    </w:p>
    <w:p w14:paraId="4EF008F7" w14:textId="32206891" w:rsidR="001263A1" w:rsidRPr="00ED471D" w:rsidRDefault="001263A1" w:rsidP="002A19CA">
      <w:p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ab/>
      </w:r>
    </w:p>
    <w:p w14:paraId="205854CD" w14:textId="76A24B29" w:rsidR="001263A1" w:rsidRPr="00ED471D" w:rsidRDefault="00ED471D" w:rsidP="00ED471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lastRenderedPageBreak/>
        <w:t>Rising as a Global Leader has helped the company to achieve profits in the past two decades</w:t>
      </w:r>
    </w:p>
    <w:p w14:paraId="4B2A4932" w14:textId="6B731367" w:rsidR="00ED471D" w:rsidRPr="00ED471D" w:rsidRDefault="00ED471D" w:rsidP="00ED471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Targeting multiple Industries, diversifying in manufacturing various products has added value to Company’s success</w:t>
      </w:r>
    </w:p>
    <w:p w14:paraId="38BC5293" w14:textId="65DCB6D6" w:rsidR="00ED471D" w:rsidRPr="00ED471D" w:rsidRDefault="00ED471D" w:rsidP="00ED471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Online Selling and Purchases on the Internet has added an additional benefit/advantage to the current sales</w:t>
      </w:r>
    </w:p>
    <w:p w14:paraId="0B992E5B" w14:textId="1C384CC0" w:rsidR="00ED471D" w:rsidRPr="00ED471D" w:rsidRDefault="00ED471D" w:rsidP="00ED471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Automation and Customer Service to improve sales and customer satisfaction</w:t>
      </w:r>
    </w:p>
    <w:p w14:paraId="36E52E07" w14:textId="394229C1" w:rsidR="00ED471D" w:rsidRPr="00ED471D" w:rsidRDefault="00ED471D" w:rsidP="00ED471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 xml:space="preserve">Gathering data through Customer Feedback has helped to constantly evolve and innovate </w:t>
      </w:r>
    </w:p>
    <w:p w14:paraId="74BB58A3" w14:textId="77777777" w:rsidR="00ED471D" w:rsidRPr="00ED471D" w:rsidRDefault="00ED471D" w:rsidP="00ED471D">
      <w:pPr>
        <w:spacing w:line="276" w:lineRule="auto"/>
        <w:ind w:left="720"/>
        <w:rPr>
          <w:rFonts w:ascii="Calibri" w:hAnsi="Calibri" w:cs="Calibri"/>
        </w:rPr>
      </w:pPr>
    </w:p>
    <w:p w14:paraId="160CBF74" w14:textId="4E5C202D" w:rsidR="00ED471D" w:rsidRDefault="00ED471D" w:rsidP="00ED471D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What is the relationship to Other Case Studies (common lessons? new lessons)</w:t>
      </w:r>
    </w:p>
    <w:p w14:paraId="3F4B4CDE" w14:textId="33FFB4A2" w:rsidR="00ED471D" w:rsidRDefault="00ED471D" w:rsidP="00ED471D">
      <w:pPr>
        <w:pStyle w:val="ListParagraph"/>
        <w:spacing w:line="276" w:lineRule="auto"/>
        <w:rPr>
          <w:rFonts w:ascii="Calibri" w:hAnsi="Calibri" w:cs="Calibri"/>
        </w:rPr>
      </w:pPr>
    </w:p>
    <w:p w14:paraId="73C17939" w14:textId="7555C5B5" w:rsidR="00871982" w:rsidRDefault="00871982" w:rsidP="00871982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Online Internet selling and purchase have helped the company gain an additional advantage similar to Boo’s and McNally’s case study on how Internet can be a powerful and useful way/medium to do Business</w:t>
      </w:r>
    </w:p>
    <w:p w14:paraId="50194462" w14:textId="77777777" w:rsidR="00ED471D" w:rsidRPr="00ED471D" w:rsidRDefault="00ED471D" w:rsidP="00ED471D">
      <w:pPr>
        <w:pStyle w:val="ListParagraph"/>
        <w:spacing w:line="276" w:lineRule="auto"/>
        <w:rPr>
          <w:rFonts w:ascii="Calibri" w:hAnsi="Calibri" w:cs="Calibri"/>
        </w:rPr>
      </w:pPr>
    </w:p>
    <w:p w14:paraId="203FE5B5" w14:textId="77777777" w:rsidR="00ED471D" w:rsidRPr="00ED471D" w:rsidRDefault="00ED471D" w:rsidP="00ED471D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What is the company doing now (Fast Forward: one sentence)?</w:t>
      </w:r>
    </w:p>
    <w:p w14:paraId="02198B47" w14:textId="6936CACC" w:rsidR="00ED471D" w:rsidRDefault="00ED471D" w:rsidP="00ED471D">
      <w:pPr>
        <w:pStyle w:val="ListParagraph"/>
        <w:spacing w:line="276" w:lineRule="auto"/>
        <w:rPr>
          <w:rFonts w:ascii="Calibri" w:hAnsi="Calibri" w:cs="Calibri"/>
        </w:rPr>
      </w:pPr>
    </w:p>
    <w:p w14:paraId="760EF0C9" w14:textId="737E12B6" w:rsidR="00311C65" w:rsidRPr="00ED471D" w:rsidRDefault="00311C65" w:rsidP="00311C65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Manufacturing and Providing Various products and Services and is considered to be among one of the top Successful Companies leading the market</w:t>
      </w:r>
    </w:p>
    <w:p w14:paraId="1DC0F9BB" w14:textId="3A48B452" w:rsidR="001263A1" w:rsidRPr="00ED471D" w:rsidRDefault="001263A1" w:rsidP="002A19CA">
      <w:pPr>
        <w:spacing w:line="276" w:lineRule="auto"/>
        <w:rPr>
          <w:rFonts w:ascii="Calibri" w:hAnsi="Calibri" w:cs="Calibri"/>
        </w:rPr>
      </w:pPr>
    </w:p>
    <w:p w14:paraId="7471BA21" w14:textId="77777777" w:rsidR="00ED471D" w:rsidRPr="00ED471D" w:rsidRDefault="00ED471D" w:rsidP="00ED471D">
      <w:pPr>
        <w:ind w:left="720"/>
        <w:rPr>
          <w:rFonts w:ascii="Calibri" w:hAnsi="Calibri" w:cs="Calibri"/>
          <w:b/>
          <w:bCs/>
        </w:rPr>
      </w:pPr>
      <w:r w:rsidRPr="00ED471D">
        <w:rPr>
          <w:rFonts w:ascii="Calibri" w:hAnsi="Calibri" w:cs="Calibri"/>
          <w:b/>
          <w:bCs/>
        </w:rPr>
        <w:t xml:space="preserve">Assignment: In Chapter 4 (Umar), please read section 4.4 and section 4.5 and answer the questions listed in the next column.       </w:t>
      </w:r>
    </w:p>
    <w:p w14:paraId="4913C32F" w14:textId="77777777" w:rsidR="00ED471D" w:rsidRDefault="00ED471D" w:rsidP="00ED471D">
      <w:pPr>
        <w:pStyle w:val="ListParagraph"/>
        <w:spacing w:line="276" w:lineRule="auto"/>
        <w:rPr>
          <w:rFonts w:ascii="Calibri" w:hAnsi="Calibri" w:cs="Calibri"/>
        </w:rPr>
      </w:pPr>
    </w:p>
    <w:p w14:paraId="166C3F0A" w14:textId="1D6B52E8" w:rsidR="007909EB" w:rsidRDefault="00ED471D" w:rsidP="007909EB">
      <w:pPr>
        <w:pStyle w:val="ListParagraph"/>
        <w:spacing w:line="276" w:lineRule="auto"/>
        <w:rPr>
          <w:rFonts w:ascii="Calibri" w:hAnsi="Calibri" w:cs="Calibri"/>
        </w:rPr>
      </w:pPr>
      <w:r w:rsidRPr="00ED471D">
        <w:rPr>
          <w:rFonts w:ascii="Calibri" w:hAnsi="Calibri" w:cs="Calibri"/>
        </w:rPr>
        <w:t>Question</w:t>
      </w:r>
    </w:p>
    <w:p w14:paraId="39583DA3" w14:textId="77777777" w:rsidR="007909EB" w:rsidRPr="007909EB" w:rsidRDefault="007909EB" w:rsidP="007909EB">
      <w:pPr>
        <w:pStyle w:val="ListParagraph"/>
        <w:spacing w:line="276" w:lineRule="auto"/>
        <w:rPr>
          <w:rFonts w:ascii="Calibri" w:hAnsi="Calibri" w:cs="Calibri"/>
        </w:rPr>
      </w:pPr>
    </w:p>
    <w:p w14:paraId="6AFC22D3" w14:textId="2328B1EA" w:rsidR="007909EB" w:rsidRDefault="007909EB" w:rsidP="007909EB">
      <w:pPr>
        <w:pStyle w:val="BodyText"/>
        <w:spacing w:after="0"/>
        <w:ind w:left="360" w:firstLine="360"/>
        <w:rPr>
          <w:rFonts w:ascii="Calibri" w:hAnsi="Calibri" w:cs="Calibri"/>
          <w:sz w:val="24"/>
        </w:rPr>
      </w:pPr>
      <w:r w:rsidRPr="00FC1D22">
        <w:rPr>
          <w:rFonts w:ascii="Calibri" w:hAnsi="Calibri" w:cs="Calibri"/>
          <w:sz w:val="24"/>
        </w:rPr>
        <w:t>What is the main idea of the opening vignette of Chapter 4 (</w:t>
      </w:r>
      <w:r w:rsidR="00F26A7F" w:rsidRPr="00FC1D22">
        <w:rPr>
          <w:rFonts w:ascii="Calibri" w:hAnsi="Calibri" w:cs="Calibri"/>
          <w:sz w:val="24"/>
        </w:rPr>
        <w:t>one sentence)?</w:t>
      </w:r>
    </w:p>
    <w:p w14:paraId="1118442D" w14:textId="77777777" w:rsidR="007909EB" w:rsidRPr="00ED471D" w:rsidRDefault="007909EB" w:rsidP="00ED471D">
      <w:pPr>
        <w:pStyle w:val="ListParagraph"/>
        <w:spacing w:line="276" w:lineRule="auto"/>
        <w:rPr>
          <w:rFonts w:ascii="Calibri" w:hAnsi="Calibri" w:cs="Calibri"/>
        </w:rPr>
      </w:pPr>
    </w:p>
    <w:p w14:paraId="123A7426" w14:textId="60F3867C" w:rsidR="00ED471D" w:rsidRDefault="004801A8" w:rsidP="004801A8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</w:rPr>
      </w:pPr>
      <w:r w:rsidRPr="004801A8">
        <w:rPr>
          <w:rFonts w:ascii="Calibri" w:hAnsi="Calibri" w:cs="Calibri"/>
        </w:rPr>
        <w:t xml:space="preserve">Emerging in Digital Strategy </w:t>
      </w:r>
    </w:p>
    <w:p w14:paraId="797B2D4B" w14:textId="3A6C5979" w:rsidR="004801A8" w:rsidRDefault="004801A8" w:rsidP="004801A8">
      <w:pPr>
        <w:spacing w:line="276" w:lineRule="auto"/>
        <w:rPr>
          <w:rFonts w:ascii="Calibri" w:hAnsi="Calibri" w:cs="Calibri"/>
        </w:rPr>
      </w:pPr>
    </w:p>
    <w:p w14:paraId="5949DA18" w14:textId="37BCB014" w:rsidR="004801A8" w:rsidRDefault="004801A8" w:rsidP="004801A8">
      <w:pPr>
        <w:ind w:firstLine="720"/>
        <w:rPr>
          <w:rFonts w:ascii="Calibri" w:hAnsi="Calibri" w:cs="Calibri"/>
        </w:rPr>
      </w:pPr>
      <w:r w:rsidRPr="00FC1D22">
        <w:rPr>
          <w:rFonts w:ascii="Calibri" w:hAnsi="Calibri" w:cs="Calibri"/>
        </w:rPr>
        <w:t>List 5 lessons learned (one line eac</w:t>
      </w:r>
      <w:r>
        <w:rPr>
          <w:rFonts w:ascii="Calibri" w:hAnsi="Calibri" w:cs="Calibri"/>
        </w:rPr>
        <w:t>h) from Chapter 4 (section 4.4)</w:t>
      </w:r>
    </w:p>
    <w:p w14:paraId="5CBBB685" w14:textId="2856028E" w:rsidR="004801A8" w:rsidRDefault="004801A8" w:rsidP="004801A8">
      <w:pPr>
        <w:ind w:firstLine="720"/>
        <w:rPr>
          <w:rFonts w:ascii="Calibri" w:hAnsi="Calibri" w:cs="Calibri"/>
        </w:rPr>
      </w:pPr>
    </w:p>
    <w:p w14:paraId="06ACCD31" w14:textId="08776A28" w:rsidR="004801A8" w:rsidRPr="004801A8" w:rsidRDefault="004801A8" w:rsidP="004801A8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4801A8">
        <w:rPr>
          <w:rFonts w:ascii="Calibri" w:hAnsi="Calibri" w:cs="Calibri"/>
        </w:rPr>
        <w:t>Carry out SWOT Analysis to identify/evaluate your Strength, Weakness, opportunities and Threats</w:t>
      </w:r>
    </w:p>
    <w:p w14:paraId="6763292A" w14:textId="2291C72A" w:rsidR="004801A8" w:rsidRPr="004801A8" w:rsidRDefault="004801A8" w:rsidP="004801A8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</w:rPr>
      </w:pPr>
      <w:r w:rsidRPr="004801A8">
        <w:rPr>
          <w:rFonts w:ascii="Calibri" w:hAnsi="Calibri" w:cs="Calibri"/>
        </w:rPr>
        <w:t>Identify the Target Market and the Product/Services required by Customers</w:t>
      </w:r>
    </w:p>
    <w:p w14:paraId="3DADDAA8" w14:textId="1C0C9C8B" w:rsidR="004801A8" w:rsidRDefault="004801A8" w:rsidP="004801A8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</w:rPr>
      </w:pPr>
      <w:r w:rsidRPr="004801A8">
        <w:rPr>
          <w:rFonts w:ascii="Calibri" w:hAnsi="Calibri" w:cs="Calibri"/>
        </w:rPr>
        <w:t>Evaluate Internal/External Analysis, Porters Model to identify Core Competencies in the current market</w:t>
      </w:r>
    </w:p>
    <w:p w14:paraId="2ADE3E50" w14:textId="236FA1E1" w:rsidR="004801A8" w:rsidRDefault="005E1079" w:rsidP="004801A8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Evaluate Porters Value Chain Model with first and second Activities</w:t>
      </w:r>
    </w:p>
    <w:p w14:paraId="4E9AFF9D" w14:textId="57D9E8C6" w:rsidR="004801A8" w:rsidRDefault="005E1079" w:rsidP="004801A8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Application and Business Planning</w:t>
      </w:r>
    </w:p>
    <w:p w14:paraId="06E19978" w14:textId="081F4C78" w:rsidR="004801A8" w:rsidRDefault="004801A8" w:rsidP="004801A8">
      <w:pPr>
        <w:ind w:firstLine="720"/>
        <w:rPr>
          <w:rFonts w:ascii="Calibri" w:hAnsi="Calibri" w:cs="Calibri"/>
        </w:rPr>
      </w:pPr>
      <w:r w:rsidRPr="00FC1D22">
        <w:rPr>
          <w:rFonts w:ascii="Calibri" w:hAnsi="Calibri" w:cs="Calibri"/>
        </w:rPr>
        <w:lastRenderedPageBreak/>
        <w:t>List 5 lessons learned (one line eac</w:t>
      </w:r>
      <w:r>
        <w:rPr>
          <w:rFonts w:ascii="Calibri" w:hAnsi="Calibri" w:cs="Calibri"/>
        </w:rPr>
        <w:t>h) from Chapter 4 (section 4.5)</w:t>
      </w:r>
    </w:p>
    <w:p w14:paraId="33C54AEC" w14:textId="32D80378" w:rsidR="004801A8" w:rsidRDefault="004801A8" w:rsidP="004801A8">
      <w:pPr>
        <w:ind w:firstLine="720"/>
        <w:rPr>
          <w:rFonts w:ascii="Calibri" w:hAnsi="Calibri" w:cs="Calibri"/>
        </w:rPr>
      </w:pPr>
    </w:p>
    <w:p w14:paraId="2409F43A" w14:textId="77777777" w:rsidR="004801A8" w:rsidRDefault="004801A8" w:rsidP="001E4E75">
      <w:pPr>
        <w:ind w:left="720"/>
        <w:rPr>
          <w:rFonts w:ascii="Calibri" w:hAnsi="Calibri" w:cs="Calibri"/>
        </w:rPr>
      </w:pPr>
    </w:p>
    <w:p w14:paraId="410099DB" w14:textId="35DAB11A" w:rsidR="004801A8" w:rsidRPr="001E4E75" w:rsidRDefault="004B2C63" w:rsidP="001E4E75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</w:rPr>
      </w:pPr>
      <w:r w:rsidRPr="001E4E75">
        <w:rPr>
          <w:rFonts w:ascii="Calibri" w:hAnsi="Calibri" w:cs="Calibri"/>
        </w:rPr>
        <w:t>Eight dimensional and Multidimensional View of Digital Enterprise</w:t>
      </w:r>
    </w:p>
    <w:p w14:paraId="4F44030E" w14:textId="310C59EB" w:rsidR="004B2C63" w:rsidRPr="001E4E75" w:rsidRDefault="004B2C63" w:rsidP="001E4E75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</w:rPr>
      </w:pPr>
      <w:r w:rsidRPr="001E4E75">
        <w:rPr>
          <w:rFonts w:ascii="Calibri" w:hAnsi="Calibri" w:cs="Calibri"/>
        </w:rPr>
        <w:t xml:space="preserve">Analyze multiple technologies before investing </w:t>
      </w:r>
    </w:p>
    <w:p w14:paraId="2087796A" w14:textId="281B0891" w:rsidR="004B2C63" w:rsidRPr="001E4E75" w:rsidRDefault="004B2C63" w:rsidP="001E4E75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</w:rPr>
      </w:pPr>
      <w:r w:rsidRPr="001E4E75">
        <w:rPr>
          <w:rFonts w:ascii="Calibri" w:hAnsi="Calibri" w:cs="Calibri"/>
        </w:rPr>
        <w:t>How to incorporate/Align IT with Business Requirement</w:t>
      </w:r>
    </w:p>
    <w:p w14:paraId="4AA04DBD" w14:textId="5A2BA057" w:rsidR="004B2C63" w:rsidRPr="001E4E75" w:rsidRDefault="004B2C63" w:rsidP="001E4E75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</w:rPr>
      </w:pPr>
      <w:r w:rsidRPr="001E4E75">
        <w:rPr>
          <w:rFonts w:ascii="Calibri" w:hAnsi="Calibri" w:cs="Calibri"/>
        </w:rPr>
        <w:t>Different Organizations concepts and Business Patterns</w:t>
      </w:r>
    </w:p>
    <w:p w14:paraId="56B3023F" w14:textId="6D336511" w:rsidR="004B2C63" w:rsidRPr="001E4E75" w:rsidRDefault="009303C6" w:rsidP="001E4E75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</w:rPr>
      </w:pPr>
      <w:r w:rsidRPr="001E4E75">
        <w:rPr>
          <w:rFonts w:ascii="Calibri" w:hAnsi="Calibri" w:cs="Calibri"/>
        </w:rPr>
        <w:t xml:space="preserve">Monitoring completion of Strategic Goals focusing on different aspects </w:t>
      </w:r>
    </w:p>
    <w:p w14:paraId="33257409" w14:textId="18CE857F" w:rsidR="004B2C63" w:rsidRDefault="004B2C63" w:rsidP="004B2C63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04CDEA5A" w14:textId="19B30E37" w:rsidR="00E241EB" w:rsidRPr="00E241EB" w:rsidRDefault="00E241EB" w:rsidP="00E241EB">
      <w:pPr>
        <w:ind w:left="720"/>
        <w:rPr>
          <w:rFonts w:ascii="Arial" w:hAnsi="Arial" w:cs="Arial"/>
          <w:sz w:val="21"/>
          <w:szCs w:val="21"/>
        </w:rPr>
      </w:pPr>
      <w:r w:rsidRPr="00E241EB">
        <w:rPr>
          <w:rFonts w:ascii="Arial" w:hAnsi="Arial" w:cs="Arial"/>
          <w:sz w:val="21"/>
          <w:szCs w:val="21"/>
        </w:rPr>
        <w:t xml:space="preserve">Visit www.panmore.com site and review the Apple Business Analysis by using Porter’s Five Forces Model. What are the main </w:t>
      </w:r>
      <w:r w:rsidRPr="00E241EB">
        <w:rPr>
          <w:rFonts w:ascii="Arial" w:hAnsi="Arial" w:cs="Arial"/>
          <w:sz w:val="21"/>
          <w:szCs w:val="21"/>
        </w:rPr>
        <w:t>recommendations (2-3 sentences)?</w:t>
      </w:r>
      <w:r w:rsidRPr="00E241EB">
        <w:rPr>
          <w:rFonts w:ascii="Arial" w:hAnsi="Arial" w:cs="Arial"/>
          <w:sz w:val="21"/>
          <w:szCs w:val="21"/>
        </w:rPr>
        <w:t xml:space="preserve"> </w:t>
      </w:r>
    </w:p>
    <w:p w14:paraId="45E424BD" w14:textId="24E0FBE0" w:rsidR="00E241EB" w:rsidRDefault="00E241EB" w:rsidP="004B2C63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662B7E6A" w14:textId="3AF7302C" w:rsidR="00E241EB" w:rsidRDefault="0084336A" w:rsidP="0084336A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</w:rPr>
      </w:pPr>
      <w:r w:rsidRPr="0084336A">
        <w:rPr>
          <w:rFonts w:ascii="Calibri" w:hAnsi="Calibri" w:cs="Calibri"/>
        </w:rPr>
        <w:t>There is a Strong neck to neck competition between Apple and its Rivalries which has a direct impact to business. Hence, they should focus on Innovating and taking a different approach to Strategize and compete successfully against its rivalries</w:t>
      </w:r>
    </w:p>
    <w:p w14:paraId="37FFD66F" w14:textId="77777777" w:rsidR="0084336A" w:rsidRDefault="0084336A" w:rsidP="0084336A">
      <w:pPr>
        <w:pStyle w:val="ListParagraph"/>
        <w:spacing w:line="276" w:lineRule="auto"/>
        <w:ind w:left="1440"/>
        <w:rPr>
          <w:rFonts w:ascii="Calibri" w:hAnsi="Calibri" w:cs="Calibri"/>
        </w:rPr>
      </w:pPr>
    </w:p>
    <w:p w14:paraId="421FAB77" w14:textId="6CD240FB" w:rsidR="0084336A" w:rsidRDefault="0084336A" w:rsidP="0084336A">
      <w:pPr>
        <w:spacing w:line="276" w:lineRule="auto"/>
        <w:ind w:left="720"/>
        <w:rPr>
          <w:rFonts w:ascii="Calibri" w:hAnsi="Calibri" w:cs="Calibri"/>
        </w:rPr>
      </w:pPr>
      <w:r w:rsidRPr="00FC1D22">
        <w:rPr>
          <w:rFonts w:ascii="Calibri" w:hAnsi="Calibri" w:cs="Calibri"/>
        </w:rPr>
        <w:t xml:space="preserve">Find 2 more case studies by visiting </w:t>
      </w:r>
      <w:hyperlink r:id="rId7" w:history="1">
        <w:r w:rsidRPr="00FC1D22">
          <w:rPr>
            <w:rStyle w:val="Hyperlink"/>
            <w:rFonts w:ascii="Calibri" w:hAnsi="Calibri" w:cs="Calibri"/>
          </w:rPr>
          <w:t>www.panmore.com</w:t>
        </w:r>
      </w:hyperlink>
      <w:r w:rsidRPr="00FC1D22">
        <w:rPr>
          <w:rFonts w:ascii="Calibri" w:hAnsi="Calibri" w:cs="Calibri"/>
        </w:rPr>
        <w:t xml:space="preserve"> site and explain the main recommendations (2-3 sentences per case study).</w:t>
      </w:r>
    </w:p>
    <w:p w14:paraId="5913C329" w14:textId="6632DDF9" w:rsidR="0084336A" w:rsidRDefault="0084336A" w:rsidP="0084336A">
      <w:pPr>
        <w:spacing w:line="276" w:lineRule="auto"/>
        <w:ind w:left="720"/>
        <w:rPr>
          <w:rFonts w:ascii="Calibri" w:hAnsi="Calibri" w:cs="Calibri"/>
        </w:rPr>
      </w:pPr>
    </w:p>
    <w:p w14:paraId="487A90BE" w14:textId="2F0A12AA" w:rsidR="0084336A" w:rsidRPr="0029613B" w:rsidRDefault="00655ECE" w:rsidP="0029613B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</w:rPr>
      </w:pPr>
      <w:r w:rsidRPr="0029613B">
        <w:rPr>
          <w:rFonts w:ascii="Calibri" w:hAnsi="Calibri" w:cs="Calibri"/>
        </w:rPr>
        <w:t>Burger King – Introduce various products to attract all kind of age groups and working on Service quality and customer satisfaction to improve products</w:t>
      </w:r>
    </w:p>
    <w:p w14:paraId="307AC10D" w14:textId="704CD986" w:rsidR="00655ECE" w:rsidRDefault="00655ECE" w:rsidP="0084336A">
      <w:pPr>
        <w:spacing w:line="276" w:lineRule="auto"/>
        <w:ind w:left="720"/>
        <w:rPr>
          <w:rFonts w:ascii="Calibri" w:hAnsi="Calibri" w:cs="Calibri"/>
        </w:rPr>
      </w:pPr>
    </w:p>
    <w:p w14:paraId="4F41E6A9" w14:textId="68B79E15" w:rsidR="00655ECE" w:rsidRPr="0029613B" w:rsidRDefault="00655ECE" w:rsidP="0029613B">
      <w:pPr>
        <w:pStyle w:val="ListParagraph"/>
        <w:numPr>
          <w:ilvl w:val="0"/>
          <w:numId w:val="26"/>
        </w:numPr>
        <w:spacing w:line="276" w:lineRule="auto"/>
        <w:rPr>
          <w:rFonts w:ascii="Calibri" w:hAnsi="Calibri" w:cs="Calibri"/>
        </w:rPr>
      </w:pPr>
      <w:r w:rsidRPr="0029613B">
        <w:rPr>
          <w:rFonts w:ascii="Calibri" w:hAnsi="Calibri" w:cs="Calibri"/>
        </w:rPr>
        <w:t>Sony – Innovate and use advanced technology in Mobile devices to catch up with the technology to overcome weakness and work on addressing vulnerabilities it their Network by focusing on Security</w:t>
      </w:r>
    </w:p>
    <w:p w14:paraId="673871E7" w14:textId="7B76A8CB" w:rsidR="00027738" w:rsidRDefault="00027738" w:rsidP="0084336A">
      <w:pPr>
        <w:spacing w:line="276" w:lineRule="auto"/>
        <w:ind w:left="720"/>
        <w:rPr>
          <w:rFonts w:ascii="Calibri" w:hAnsi="Calibri" w:cs="Calibri"/>
        </w:rPr>
      </w:pPr>
    </w:p>
    <w:p w14:paraId="123679F2" w14:textId="4EF0F8AD" w:rsidR="00027738" w:rsidRDefault="00027738" w:rsidP="0084336A">
      <w:pPr>
        <w:spacing w:line="276" w:lineRule="auto"/>
        <w:ind w:left="720"/>
        <w:rPr>
          <w:rFonts w:ascii="Calibri" w:hAnsi="Calibri" w:cs="Calibri"/>
        </w:rPr>
      </w:pPr>
    </w:p>
    <w:p w14:paraId="5FAB80DA" w14:textId="53856B85" w:rsidR="00027738" w:rsidRPr="00027738" w:rsidRDefault="00C336DB" w:rsidP="00027738">
      <w:pPr>
        <w:ind w:left="720"/>
        <w:rPr>
          <w:rFonts w:ascii="Calibri" w:hAnsi="Calibri" w:cs="Calibri"/>
          <w:b/>
          <w:bCs/>
        </w:rPr>
      </w:pPr>
      <w:r w:rsidRPr="00027738">
        <w:rPr>
          <w:rFonts w:ascii="Calibri" w:hAnsi="Calibri" w:cs="Calibri"/>
          <w:b/>
          <w:bCs/>
        </w:rPr>
        <w:t>Assignment:</w:t>
      </w:r>
      <w:r w:rsidR="00027738" w:rsidRPr="00027738">
        <w:rPr>
          <w:rFonts w:ascii="Calibri" w:hAnsi="Calibri" w:cs="Calibri"/>
          <w:b/>
          <w:bCs/>
        </w:rPr>
        <w:t xml:space="preserve"> </w:t>
      </w:r>
      <w:r w:rsidR="00027738" w:rsidRPr="00027738">
        <w:rPr>
          <w:rFonts w:ascii="Calibri" w:hAnsi="Calibri" w:cs="Calibri"/>
          <w:b/>
          <w:bCs/>
        </w:rPr>
        <w:t xml:space="preserve">Please read Section 5.3 and 5.7 of Chapter 5 (Umar) and section 6.3 of Chapter 6 (Umar).  Then answer the questions listed in the next column.       </w:t>
      </w:r>
    </w:p>
    <w:p w14:paraId="21A93B06" w14:textId="744A0FFF" w:rsidR="00027738" w:rsidRDefault="00027738" w:rsidP="0029613B">
      <w:pPr>
        <w:spacing w:line="276" w:lineRule="auto"/>
        <w:rPr>
          <w:rFonts w:ascii="Calibri" w:hAnsi="Calibri" w:cs="Calibri"/>
          <w:b/>
          <w:bCs/>
        </w:rPr>
      </w:pPr>
    </w:p>
    <w:p w14:paraId="407AA150" w14:textId="0513D06B" w:rsidR="00C336DB" w:rsidRDefault="00C336DB" w:rsidP="00C336DB">
      <w:pPr>
        <w:ind w:left="360" w:firstLine="360"/>
        <w:rPr>
          <w:rFonts w:ascii="Calibri" w:hAnsi="Calibri" w:cs="Calibri"/>
        </w:rPr>
      </w:pPr>
      <w:r w:rsidRPr="00FC1D22">
        <w:rPr>
          <w:rFonts w:ascii="Calibri" w:hAnsi="Calibri" w:cs="Calibri"/>
        </w:rPr>
        <w:t>What is the main idea of the opening vignette of Chapter 5 (</w:t>
      </w:r>
      <w:r w:rsidR="00232B28" w:rsidRPr="00FC1D22">
        <w:rPr>
          <w:rFonts w:ascii="Calibri" w:hAnsi="Calibri" w:cs="Calibri"/>
        </w:rPr>
        <w:t>one sentence)?</w:t>
      </w:r>
      <w:r w:rsidRPr="00FC1D22">
        <w:rPr>
          <w:rFonts w:ascii="Calibri" w:hAnsi="Calibri" w:cs="Calibri"/>
        </w:rPr>
        <w:t xml:space="preserve"> </w:t>
      </w:r>
    </w:p>
    <w:p w14:paraId="58549A07" w14:textId="642F4AFF" w:rsidR="00027738" w:rsidRDefault="00027738" w:rsidP="0084336A">
      <w:pPr>
        <w:spacing w:line="276" w:lineRule="auto"/>
        <w:ind w:left="720"/>
        <w:rPr>
          <w:rFonts w:ascii="Calibri" w:hAnsi="Calibri" w:cs="Calibri"/>
          <w:b/>
          <w:bCs/>
        </w:rPr>
      </w:pPr>
    </w:p>
    <w:p w14:paraId="055D0656" w14:textId="10A0EAE4" w:rsidR="00232B28" w:rsidRDefault="0029613B" w:rsidP="0029613B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</w:rPr>
      </w:pPr>
      <w:r w:rsidRPr="0029613B">
        <w:rPr>
          <w:rFonts w:ascii="Calibri" w:hAnsi="Calibri" w:cs="Calibri"/>
        </w:rPr>
        <w:t>Supply Chain Architecture and Automated Sales of Walmart</w:t>
      </w:r>
    </w:p>
    <w:p w14:paraId="085FD452" w14:textId="388511BE" w:rsidR="0029613B" w:rsidRDefault="0029613B" w:rsidP="0029613B">
      <w:pPr>
        <w:spacing w:line="276" w:lineRule="auto"/>
        <w:ind w:left="720"/>
        <w:rPr>
          <w:rFonts w:ascii="Calibri" w:hAnsi="Calibri" w:cs="Calibri"/>
        </w:rPr>
      </w:pPr>
    </w:p>
    <w:p w14:paraId="164BC345" w14:textId="7C0D0079" w:rsidR="0029613B" w:rsidRDefault="0029613B" w:rsidP="0029613B">
      <w:pPr>
        <w:ind w:left="720"/>
        <w:rPr>
          <w:rFonts w:ascii="Calibri" w:hAnsi="Calibri" w:cs="Calibri"/>
        </w:rPr>
      </w:pPr>
      <w:r w:rsidRPr="00FC1D22">
        <w:rPr>
          <w:rFonts w:ascii="Calibri" w:hAnsi="Calibri" w:cs="Calibri"/>
        </w:rPr>
        <w:t>List the case studies and also 5 lessons learned (one line each) from Chapter 5 (section 5.3 and 5.7)</w:t>
      </w:r>
    </w:p>
    <w:p w14:paraId="19D81DD1" w14:textId="6D6D7C9D" w:rsidR="0029613B" w:rsidRDefault="0029613B" w:rsidP="0029613B">
      <w:pPr>
        <w:ind w:left="720"/>
        <w:rPr>
          <w:rFonts w:ascii="Calibri" w:hAnsi="Calibri" w:cs="Calibri"/>
        </w:rPr>
      </w:pPr>
    </w:p>
    <w:p w14:paraId="1C529078" w14:textId="79668CD3" w:rsidR="007A3CB3" w:rsidRPr="00612824" w:rsidRDefault="00094B33" w:rsidP="0061282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12824">
        <w:rPr>
          <w:rFonts w:ascii="Calibri" w:hAnsi="Calibri" w:cs="Calibri"/>
        </w:rPr>
        <w:t>Classifying applications, Technology and Users depending on levels</w:t>
      </w:r>
    </w:p>
    <w:p w14:paraId="6E3581BF" w14:textId="65A214B4" w:rsidR="00094B33" w:rsidRPr="00612824" w:rsidRDefault="00094B33" w:rsidP="0061282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12824">
        <w:rPr>
          <w:rFonts w:ascii="Calibri" w:hAnsi="Calibri" w:cs="Calibri"/>
        </w:rPr>
        <w:t>Smart Apps, We based and Mobile based Composite Applications</w:t>
      </w:r>
    </w:p>
    <w:p w14:paraId="5EF9F7C4" w14:textId="078BD9B9" w:rsidR="000A579A" w:rsidRPr="00612824" w:rsidRDefault="00094B33" w:rsidP="0061282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12824">
        <w:rPr>
          <w:rFonts w:ascii="Calibri" w:hAnsi="Calibri" w:cs="Calibri"/>
        </w:rPr>
        <w:lastRenderedPageBreak/>
        <w:t>Enterprise Application utilized for Smart cities</w:t>
      </w:r>
    </w:p>
    <w:p w14:paraId="6F42F6C0" w14:textId="1B2C53F8" w:rsidR="00094B33" w:rsidRPr="00612824" w:rsidRDefault="00094B33" w:rsidP="0061282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12824">
        <w:rPr>
          <w:rFonts w:ascii="Calibri" w:hAnsi="Calibri" w:cs="Calibri"/>
        </w:rPr>
        <w:t>Block chain for Smart Cities</w:t>
      </w:r>
    </w:p>
    <w:p w14:paraId="0E9E08B2" w14:textId="7426845A" w:rsidR="00094B33" w:rsidRPr="00612824" w:rsidRDefault="00094B33" w:rsidP="0061282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12824">
        <w:rPr>
          <w:rFonts w:ascii="Calibri" w:hAnsi="Calibri" w:cs="Calibri"/>
        </w:rPr>
        <w:t>RFID application</w:t>
      </w:r>
    </w:p>
    <w:p w14:paraId="04B05EB2" w14:textId="77777777" w:rsidR="00094B33" w:rsidRDefault="00094B33" w:rsidP="0029613B">
      <w:pPr>
        <w:ind w:left="720"/>
        <w:rPr>
          <w:rFonts w:ascii="Calibri" w:hAnsi="Calibri" w:cs="Calibri"/>
        </w:rPr>
      </w:pPr>
    </w:p>
    <w:p w14:paraId="68A03A2B" w14:textId="77777777" w:rsidR="00094B33" w:rsidRDefault="00094B33" w:rsidP="0029613B">
      <w:pPr>
        <w:ind w:left="720"/>
        <w:rPr>
          <w:rFonts w:ascii="Calibri" w:hAnsi="Calibri" w:cs="Calibri"/>
        </w:rPr>
      </w:pPr>
    </w:p>
    <w:p w14:paraId="04B76A68" w14:textId="742D2F4A" w:rsidR="008E5807" w:rsidRDefault="008E5807" w:rsidP="008E5807">
      <w:pPr>
        <w:ind w:left="360" w:firstLine="360"/>
        <w:rPr>
          <w:rFonts w:ascii="Calibri" w:hAnsi="Calibri" w:cs="Calibri"/>
        </w:rPr>
      </w:pPr>
      <w:r w:rsidRPr="00FC1D22">
        <w:rPr>
          <w:rFonts w:ascii="Calibri" w:hAnsi="Calibri" w:cs="Calibri"/>
        </w:rPr>
        <w:t>What is the main idea of the opening vigne</w:t>
      </w:r>
      <w:r>
        <w:rPr>
          <w:rFonts w:ascii="Calibri" w:hAnsi="Calibri" w:cs="Calibri"/>
        </w:rPr>
        <w:t>tte of Chapter 6 (</w:t>
      </w:r>
      <w:r w:rsidR="002869A2">
        <w:rPr>
          <w:rFonts w:ascii="Calibri" w:hAnsi="Calibri" w:cs="Calibri"/>
        </w:rPr>
        <w:t>one sentence)?</w:t>
      </w:r>
    </w:p>
    <w:p w14:paraId="01E04658" w14:textId="6793E164" w:rsidR="008E5807" w:rsidRDefault="008E5807" w:rsidP="002869A2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869A2">
        <w:rPr>
          <w:rFonts w:ascii="Calibri" w:hAnsi="Calibri" w:cs="Calibri"/>
        </w:rPr>
        <w:t xml:space="preserve">To perceive the risks </w:t>
      </w:r>
      <w:r w:rsidR="002869A2" w:rsidRPr="002869A2">
        <w:rPr>
          <w:rFonts w:ascii="Calibri" w:hAnsi="Calibri" w:cs="Calibri"/>
        </w:rPr>
        <w:t xml:space="preserve">associated in ERP </w:t>
      </w:r>
      <w:r w:rsidR="002869A2">
        <w:rPr>
          <w:rFonts w:ascii="Calibri" w:hAnsi="Calibri" w:cs="Calibri"/>
        </w:rPr>
        <w:t>System</w:t>
      </w:r>
    </w:p>
    <w:p w14:paraId="6A116B5F" w14:textId="77777777" w:rsidR="002869A2" w:rsidRDefault="002869A2" w:rsidP="002869A2">
      <w:pPr>
        <w:rPr>
          <w:rFonts w:ascii="Calibri" w:hAnsi="Calibri" w:cs="Calibri"/>
        </w:rPr>
      </w:pPr>
    </w:p>
    <w:p w14:paraId="3AB557E8" w14:textId="61147D22" w:rsidR="002869A2" w:rsidRDefault="002869A2" w:rsidP="007A3CB3">
      <w:pPr>
        <w:ind w:left="720"/>
        <w:rPr>
          <w:rFonts w:ascii="Calibri" w:hAnsi="Calibri" w:cs="Calibri"/>
        </w:rPr>
      </w:pPr>
      <w:r w:rsidRPr="00FC1D22">
        <w:rPr>
          <w:rFonts w:ascii="Calibri" w:hAnsi="Calibri" w:cs="Calibri"/>
        </w:rPr>
        <w:t>List names of the case studies and also 5 lessons learned (one line each) from Chapter 6 (section 6.3)</w:t>
      </w:r>
    </w:p>
    <w:p w14:paraId="5CA64F0A" w14:textId="410C7A4A" w:rsidR="002869A2" w:rsidRDefault="002869A2" w:rsidP="002869A2">
      <w:pPr>
        <w:rPr>
          <w:rFonts w:ascii="Calibri" w:hAnsi="Calibri" w:cs="Calibri"/>
        </w:rPr>
      </w:pPr>
    </w:p>
    <w:p w14:paraId="31DF7B2E" w14:textId="04670014" w:rsidR="002869A2" w:rsidRDefault="002869A2" w:rsidP="002869A2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869A2">
        <w:rPr>
          <w:rFonts w:ascii="Calibri" w:hAnsi="Calibri" w:cs="Calibri"/>
        </w:rPr>
        <w:t xml:space="preserve">Nestle’s ERP </w:t>
      </w:r>
    </w:p>
    <w:p w14:paraId="4B442655" w14:textId="42592984" w:rsidR="002869A2" w:rsidRDefault="002869A2" w:rsidP="002869A2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869A2">
        <w:rPr>
          <w:rFonts w:ascii="Calibri" w:hAnsi="Calibri" w:cs="Calibri"/>
        </w:rPr>
        <w:t>Cadbury ERP</w:t>
      </w:r>
    </w:p>
    <w:p w14:paraId="1A52DB4E" w14:textId="77777777" w:rsidR="002869A2" w:rsidRDefault="002869A2" w:rsidP="002869A2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869A2">
        <w:rPr>
          <w:rFonts w:ascii="Calibri" w:hAnsi="Calibri" w:cs="Calibri"/>
        </w:rPr>
        <w:t>Hershey’s ERP</w:t>
      </w:r>
    </w:p>
    <w:p w14:paraId="1885C073" w14:textId="77777777" w:rsidR="002869A2" w:rsidRDefault="002869A2" w:rsidP="002869A2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869A2">
        <w:rPr>
          <w:rFonts w:ascii="Calibri" w:hAnsi="Calibri" w:cs="Calibri"/>
        </w:rPr>
        <w:t>Pacific Gas and Electric Failure</w:t>
      </w:r>
    </w:p>
    <w:p w14:paraId="5CA5271F" w14:textId="55F2DFAF" w:rsidR="002869A2" w:rsidRDefault="002869A2" w:rsidP="002869A2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2869A2">
        <w:rPr>
          <w:rFonts w:ascii="Calibri" w:hAnsi="Calibri" w:cs="Calibri"/>
        </w:rPr>
        <w:t>Garett Engine</w:t>
      </w:r>
    </w:p>
    <w:p w14:paraId="617C288B" w14:textId="77777777" w:rsidR="002869A2" w:rsidRPr="00E17825" w:rsidRDefault="002869A2" w:rsidP="00E17825">
      <w:pPr>
        <w:rPr>
          <w:rFonts w:ascii="Calibri" w:hAnsi="Calibri" w:cs="Calibri"/>
        </w:rPr>
      </w:pPr>
    </w:p>
    <w:p w14:paraId="16BC4E6A" w14:textId="26ED73B9" w:rsidR="002869A2" w:rsidRPr="00E17825" w:rsidRDefault="002869A2" w:rsidP="00E17825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E17825">
        <w:rPr>
          <w:rFonts w:ascii="Calibri" w:hAnsi="Calibri" w:cs="Calibri"/>
        </w:rPr>
        <w:t>ERP Implementations leading to</w:t>
      </w:r>
      <w:r w:rsidR="00E17825" w:rsidRPr="00E17825">
        <w:rPr>
          <w:rFonts w:ascii="Calibri" w:hAnsi="Calibri" w:cs="Calibri"/>
        </w:rPr>
        <w:t xml:space="preserve"> Company’s</w:t>
      </w:r>
      <w:r w:rsidRPr="00E17825">
        <w:rPr>
          <w:rFonts w:ascii="Calibri" w:hAnsi="Calibri" w:cs="Calibri"/>
        </w:rPr>
        <w:t xml:space="preserve"> success</w:t>
      </w:r>
    </w:p>
    <w:p w14:paraId="24B60B0C" w14:textId="1B25C61E" w:rsidR="00E17825" w:rsidRDefault="00E17825" w:rsidP="00E17825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E17825">
        <w:rPr>
          <w:rFonts w:ascii="Calibri" w:hAnsi="Calibri" w:cs="Calibri"/>
        </w:rPr>
        <w:t>Customer Relationship Management and Categories of ERP System</w:t>
      </w:r>
    </w:p>
    <w:p w14:paraId="132E29F8" w14:textId="4B2DC4AC" w:rsidR="00E17825" w:rsidRDefault="00E17825" w:rsidP="00E17825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Evaluation and Requirements of ERP </w:t>
      </w:r>
    </w:p>
    <w:p w14:paraId="35DEE688" w14:textId="6A890FF5" w:rsidR="00E17825" w:rsidRDefault="00E17825" w:rsidP="00E17825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Architecture and Trends in ERP </w:t>
      </w:r>
    </w:p>
    <w:p w14:paraId="27360A47" w14:textId="7110FFA0" w:rsidR="00E17825" w:rsidRPr="00E17825" w:rsidRDefault="00E17825" w:rsidP="00E17825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Strategic Enterprise Planning</w:t>
      </w:r>
    </w:p>
    <w:p w14:paraId="24F4B61C" w14:textId="5CBD72C8" w:rsidR="000A579A" w:rsidRDefault="000A579A" w:rsidP="0029613B">
      <w:pPr>
        <w:ind w:left="720"/>
        <w:rPr>
          <w:rFonts w:ascii="Calibri" w:hAnsi="Calibri" w:cs="Calibri"/>
        </w:rPr>
      </w:pPr>
    </w:p>
    <w:p w14:paraId="22A30BFD" w14:textId="0A016A32" w:rsidR="002364A5" w:rsidRPr="002364A5" w:rsidRDefault="002364A5" w:rsidP="002364A5">
      <w:pPr>
        <w:ind w:left="720"/>
        <w:rPr>
          <w:rFonts w:ascii="Arial" w:hAnsi="Arial" w:cs="Arial"/>
          <w:sz w:val="21"/>
          <w:szCs w:val="21"/>
        </w:rPr>
      </w:pPr>
      <w:r w:rsidRPr="002364A5">
        <w:rPr>
          <w:rFonts w:ascii="Arial" w:hAnsi="Arial" w:cs="Arial"/>
          <w:sz w:val="21"/>
          <w:szCs w:val="21"/>
        </w:rPr>
        <w:t xml:space="preserve">Read the “CASESTUDY5. SMART ERPs ON THE MOVE -- FEW SNIPPETS </w:t>
      </w:r>
      <w:r w:rsidR="006E3FE5" w:rsidRPr="002364A5">
        <w:rPr>
          <w:rFonts w:ascii="Arial" w:hAnsi="Arial" w:cs="Arial"/>
          <w:sz w:val="21"/>
          <w:szCs w:val="21"/>
        </w:rPr>
        <w:t>“at</w:t>
      </w:r>
      <w:r w:rsidRPr="002364A5">
        <w:rPr>
          <w:rFonts w:ascii="Arial" w:hAnsi="Arial" w:cs="Arial"/>
          <w:sz w:val="21"/>
          <w:szCs w:val="21"/>
        </w:rPr>
        <w:t xml:space="preserve"> the end of this document and identify the most interesting ERP development in your case</w:t>
      </w:r>
    </w:p>
    <w:p w14:paraId="6AE9543F" w14:textId="7353A630" w:rsidR="002364A5" w:rsidRDefault="002364A5" w:rsidP="0029613B">
      <w:pPr>
        <w:ind w:left="720"/>
        <w:rPr>
          <w:rFonts w:ascii="Calibri" w:hAnsi="Calibri" w:cs="Calibri"/>
        </w:rPr>
      </w:pPr>
    </w:p>
    <w:p w14:paraId="6B1B7376" w14:textId="167C7E8F" w:rsidR="006E3FE5" w:rsidRPr="006E3FE5" w:rsidRDefault="006E3FE5" w:rsidP="006E3FE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E3FE5">
        <w:rPr>
          <w:rFonts w:ascii="Calibri" w:hAnsi="Calibri" w:cs="Calibri"/>
        </w:rPr>
        <w:t>Both Smart CRM systems and Smart SCM system</w:t>
      </w:r>
    </w:p>
    <w:p w14:paraId="7A2B843E" w14:textId="0F4B7692" w:rsidR="002364A5" w:rsidRDefault="002364A5" w:rsidP="0029613B">
      <w:pPr>
        <w:ind w:left="720"/>
        <w:rPr>
          <w:rFonts w:ascii="Calibri" w:hAnsi="Calibri" w:cs="Calibri"/>
        </w:rPr>
      </w:pPr>
    </w:p>
    <w:p w14:paraId="5D107A88" w14:textId="78A6AA92" w:rsidR="00156E55" w:rsidRDefault="00156E55" w:rsidP="0029613B">
      <w:pPr>
        <w:ind w:left="720"/>
        <w:rPr>
          <w:rFonts w:ascii="Calibri" w:hAnsi="Calibri" w:cs="Calibri"/>
        </w:rPr>
      </w:pPr>
    </w:p>
    <w:p w14:paraId="2CEAA4F7" w14:textId="77777777" w:rsidR="00166842" w:rsidRDefault="00166842" w:rsidP="0029613B">
      <w:pPr>
        <w:ind w:left="720"/>
        <w:rPr>
          <w:rFonts w:ascii="Calibri" w:hAnsi="Calibri" w:cs="Calibri"/>
        </w:rPr>
      </w:pPr>
    </w:p>
    <w:p w14:paraId="01E8AC9A" w14:textId="6DF2F7C6" w:rsidR="00156E55" w:rsidRPr="00156E55" w:rsidRDefault="00156E55" w:rsidP="00156E55">
      <w:pPr>
        <w:ind w:left="720"/>
        <w:rPr>
          <w:rFonts w:ascii="Arial" w:hAnsi="Arial" w:cs="Arial"/>
          <w:b/>
          <w:bCs/>
          <w:sz w:val="21"/>
          <w:szCs w:val="21"/>
        </w:rPr>
      </w:pPr>
      <w:r w:rsidRPr="00156E55">
        <w:rPr>
          <w:rFonts w:ascii="Calibri" w:hAnsi="Calibri" w:cs="Calibri"/>
          <w:b/>
          <w:bCs/>
        </w:rPr>
        <w:t xml:space="preserve">Assignment: </w:t>
      </w:r>
      <w:r w:rsidRPr="00156E55">
        <w:rPr>
          <w:rFonts w:ascii="Arial" w:hAnsi="Arial" w:cs="Arial"/>
          <w:b/>
          <w:bCs/>
          <w:sz w:val="21"/>
          <w:szCs w:val="21"/>
        </w:rPr>
        <w:t>Suppose that you are planning to start a company that is very similar to the</w:t>
      </w:r>
      <w:r w:rsidRPr="00156E55">
        <w:rPr>
          <w:rFonts w:ascii="Arial" w:hAnsi="Arial" w:cs="Arial"/>
          <w:b/>
          <w:bCs/>
          <w:sz w:val="21"/>
          <w:szCs w:val="21"/>
        </w:rPr>
        <w:t xml:space="preserve"> </w:t>
      </w:r>
      <w:r w:rsidRPr="00156E55">
        <w:rPr>
          <w:rFonts w:ascii="Arial" w:hAnsi="Arial" w:cs="Arial"/>
          <w:b/>
          <w:bCs/>
          <w:sz w:val="21"/>
          <w:szCs w:val="21"/>
        </w:rPr>
        <w:t>Connie’s Clothing Store Case Study in Chapter 3 (Umar). Review the case study and answer the following questions</w:t>
      </w:r>
    </w:p>
    <w:p w14:paraId="74A81DDF" w14:textId="563252DB" w:rsidR="00156E55" w:rsidRPr="008F1C3A" w:rsidRDefault="00156E55" w:rsidP="00156E55">
      <w:pPr>
        <w:spacing w:line="276" w:lineRule="auto"/>
        <w:ind w:left="720"/>
        <w:rPr>
          <w:rFonts w:ascii="Calibri" w:hAnsi="Calibri" w:cs="Calibri"/>
          <w:b/>
          <w:bCs/>
        </w:rPr>
      </w:pPr>
    </w:p>
    <w:p w14:paraId="405756C8" w14:textId="5C20F760" w:rsidR="00156E55" w:rsidRPr="008F1C3A" w:rsidRDefault="00156E55" w:rsidP="00156E55">
      <w:pPr>
        <w:pStyle w:val="BodyText"/>
        <w:spacing w:after="0"/>
        <w:ind w:left="360" w:firstLine="360"/>
        <w:rPr>
          <w:rFonts w:ascii="Calibri" w:hAnsi="Calibri" w:cs="Calibri"/>
          <w:sz w:val="24"/>
        </w:rPr>
      </w:pPr>
      <w:r w:rsidRPr="008F1C3A">
        <w:rPr>
          <w:rFonts w:ascii="Calibri" w:hAnsi="Calibri" w:cs="Calibri"/>
          <w:sz w:val="24"/>
        </w:rPr>
        <w:t xml:space="preserve">Will you address business issues before technology issues (yes or </w:t>
      </w:r>
      <w:r w:rsidR="00B37561" w:rsidRPr="008F1C3A">
        <w:rPr>
          <w:rFonts w:ascii="Calibri" w:hAnsi="Calibri" w:cs="Calibri"/>
          <w:sz w:val="24"/>
        </w:rPr>
        <w:t>no)?</w:t>
      </w:r>
      <w:r w:rsidRPr="008F1C3A">
        <w:rPr>
          <w:rFonts w:ascii="Calibri" w:hAnsi="Calibri" w:cs="Calibri"/>
          <w:sz w:val="24"/>
        </w:rPr>
        <w:t xml:space="preserve">  </w:t>
      </w:r>
    </w:p>
    <w:p w14:paraId="235F2079" w14:textId="05AED31A" w:rsidR="00156E55" w:rsidRPr="008F1C3A" w:rsidRDefault="00156E55" w:rsidP="00156E55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F1C3A">
        <w:rPr>
          <w:rFonts w:ascii="Calibri" w:hAnsi="Calibri" w:cs="Calibri"/>
        </w:rPr>
        <w:t xml:space="preserve">Yes </w:t>
      </w:r>
    </w:p>
    <w:p w14:paraId="2390EF02" w14:textId="05BCF97A" w:rsidR="002364A5" w:rsidRPr="008F1C3A" w:rsidRDefault="002364A5" w:rsidP="0029613B">
      <w:pPr>
        <w:ind w:left="720"/>
        <w:rPr>
          <w:rFonts w:ascii="Calibri" w:hAnsi="Calibri" w:cs="Calibri"/>
        </w:rPr>
      </w:pPr>
    </w:p>
    <w:p w14:paraId="22411D75" w14:textId="475913F8" w:rsidR="008F1C3A" w:rsidRPr="008F1C3A" w:rsidRDefault="008F1C3A" w:rsidP="008F1C3A">
      <w:pPr>
        <w:ind w:firstLine="720"/>
        <w:rPr>
          <w:rFonts w:ascii="Calibri" w:hAnsi="Calibri" w:cs="Calibri"/>
        </w:rPr>
      </w:pPr>
      <w:r w:rsidRPr="008F1C3A">
        <w:rPr>
          <w:rFonts w:ascii="Calibri" w:hAnsi="Calibri" w:cs="Calibri"/>
        </w:rPr>
        <w:t xml:space="preserve">Who could be your main competitors (name </w:t>
      </w:r>
      <w:r w:rsidR="00B37561" w:rsidRPr="008F1C3A">
        <w:rPr>
          <w:rFonts w:ascii="Calibri" w:hAnsi="Calibri" w:cs="Calibri"/>
        </w:rPr>
        <w:t>one)?</w:t>
      </w:r>
    </w:p>
    <w:p w14:paraId="3713CE6C" w14:textId="3ADDA15A" w:rsidR="008F1C3A" w:rsidRPr="008F1C3A" w:rsidRDefault="008F1C3A" w:rsidP="008F1C3A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F1C3A">
        <w:rPr>
          <w:rFonts w:ascii="Calibri" w:hAnsi="Calibri" w:cs="Calibri"/>
        </w:rPr>
        <w:t xml:space="preserve">Macys, </w:t>
      </w:r>
      <w:r w:rsidR="00B77E98" w:rsidRPr="008F1C3A">
        <w:rPr>
          <w:rFonts w:ascii="Calibri" w:hAnsi="Calibri" w:cs="Calibri"/>
        </w:rPr>
        <w:t>Nordstrom</w:t>
      </w:r>
      <w:r>
        <w:rPr>
          <w:rFonts w:ascii="Calibri" w:hAnsi="Calibri" w:cs="Calibri"/>
        </w:rPr>
        <w:t>,</w:t>
      </w:r>
      <w:r w:rsidRPr="008F1C3A">
        <w:rPr>
          <w:rFonts w:ascii="Calibri" w:hAnsi="Calibri" w:cs="Calibri"/>
        </w:rPr>
        <w:t xml:space="preserve"> Lord &amp; </w:t>
      </w:r>
      <w:r w:rsidR="00B77E98" w:rsidRPr="008F1C3A">
        <w:rPr>
          <w:rFonts w:ascii="Calibri" w:hAnsi="Calibri" w:cs="Calibri"/>
        </w:rPr>
        <w:t>Taylor</w:t>
      </w:r>
    </w:p>
    <w:p w14:paraId="42239826" w14:textId="77777777" w:rsidR="008F1C3A" w:rsidRDefault="008F1C3A" w:rsidP="008F1C3A">
      <w:pPr>
        <w:rPr>
          <w:rFonts w:ascii="Calibri" w:hAnsi="Calibri" w:cs="Calibri"/>
        </w:rPr>
      </w:pPr>
    </w:p>
    <w:p w14:paraId="0DE2D290" w14:textId="66F78E86" w:rsidR="008F1C3A" w:rsidRPr="008F1C3A" w:rsidRDefault="008F1C3A" w:rsidP="008F1C3A">
      <w:pPr>
        <w:ind w:firstLine="720"/>
        <w:rPr>
          <w:rFonts w:ascii="Calibri" w:hAnsi="Calibri" w:cs="Calibri"/>
        </w:rPr>
      </w:pPr>
      <w:r w:rsidRPr="008F1C3A">
        <w:rPr>
          <w:rFonts w:ascii="Calibri" w:hAnsi="Calibri" w:cs="Calibri"/>
        </w:rPr>
        <w:t xml:space="preserve">What could be the new entrants </w:t>
      </w:r>
    </w:p>
    <w:p w14:paraId="51B4A32C" w14:textId="16B757E5" w:rsidR="008F1C3A" w:rsidRDefault="008F1C3A" w:rsidP="008F1C3A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F1C3A">
        <w:rPr>
          <w:rFonts w:ascii="Calibri" w:hAnsi="Calibri" w:cs="Calibri"/>
        </w:rPr>
        <w:t xml:space="preserve">New Retailers following the same concept </w:t>
      </w:r>
      <w:r w:rsidR="00B77E98">
        <w:rPr>
          <w:rFonts w:ascii="Calibri" w:hAnsi="Calibri" w:cs="Calibri"/>
        </w:rPr>
        <w:t>as per the current trend</w:t>
      </w:r>
    </w:p>
    <w:p w14:paraId="12B3A06B" w14:textId="77777777" w:rsidR="00B37561" w:rsidRPr="008F1C3A" w:rsidRDefault="00B37561" w:rsidP="00166842">
      <w:pPr>
        <w:pStyle w:val="ListParagraph"/>
        <w:ind w:left="1440"/>
        <w:rPr>
          <w:rFonts w:ascii="Calibri" w:hAnsi="Calibri" w:cs="Calibri"/>
        </w:rPr>
      </w:pPr>
    </w:p>
    <w:p w14:paraId="494CB1B4" w14:textId="77777777" w:rsidR="008F1C3A" w:rsidRPr="008F1C3A" w:rsidRDefault="008F1C3A" w:rsidP="008F1C3A">
      <w:pPr>
        <w:rPr>
          <w:rFonts w:ascii="Calibri" w:hAnsi="Calibri" w:cs="Calibri"/>
        </w:rPr>
      </w:pPr>
    </w:p>
    <w:p w14:paraId="19E4A60E" w14:textId="761B142E" w:rsidR="008F1C3A" w:rsidRDefault="008F1C3A" w:rsidP="008F1C3A">
      <w:pPr>
        <w:ind w:firstLine="720"/>
        <w:rPr>
          <w:rFonts w:ascii="Calibri" w:hAnsi="Calibri" w:cs="Calibri"/>
        </w:rPr>
      </w:pPr>
      <w:r w:rsidRPr="008F1C3A">
        <w:rPr>
          <w:rFonts w:ascii="Calibri" w:hAnsi="Calibri" w:cs="Calibri"/>
        </w:rPr>
        <w:lastRenderedPageBreak/>
        <w:t>What could be the substitute products</w:t>
      </w:r>
    </w:p>
    <w:p w14:paraId="73C31D1B" w14:textId="3E62A7C9" w:rsidR="008F1C3A" w:rsidRDefault="00B6154B" w:rsidP="00B6154B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B6154B">
        <w:rPr>
          <w:rFonts w:ascii="Calibri" w:hAnsi="Calibri" w:cs="Calibri"/>
        </w:rPr>
        <w:t xml:space="preserve">Similar product with low cost </w:t>
      </w:r>
    </w:p>
    <w:p w14:paraId="69CB90C0" w14:textId="77777777" w:rsidR="00B6154B" w:rsidRPr="00B6154B" w:rsidRDefault="00B6154B" w:rsidP="00B6154B">
      <w:pPr>
        <w:ind w:left="1080"/>
        <w:rPr>
          <w:rFonts w:ascii="Calibri" w:hAnsi="Calibri" w:cs="Calibri"/>
        </w:rPr>
      </w:pPr>
    </w:p>
    <w:p w14:paraId="0B6AC839" w14:textId="61E7DA87" w:rsidR="008F1C3A" w:rsidRDefault="008F1C3A" w:rsidP="00B6154B">
      <w:pPr>
        <w:ind w:left="720"/>
        <w:rPr>
          <w:rFonts w:ascii="Calibri" w:hAnsi="Calibri" w:cs="Calibri"/>
        </w:rPr>
      </w:pPr>
      <w:r w:rsidRPr="008F1C3A">
        <w:rPr>
          <w:rFonts w:ascii="Calibri" w:hAnsi="Calibri" w:cs="Calibri"/>
        </w:rPr>
        <w:t>What will be your product strategy (new products to new customer or existing products to new customers</w:t>
      </w:r>
      <w:r w:rsidR="00B37561" w:rsidRPr="008F1C3A">
        <w:rPr>
          <w:rFonts w:ascii="Calibri" w:hAnsi="Calibri" w:cs="Calibri"/>
        </w:rPr>
        <w:t>)?</w:t>
      </w:r>
      <w:r w:rsidRPr="008F1C3A">
        <w:rPr>
          <w:rFonts w:ascii="Calibri" w:hAnsi="Calibri" w:cs="Calibri"/>
        </w:rPr>
        <w:t xml:space="preserve"> </w:t>
      </w:r>
    </w:p>
    <w:p w14:paraId="2A07F6AB" w14:textId="35522BDF" w:rsidR="00B6154B" w:rsidRPr="006F6D6C" w:rsidRDefault="006F6D6C" w:rsidP="006F6D6C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6F6D6C">
        <w:rPr>
          <w:rFonts w:ascii="Calibri" w:hAnsi="Calibri" w:cs="Calibri"/>
        </w:rPr>
        <w:t xml:space="preserve">ew </w:t>
      </w:r>
      <w:r>
        <w:rPr>
          <w:rFonts w:ascii="Calibri" w:hAnsi="Calibri" w:cs="Calibri"/>
        </w:rPr>
        <w:t>P</w:t>
      </w:r>
      <w:r w:rsidRPr="006F6D6C">
        <w:rPr>
          <w:rFonts w:ascii="Calibri" w:hAnsi="Calibri" w:cs="Calibri"/>
        </w:rPr>
        <w:t xml:space="preserve">roducts to </w:t>
      </w:r>
      <w:r>
        <w:rPr>
          <w:rFonts w:ascii="Calibri" w:hAnsi="Calibri" w:cs="Calibri"/>
        </w:rPr>
        <w:t>N</w:t>
      </w:r>
      <w:r w:rsidRPr="006F6D6C">
        <w:rPr>
          <w:rFonts w:ascii="Calibri" w:hAnsi="Calibri" w:cs="Calibri"/>
        </w:rPr>
        <w:t xml:space="preserve">ew </w:t>
      </w:r>
      <w:r>
        <w:rPr>
          <w:rFonts w:ascii="Calibri" w:hAnsi="Calibri" w:cs="Calibri"/>
        </w:rPr>
        <w:t>C</w:t>
      </w:r>
      <w:r w:rsidRPr="006F6D6C">
        <w:rPr>
          <w:rFonts w:ascii="Calibri" w:hAnsi="Calibri" w:cs="Calibri"/>
        </w:rPr>
        <w:t>ustome</w:t>
      </w:r>
      <w:r w:rsidRPr="006F6D6C">
        <w:rPr>
          <w:rFonts w:ascii="Calibri" w:hAnsi="Calibri" w:cs="Calibri"/>
        </w:rPr>
        <w:t>r</w:t>
      </w:r>
    </w:p>
    <w:p w14:paraId="71841BA2" w14:textId="77777777" w:rsidR="00516B00" w:rsidRDefault="00516B00" w:rsidP="008F1C3A">
      <w:pPr>
        <w:rPr>
          <w:rFonts w:ascii="Calibri" w:hAnsi="Calibri" w:cs="Calibri"/>
        </w:rPr>
      </w:pPr>
    </w:p>
    <w:p w14:paraId="1DA988CF" w14:textId="58EF7956" w:rsidR="008F1C3A" w:rsidRPr="008F1C3A" w:rsidRDefault="008F1C3A" w:rsidP="00516B00">
      <w:pPr>
        <w:ind w:firstLine="720"/>
        <w:rPr>
          <w:rFonts w:ascii="Calibri" w:hAnsi="Calibri" w:cs="Calibri"/>
        </w:rPr>
      </w:pPr>
      <w:r w:rsidRPr="008F1C3A">
        <w:rPr>
          <w:rFonts w:ascii="Calibri" w:hAnsi="Calibri" w:cs="Calibri"/>
        </w:rPr>
        <w:t xml:space="preserve">What will be the main Business Processes (list </w:t>
      </w:r>
      <w:r w:rsidR="00B37561" w:rsidRPr="008F1C3A">
        <w:rPr>
          <w:rFonts w:ascii="Calibri" w:hAnsi="Calibri" w:cs="Calibri"/>
        </w:rPr>
        <w:t>10)?</w:t>
      </w:r>
      <w:r w:rsidRPr="008F1C3A">
        <w:rPr>
          <w:rFonts w:ascii="Calibri" w:hAnsi="Calibri" w:cs="Calibri"/>
        </w:rPr>
        <w:t xml:space="preserve"> </w:t>
      </w:r>
    </w:p>
    <w:p w14:paraId="0BF22F24" w14:textId="191245E6" w:rsidR="008F1C3A" w:rsidRDefault="00516B00" w:rsidP="008F1C3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6D104DB6" w14:textId="79EA5EE7" w:rsidR="004B2F4B" w:rsidRPr="0065584E" w:rsidRDefault="004B2F4B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Management, Finance &amp; HR</w:t>
      </w:r>
    </w:p>
    <w:p w14:paraId="37C55A98" w14:textId="01742FEC" w:rsidR="004B2F4B" w:rsidRPr="0065584E" w:rsidRDefault="004B2F4B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Marketing &amp; Sales</w:t>
      </w:r>
    </w:p>
    <w:p w14:paraId="4B7F08D2" w14:textId="0D4B6A08" w:rsidR="004B2F4B" w:rsidRPr="0065584E" w:rsidRDefault="0065584E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Technology Management</w:t>
      </w:r>
    </w:p>
    <w:p w14:paraId="53EA0E96" w14:textId="76F517B1" w:rsidR="0065584E" w:rsidRPr="0065584E" w:rsidRDefault="0065584E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Accounting Management</w:t>
      </w:r>
    </w:p>
    <w:p w14:paraId="732E12BD" w14:textId="5D17AAE3" w:rsidR="0065584E" w:rsidRPr="0065584E" w:rsidRDefault="0065584E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Product Development</w:t>
      </w:r>
    </w:p>
    <w:p w14:paraId="0741F16C" w14:textId="1A9971C2" w:rsidR="0065584E" w:rsidRPr="0065584E" w:rsidRDefault="0065584E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Customer Relationship and Strategy</w:t>
      </w:r>
    </w:p>
    <w:p w14:paraId="1E7904A4" w14:textId="4BA47C85" w:rsidR="0065584E" w:rsidRPr="0065584E" w:rsidRDefault="0065584E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Sales</w:t>
      </w:r>
    </w:p>
    <w:p w14:paraId="6534502D" w14:textId="57CD62B4" w:rsidR="0065584E" w:rsidRPr="0065584E" w:rsidRDefault="0065584E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 xml:space="preserve">Infrastructure </w:t>
      </w:r>
    </w:p>
    <w:p w14:paraId="497C3317" w14:textId="5227B6B8" w:rsidR="0065584E" w:rsidRPr="0065584E" w:rsidRDefault="0065584E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Manufacturing, Procurement and Operations</w:t>
      </w:r>
    </w:p>
    <w:p w14:paraId="46C66676" w14:textId="528BD19F" w:rsidR="0065584E" w:rsidRPr="0065584E" w:rsidRDefault="0065584E" w:rsidP="0065584E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5584E">
        <w:rPr>
          <w:rFonts w:ascii="Calibri" w:hAnsi="Calibri" w:cs="Calibri"/>
        </w:rPr>
        <w:t>Customer Support/service</w:t>
      </w:r>
    </w:p>
    <w:p w14:paraId="53201310" w14:textId="73263844" w:rsidR="0065584E" w:rsidRDefault="0065584E" w:rsidP="0065584E">
      <w:pPr>
        <w:ind w:firstLine="720"/>
        <w:rPr>
          <w:rFonts w:ascii="Calibri" w:hAnsi="Calibri" w:cs="Calibri"/>
        </w:rPr>
      </w:pPr>
    </w:p>
    <w:p w14:paraId="5E38C29A" w14:textId="2EF0F980" w:rsidR="008F1C3A" w:rsidRDefault="008F1C3A" w:rsidP="00B86BCE">
      <w:pPr>
        <w:ind w:firstLine="720"/>
        <w:rPr>
          <w:rFonts w:ascii="Calibri" w:hAnsi="Calibri" w:cs="Calibri"/>
        </w:rPr>
      </w:pPr>
      <w:r w:rsidRPr="008F1C3A">
        <w:rPr>
          <w:rFonts w:ascii="Calibri" w:hAnsi="Calibri" w:cs="Calibri"/>
        </w:rPr>
        <w:t>What will be the most critical Business Processes (list 3)</w:t>
      </w:r>
      <w:r w:rsidR="00B86BCE">
        <w:rPr>
          <w:rFonts w:ascii="Calibri" w:hAnsi="Calibri" w:cs="Calibri"/>
        </w:rPr>
        <w:t>?</w:t>
      </w:r>
    </w:p>
    <w:p w14:paraId="6DA0764B" w14:textId="3E2EC1C8" w:rsidR="00B86BCE" w:rsidRDefault="00166842" w:rsidP="00B86BCE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2CCE442" w14:textId="238538C6" w:rsidR="00166842" w:rsidRPr="00166842" w:rsidRDefault="00166842" w:rsidP="0016684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166842">
        <w:rPr>
          <w:rFonts w:ascii="Calibri" w:hAnsi="Calibri" w:cs="Calibri"/>
        </w:rPr>
        <w:t>Product Development</w:t>
      </w:r>
    </w:p>
    <w:p w14:paraId="55CBD54B" w14:textId="48DFC737" w:rsidR="00166842" w:rsidRPr="00166842" w:rsidRDefault="00166842" w:rsidP="0016684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166842">
        <w:rPr>
          <w:rFonts w:ascii="Calibri" w:hAnsi="Calibri" w:cs="Calibri"/>
        </w:rPr>
        <w:t xml:space="preserve">Customer Relationship and Strategy </w:t>
      </w:r>
    </w:p>
    <w:p w14:paraId="1475CFCF" w14:textId="4BEA672A" w:rsidR="00166842" w:rsidRPr="00166842" w:rsidRDefault="00166842" w:rsidP="00166842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 w:rsidRPr="00166842">
        <w:rPr>
          <w:rFonts w:ascii="Calibri" w:hAnsi="Calibri" w:cs="Calibri"/>
        </w:rPr>
        <w:t>Customer Acquisition</w:t>
      </w:r>
    </w:p>
    <w:p w14:paraId="623D99F1" w14:textId="77777777" w:rsidR="00B86BCE" w:rsidRPr="008F1C3A" w:rsidRDefault="00B86BCE" w:rsidP="00B86BCE">
      <w:pPr>
        <w:ind w:firstLine="720"/>
        <w:rPr>
          <w:rFonts w:ascii="Calibri" w:hAnsi="Calibri" w:cs="Calibri"/>
        </w:rPr>
      </w:pPr>
    </w:p>
    <w:p w14:paraId="428E7E1D" w14:textId="3FE7106F" w:rsidR="008F1C3A" w:rsidRPr="008F1C3A" w:rsidRDefault="008F1C3A" w:rsidP="008F1C3A">
      <w:pPr>
        <w:rPr>
          <w:rFonts w:ascii="Calibri" w:hAnsi="Calibri" w:cs="Calibri"/>
        </w:rPr>
      </w:pPr>
    </w:p>
    <w:p w14:paraId="2F367CB4" w14:textId="73DD9F24" w:rsidR="008F1C3A" w:rsidRPr="008F1C3A" w:rsidRDefault="008F1C3A" w:rsidP="00B86BCE">
      <w:pPr>
        <w:ind w:left="720"/>
        <w:rPr>
          <w:rFonts w:ascii="Calibri" w:hAnsi="Calibri" w:cs="Calibri"/>
        </w:rPr>
      </w:pPr>
      <w:r w:rsidRPr="008F1C3A">
        <w:rPr>
          <w:rFonts w:ascii="Calibri" w:hAnsi="Calibri" w:cs="Calibri"/>
        </w:rPr>
        <w:t xml:space="preserve">Go to the SPACE site (www.space4ict.com) and identify one game </w:t>
      </w:r>
      <w:r w:rsidR="00B86BCE">
        <w:rPr>
          <w:rFonts w:ascii="Calibri" w:hAnsi="Calibri" w:cs="Calibri"/>
        </w:rPr>
        <w:t>t</w:t>
      </w:r>
      <w:r w:rsidRPr="008F1C3A">
        <w:rPr>
          <w:rFonts w:ascii="Calibri" w:hAnsi="Calibri" w:cs="Calibri"/>
        </w:rPr>
        <w:t xml:space="preserve">hat could be of value to this case study. </w:t>
      </w:r>
    </w:p>
    <w:p w14:paraId="36333633" w14:textId="79552248" w:rsidR="00D67A46" w:rsidRPr="00D67A46" w:rsidRDefault="00D67A46" w:rsidP="00D67A46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Business Strategic Planning</w:t>
      </w:r>
      <w:bookmarkStart w:id="0" w:name="_GoBack"/>
      <w:bookmarkEnd w:id="0"/>
    </w:p>
    <w:p w14:paraId="1BBE77C4" w14:textId="77777777" w:rsidR="002063DE" w:rsidRDefault="002063DE" w:rsidP="0029613B">
      <w:pPr>
        <w:ind w:left="720"/>
        <w:rPr>
          <w:rFonts w:ascii="Calibri" w:hAnsi="Calibri" w:cs="Calibri"/>
        </w:rPr>
      </w:pPr>
    </w:p>
    <w:p w14:paraId="19D0503B" w14:textId="77777777" w:rsidR="00156E55" w:rsidRPr="00FC1D22" w:rsidRDefault="00156E55" w:rsidP="0029613B">
      <w:pPr>
        <w:ind w:left="720"/>
        <w:rPr>
          <w:rFonts w:ascii="Calibri" w:hAnsi="Calibri" w:cs="Calibri"/>
        </w:rPr>
      </w:pPr>
    </w:p>
    <w:p w14:paraId="64066E41" w14:textId="4C8C81EC" w:rsidR="0029613B" w:rsidRDefault="000A579A" w:rsidP="0029613B">
      <w:pPr>
        <w:spacing w:line="276" w:lineRule="auto"/>
        <w:ind w:left="720"/>
        <w:rPr>
          <w:rFonts w:ascii="Calibri" w:hAnsi="Calibri" w:cs="Calibri"/>
          <w:b/>
          <w:bCs/>
        </w:rPr>
      </w:pPr>
      <w:r w:rsidRPr="000A579A">
        <w:rPr>
          <w:rFonts w:ascii="Calibri" w:hAnsi="Calibri" w:cs="Calibri"/>
          <w:b/>
          <w:bCs/>
        </w:rPr>
        <w:t xml:space="preserve">Assignment: </w:t>
      </w:r>
      <w:r w:rsidRPr="000A579A">
        <w:rPr>
          <w:rFonts w:ascii="Calibri" w:hAnsi="Calibri" w:cs="Calibri"/>
          <w:b/>
          <w:bCs/>
        </w:rPr>
        <w:t>Review Project2 and answer the following questions</w:t>
      </w:r>
    </w:p>
    <w:p w14:paraId="45611F37" w14:textId="5AFB11CF" w:rsidR="000A579A" w:rsidRDefault="000A579A" w:rsidP="0029613B">
      <w:pPr>
        <w:spacing w:line="276" w:lineRule="auto"/>
        <w:ind w:left="720"/>
        <w:rPr>
          <w:rFonts w:ascii="Calibri" w:hAnsi="Calibri" w:cs="Calibri"/>
          <w:b/>
          <w:bCs/>
        </w:rPr>
      </w:pPr>
    </w:p>
    <w:p w14:paraId="223ED3C8" w14:textId="190EC753" w:rsidR="000A579A" w:rsidRDefault="000A579A" w:rsidP="000A579A">
      <w:pPr>
        <w:ind w:left="360" w:firstLine="360"/>
        <w:rPr>
          <w:rFonts w:ascii="Calibri" w:hAnsi="Calibri" w:cs="Calibri"/>
          <w:color w:val="000000"/>
        </w:rPr>
      </w:pPr>
      <w:r w:rsidRPr="00FC1D22">
        <w:rPr>
          <w:rFonts w:ascii="Calibri" w:hAnsi="Calibri" w:cs="Calibri"/>
          <w:color w:val="000000"/>
        </w:rPr>
        <w:t>Does Project2 include technology considerations</w:t>
      </w:r>
    </w:p>
    <w:p w14:paraId="670174FF" w14:textId="091CCA6B" w:rsidR="000A579A" w:rsidRPr="000A579A" w:rsidRDefault="000A579A" w:rsidP="000A579A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0A579A">
        <w:rPr>
          <w:rFonts w:ascii="Calibri" w:hAnsi="Calibri" w:cs="Calibri"/>
          <w:color w:val="000000"/>
        </w:rPr>
        <w:t>Yes</w:t>
      </w:r>
    </w:p>
    <w:p w14:paraId="24074BBC" w14:textId="77777777" w:rsidR="000A579A" w:rsidRDefault="000A579A" w:rsidP="000A579A">
      <w:pPr>
        <w:pStyle w:val="BodyText"/>
        <w:spacing w:after="0"/>
        <w:ind w:firstLine="720"/>
        <w:rPr>
          <w:rFonts w:ascii="Calibri" w:hAnsi="Calibri" w:cs="Calibri"/>
          <w:sz w:val="24"/>
        </w:rPr>
      </w:pPr>
    </w:p>
    <w:p w14:paraId="1BF8ED53" w14:textId="37272D16" w:rsidR="000A579A" w:rsidRDefault="000A579A" w:rsidP="000A579A">
      <w:pPr>
        <w:pStyle w:val="BodyText"/>
        <w:spacing w:after="0"/>
        <w:ind w:firstLine="720"/>
        <w:rPr>
          <w:rFonts w:ascii="Calibri" w:hAnsi="Calibri" w:cs="Calibri"/>
          <w:sz w:val="24"/>
        </w:rPr>
      </w:pPr>
      <w:r w:rsidRPr="00FC1D22">
        <w:rPr>
          <w:rFonts w:ascii="Calibri" w:hAnsi="Calibri" w:cs="Calibri"/>
          <w:sz w:val="24"/>
        </w:rPr>
        <w:t xml:space="preserve">Which parts of Project1 are expanded and refined in </w:t>
      </w:r>
      <w:r w:rsidR="0025039F" w:rsidRPr="00FC1D22">
        <w:rPr>
          <w:rFonts w:ascii="Calibri" w:hAnsi="Calibri" w:cs="Calibri"/>
          <w:sz w:val="24"/>
        </w:rPr>
        <w:t>Project2?</w:t>
      </w:r>
    </w:p>
    <w:p w14:paraId="37B54EB0" w14:textId="013CEB14" w:rsidR="000A579A" w:rsidRPr="00FC1D22" w:rsidRDefault="004829B7" w:rsidP="004829B7">
      <w:pPr>
        <w:pStyle w:val="BodyText"/>
        <w:numPr>
          <w:ilvl w:val="0"/>
          <w:numId w:val="29"/>
        </w:numPr>
        <w:spacing w:after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Technology</w:t>
      </w:r>
      <w:r w:rsidR="008E5807">
        <w:rPr>
          <w:rFonts w:ascii="Calibri" w:hAnsi="Calibri" w:cs="Calibri"/>
          <w:sz w:val="24"/>
        </w:rPr>
        <w:t xml:space="preserve"> Plan</w:t>
      </w:r>
      <w:r w:rsidR="00BA421C">
        <w:rPr>
          <w:rFonts w:ascii="Calibri" w:hAnsi="Calibri" w:cs="Calibri"/>
          <w:sz w:val="24"/>
        </w:rPr>
        <w:t xml:space="preserve">, </w:t>
      </w:r>
      <w:r>
        <w:rPr>
          <w:rFonts w:ascii="Calibri" w:hAnsi="Calibri" w:cs="Calibri"/>
          <w:sz w:val="24"/>
        </w:rPr>
        <w:t>Business Plan, ERP, Application Plan</w:t>
      </w:r>
      <w:r w:rsidR="002364A5">
        <w:rPr>
          <w:rFonts w:ascii="Calibri" w:hAnsi="Calibri" w:cs="Calibri"/>
          <w:sz w:val="24"/>
        </w:rPr>
        <w:t>, Application Matrix</w:t>
      </w:r>
      <w:r w:rsidR="006E3FE5">
        <w:rPr>
          <w:rFonts w:ascii="Calibri" w:hAnsi="Calibri" w:cs="Calibri"/>
          <w:sz w:val="24"/>
        </w:rPr>
        <w:t>, Enterprise Information Systems</w:t>
      </w:r>
    </w:p>
    <w:p w14:paraId="43E30B08" w14:textId="77777777" w:rsidR="000A579A" w:rsidRDefault="000A579A" w:rsidP="000A579A">
      <w:pPr>
        <w:pStyle w:val="BodyText"/>
        <w:spacing w:after="0"/>
        <w:ind w:left="720"/>
        <w:rPr>
          <w:rFonts w:ascii="Calibri" w:hAnsi="Calibri" w:cs="Calibri"/>
          <w:color w:val="000000"/>
          <w:sz w:val="24"/>
        </w:rPr>
      </w:pPr>
    </w:p>
    <w:p w14:paraId="4C74BCD8" w14:textId="77777777" w:rsidR="000A579A" w:rsidRDefault="000A579A" w:rsidP="000A579A">
      <w:pPr>
        <w:pStyle w:val="BodyText"/>
        <w:spacing w:after="0"/>
        <w:ind w:left="720"/>
        <w:rPr>
          <w:rFonts w:ascii="Calibri" w:hAnsi="Calibri" w:cs="Calibri"/>
          <w:color w:val="000000"/>
          <w:sz w:val="24"/>
        </w:rPr>
      </w:pPr>
      <w:r w:rsidRPr="00FC1D22">
        <w:rPr>
          <w:rFonts w:ascii="Calibri" w:hAnsi="Calibri" w:cs="Calibri"/>
          <w:color w:val="000000"/>
          <w:sz w:val="24"/>
        </w:rPr>
        <w:t>How many attachments are in Project2 Description?</w:t>
      </w:r>
    </w:p>
    <w:p w14:paraId="41987EFE" w14:textId="47D48B33" w:rsidR="000A579A" w:rsidRDefault="000A579A" w:rsidP="000A579A">
      <w:pPr>
        <w:pStyle w:val="BodyText"/>
        <w:numPr>
          <w:ilvl w:val="0"/>
          <w:numId w:val="29"/>
        </w:numPr>
        <w:spacing w:after="0"/>
        <w:rPr>
          <w:rFonts w:ascii="Calibri" w:hAnsi="Calibri" w:cs="Calibri"/>
          <w:color w:val="000000"/>
          <w:sz w:val="24"/>
        </w:rPr>
      </w:pPr>
      <w:r w:rsidRPr="00FC1D22">
        <w:rPr>
          <w:rFonts w:ascii="Calibri" w:hAnsi="Calibri" w:cs="Calibri"/>
          <w:color w:val="000000"/>
          <w:sz w:val="24"/>
        </w:rPr>
        <w:t>One</w:t>
      </w:r>
    </w:p>
    <w:p w14:paraId="3FED01DD" w14:textId="77777777" w:rsidR="000A579A" w:rsidRPr="00FC1D22" w:rsidRDefault="000A579A" w:rsidP="000A579A">
      <w:pPr>
        <w:pStyle w:val="BodyText"/>
        <w:spacing w:after="0"/>
        <w:ind w:left="1440"/>
        <w:rPr>
          <w:rFonts w:ascii="Calibri" w:hAnsi="Calibri" w:cs="Calibri"/>
          <w:color w:val="000000"/>
          <w:sz w:val="24"/>
        </w:rPr>
      </w:pPr>
    </w:p>
    <w:p w14:paraId="124CB3F0" w14:textId="77777777" w:rsidR="000A579A" w:rsidRDefault="000A579A" w:rsidP="000A579A">
      <w:pPr>
        <w:ind w:left="720"/>
        <w:rPr>
          <w:rFonts w:ascii="Calibri" w:hAnsi="Calibri" w:cs="Calibri"/>
          <w:color w:val="000000"/>
        </w:rPr>
      </w:pPr>
      <w:r w:rsidRPr="00FC1D22">
        <w:rPr>
          <w:rFonts w:ascii="Calibri" w:hAnsi="Calibri" w:cs="Calibri"/>
          <w:color w:val="000000"/>
        </w:rPr>
        <w:t>Your PowerPoint deliverable must have annotations and explanations</w:t>
      </w:r>
      <w:r>
        <w:rPr>
          <w:rFonts w:ascii="Calibri" w:hAnsi="Calibri" w:cs="Calibri"/>
          <w:color w:val="000000"/>
        </w:rPr>
        <w:t>.</w:t>
      </w:r>
    </w:p>
    <w:p w14:paraId="239FB39D" w14:textId="6AC9FA5D" w:rsidR="000A579A" w:rsidRDefault="000A579A" w:rsidP="000A579A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0A579A">
        <w:rPr>
          <w:rFonts w:ascii="Calibri" w:hAnsi="Calibri" w:cs="Calibri"/>
          <w:color w:val="000000"/>
        </w:rPr>
        <w:t>Yes</w:t>
      </w:r>
    </w:p>
    <w:p w14:paraId="6196B0E7" w14:textId="77777777" w:rsidR="000A579A" w:rsidRPr="000A579A" w:rsidRDefault="000A579A" w:rsidP="000A579A">
      <w:pPr>
        <w:pStyle w:val="ListParagraph"/>
        <w:ind w:left="1440"/>
        <w:rPr>
          <w:rFonts w:ascii="Calibri" w:hAnsi="Calibri" w:cs="Calibri"/>
          <w:color w:val="000000"/>
        </w:rPr>
      </w:pPr>
    </w:p>
    <w:p w14:paraId="40BA5511" w14:textId="77777777" w:rsidR="000A579A" w:rsidRDefault="000A579A" w:rsidP="000A579A">
      <w:pPr>
        <w:ind w:left="720"/>
        <w:rPr>
          <w:rFonts w:ascii="Calibri" w:hAnsi="Calibri" w:cs="Calibri"/>
          <w:color w:val="000000"/>
        </w:rPr>
      </w:pPr>
      <w:r w:rsidRPr="00FC1D22">
        <w:rPr>
          <w:rFonts w:ascii="Calibri" w:hAnsi="Calibri" w:cs="Calibri"/>
          <w:color w:val="000000"/>
        </w:rPr>
        <w:t xml:space="preserve">You need to specify the references used and the effort (percentage contribution) of the team members. </w:t>
      </w:r>
    </w:p>
    <w:p w14:paraId="475E4E82" w14:textId="1F4C8EED" w:rsidR="000A579A" w:rsidRDefault="000A579A" w:rsidP="000A579A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0A579A">
        <w:rPr>
          <w:rFonts w:ascii="Calibri" w:hAnsi="Calibri" w:cs="Calibri"/>
          <w:color w:val="000000"/>
        </w:rPr>
        <w:t>Yes</w:t>
      </w:r>
    </w:p>
    <w:p w14:paraId="5713E387" w14:textId="77777777" w:rsidR="000A579A" w:rsidRPr="000A579A" w:rsidRDefault="000A579A" w:rsidP="000A579A">
      <w:pPr>
        <w:pStyle w:val="ListParagraph"/>
        <w:ind w:left="1440"/>
        <w:rPr>
          <w:rFonts w:ascii="Calibri" w:hAnsi="Calibri" w:cs="Calibri"/>
          <w:color w:val="000000"/>
        </w:rPr>
      </w:pPr>
    </w:p>
    <w:p w14:paraId="07F6A932" w14:textId="77777777" w:rsidR="000A579A" w:rsidRDefault="000A579A" w:rsidP="000A579A">
      <w:pPr>
        <w:ind w:left="720"/>
        <w:rPr>
          <w:rFonts w:ascii="Calibri" w:hAnsi="Calibri" w:cs="Calibri"/>
          <w:color w:val="000000"/>
        </w:rPr>
      </w:pPr>
      <w:r w:rsidRPr="00FC1D22">
        <w:rPr>
          <w:rFonts w:ascii="Calibri" w:hAnsi="Calibri" w:cs="Calibri"/>
          <w:color w:val="000000"/>
        </w:rPr>
        <w:t xml:space="preserve">Can a team submit multiple files? </w:t>
      </w:r>
    </w:p>
    <w:p w14:paraId="1CC5A015" w14:textId="1A87D888" w:rsidR="000A579A" w:rsidRDefault="000A579A" w:rsidP="000A579A">
      <w:pPr>
        <w:pStyle w:val="ListParagraph"/>
        <w:numPr>
          <w:ilvl w:val="0"/>
          <w:numId w:val="29"/>
        </w:numPr>
        <w:rPr>
          <w:rFonts w:ascii="Calibri" w:hAnsi="Calibri" w:cs="Calibri"/>
          <w:color w:val="000000"/>
        </w:rPr>
      </w:pPr>
      <w:r w:rsidRPr="000A579A">
        <w:rPr>
          <w:rFonts w:ascii="Calibri" w:hAnsi="Calibri" w:cs="Calibri"/>
          <w:color w:val="000000"/>
        </w:rPr>
        <w:t>No</w:t>
      </w:r>
    </w:p>
    <w:p w14:paraId="688AA455" w14:textId="77777777" w:rsidR="000A579A" w:rsidRPr="000A579A" w:rsidRDefault="000A579A" w:rsidP="000A579A">
      <w:pPr>
        <w:pStyle w:val="ListParagraph"/>
        <w:ind w:left="1440"/>
        <w:rPr>
          <w:rFonts w:ascii="Calibri" w:hAnsi="Calibri" w:cs="Calibri"/>
          <w:color w:val="000000"/>
        </w:rPr>
      </w:pPr>
    </w:p>
    <w:p w14:paraId="649B12F4" w14:textId="29CF434C" w:rsidR="000A579A" w:rsidRDefault="000A579A" w:rsidP="000A579A">
      <w:pPr>
        <w:pStyle w:val="BodyText"/>
        <w:spacing w:after="0"/>
        <w:ind w:left="720"/>
        <w:rPr>
          <w:rFonts w:ascii="Calibri" w:hAnsi="Calibri" w:cs="Calibri"/>
          <w:sz w:val="24"/>
        </w:rPr>
      </w:pPr>
      <w:r w:rsidRPr="00FC1D22">
        <w:rPr>
          <w:rFonts w:ascii="Calibri" w:hAnsi="Calibri" w:cs="Calibri"/>
          <w:sz w:val="24"/>
        </w:rPr>
        <w:t xml:space="preserve">Which case studies that you have reviewed in this homework will be of help in Project2 (identify only 3, with one sentence explanation for each). </w:t>
      </w:r>
    </w:p>
    <w:p w14:paraId="2C3305DD" w14:textId="7B239719" w:rsidR="000A579A" w:rsidRDefault="000A579A" w:rsidP="000A579A">
      <w:pPr>
        <w:pStyle w:val="BodyText"/>
        <w:numPr>
          <w:ilvl w:val="0"/>
          <w:numId w:val="29"/>
        </w:numPr>
        <w:spacing w:after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Boo.com</w:t>
      </w:r>
      <w:r>
        <w:rPr>
          <w:rFonts w:ascii="Calibri" w:hAnsi="Calibri" w:cs="Calibri"/>
          <w:sz w:val="24"/>
        </w:rPr>
        <w:t>, GE &amp; Smart ERPs on the Move</w:t>
      </w:r>
    </w:p>
    <w:p w14:paraId="0964262C" w14:textId="77777777" w:rsidR="000A579A" w:rsidRDefault="000A579A" w:rsidP="000A579A">
      <w:pPr>
        <w:pStyle w:val="BodyText"/>
        <w:spacing w:after="0"/>
        <w:ind w:left="360" w:firstLine="360"/>
        <w:rPr>
          <w:rFonts w:ascii="Calibri" w:hAnsi="Calibri" w:cs="Calibri"/>
          <w:sz w:val="24"/>
        </w:rPr>
      </w:pPr>
    </w:p>
    <w:p w14:paraId="66EA4714" w14:textId="1F688FDF" w:rsidR="000A579A" w:rsidRDefault="000A579A" w:rsidP="000A579A">
      <w:pPr>
        <w:pStyle w:val="BodyText"/>
        <w:spacing w:after="0"/>
        <w:ind w:left="360" w:firstLine="360"/>
        <w:rPr>
          <w:rFonts w:ascii="Calibri" w:hAnsi="Calibri" w:cs="Calibri"/>
          <w:sz w:val="24"/>
        </w:rPr>
      </w:pPr>
      <w:r w:rsidRPr="00FC1D22">
        <w:rPr>
          <w:rFonts w:ascii="Calibri" w:hAnsi="Calibri" w:cs="Calibri"/>
          <w:sz w:val="24"/>
        </w:rPr>
        <w:t xml:space="preserve">Does Project2 involve SPACE experiments? </w:t>
      </w:r>
    </w:p>
    <w:p w14:paraId="3E69990F" w14:textId="62191663" w:rsidR="000A579A" w:rsidRPr="000A579A" w:rsidRDefault="000A579A" w:rsidP="000A579A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b/>
          <w:bCs/>
        </w:rPr>
      </w:pPr>
      <w:r w:rsidRPr="000A579A">
        <w:rPr>
          <w:rFonts w:ascii="Calibri" w:hAnsi="Calibri" w:cs="Calibri"/>
        </w:rPr>
        <w:t>Yes</w:t>
      </w:r>
    </w:p>
    <w:sectPr w:rsidR="000A579A" w:rsidRPr="000A579A" w:rsidSect="006E10E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ACA3C" w14:textId="77777777" w:rsidR="0048053C" w:rsidRDefault="0048053C" w:rsidP="002B2F51">
      <w:r>
        <w:separator/>
      </w:r>
    </w:p>
  </w:endnote>
  <w:endnote w:type="continuationSeparator" w:id="0">
    <w:p w14:paraId="5252418A" w14:textId="77777777" w:rsidR="0048053C" w:rsidRDefault="0048053C" w:rsidP="002B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775941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AE79C" w14:textId="6CE8AB21" w:rsidR="00686FFA" w:rsidRDefault="00686FFA" w:rsidP="00686F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0DC51C" w14:textId="77777777" w:rsidR="00686FFA" w:rsidRDefault="00686FFA" w:rsidP="004A38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68443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147D4E" w14:textId="4A3CD746" w:rsidR="00686FFA" w:rsidRDefault="00686FFA" w:rsidP="00686F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75CE3A" w14:textId="7F561E89" w:rsidR="00686FFA" w:rsidRDefault="00686FFA" w:rsidP="004A38AD">
    <w:pPr>
      <w:pStyle w:val="Footer"/>
      <w:ind w:right="360"/>
    </w:pPr>
    <w:r>
      <w:t>Suraj Pratap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8393D" w14:textId="77777777" w:rsidR="0048053C" w:rsidRDefault="0048053C" w:rsidP="002B2F51">
      <w:r>
        <w:separator/>
      </w:r>
    </w:p>
  </w:footnote>
  <w:footnote w:type="continuationSeparator" w:id="0">
    <w:p w14:paraId="75127619" w14:textId="77777777" w:rsidR="0048053C" w:rsidRDefault="0048053C" w:rsidP="002B2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3645319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9AC058" w14:textId="541A439D" w:rsidR="00686FFA" w:rsidRDefault="00686FFA" w:rsidP="00413A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EEE6CE" w14:textId="77777777" w:rsidR="00686FFA" w:rsidRDefault="00686FFA" w:rsidP="002B2F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ED5B" w14:textId="402C2035" w:rsidR="00686FFA" w:rsidRDefault="00686FFA" w:rsidP="002B2F51">
    <w:pPr>
      <w:pStyle w:val="Header"/>
      <w:ind w:right="360"/>
    </w:pPr>
    <w:r>
      <w:t>MGMT 500 – HW</w:t>
    </w:r>
    <w:r w:rsidR="00CF6A92">
      <w:t>2</w:t>
    </w:r>
    <w:r>
      <w:tab/>
    </w:r>
    <w:r>
      <w:tab/>
    </w:r>
    <w:r w:rsidR="00CF6A92">
      <w:t>03</w:t>
    </w:r>
    <w:r>
      <w:t>/</w:t>
    </w:r>
    <w:r w:rsidR="00CF6A92">
      <w:t>07</w:t>
    </w:r>
    <w: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8E5"/>
    <w:multiLevelType w:val="hybridMultilevel"/>
    <w:tmpl w:val="D5DC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508A"/>
    <w:multiLevelType w:val="hybridMultilevel"/>
    <w:tmpl w:val="FAFC63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35407D"/>
    <w:multiLevelType w:val="hybridMultilevel"/>
    <w:tmpl w:val="6B3AF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5E5525"/>
    <w:multiLevelType w:val="hybridMultilevel"/>
    <w:tmpl w:val="D5DC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1380A"/>
    <w:multiLevelType w:val="hybridMultilevel"/>
    <w:tmpl w:val="FF68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46496"/>
    <w:multiLevelType w:val="hybridMultilevel"/>
    <w:tmpl w:val="B0309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00104F"/>
    <w:multiLevelType w:val="hybridMultilevel"/>
    <w:tmpl w:val="2934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940E7D"/>
    <w:multiLevelType w:val="hybridMultilevel"/>
    <w:tmpl w:val="225214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F33F2"/>
    <w:multiLevelType w:val="hybridMultilevel"/>
    <w:tmpl w:val="0DCA7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B5083D"/>
    <w:multiLevelType w:val="hybridMultilevel"/>
    <w:tmpl w:val="6D26A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0B429B"/>
    <w:multiLevelType w:val="hybridMultilevel"/>
    <w:tmpl w:val="CD8CE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C25C16"/>
    <w:multiLevelType w:val="hybridMultilevel"/>
    <w:tmpl w:val="FC70F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F0373"/>
    <w:multiLevelType w:val="hybridMultilevel"/>
    <w:tmpl w:val="2EBEB76A"/>
    <w:lvl w:ilvl="0" w:tplc="EAE86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800A8"/>
    <w:multiLevelType w:val="hybridMultilevel"/>
    <w:tmpl w:val="AF76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44B5D"/>
    <w:multiLevelType w:val="hybridMultilevel"/>
    <w:tmpl w:val="FC921E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002A4"/>
    <w:multiLevelType w:val="hybridMultilevel"/>
    <w:tmpl w:val="DF461264"/>
    <w:lvl w:ilvl="0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16" w15:restartNumberingAfterBreak="0">
    <w:nsid w:val="3A2C719D"/>
    <w:multiLevelType w:val="hybridMultilevel"/>
    <w:tmpl w:val="B738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F1D5E"/>
    <w:multiLevelType w:val="hybridMultilevel"/>
    <w:tmpl w:val="B7D4B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476433"/>
    <w:multiLevelType w:val="hybridMultilevel"/>
    <w:tmpl w:val="9C528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AE7CCE"/>
    <w:multiLevelType w:val="hybridMultilevel"/>
    <w:tmpl w:val="30DE0A8E"/>
    <w:lvl w:ilvl="0" w:tplc="7E78685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B876BF"/>
    <w:multiLevelType w:val="hybridMultilevel"/>
    <w:tmpl w:val="6B30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043F6"/>
    <w:multiLevelType w:val="hybridMultilevel"/>
    <w:tmpl w:val="F228A6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AA77B1D"/>
    <w:multiLevelType w:val="hybridMultilevel"/>
    <w:tmpl w:val="CAF6F7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811078"/>
    <w:multiLevelType w:val="hybridMultilevel"/>
    <w:tmpl w:val="E99C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EFD"/>
    <w:multiLevelType w:val="hybridMultilevel"/>
    <w:tmpl w:val="01429C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35808"/>
    <w:multiLevelType w:val="hybridMultilevel"/>
    <w:tmpl w:val="CC56B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E854EF"/>
    <w:multiLevelType w:val="hybridMultilevel"/>
    <w:tmpl w:val="3654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D11CA6"/>
    <w:multiLevelType w:val="hybridMultilevel"/>
    <w:tmpl w:val="83B896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073E89"/>
    <w:multiLevelType w:val="hybridMultilevel"/>
    <w:tmpl w:val="F4063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30B2DE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02181D"/>
    <w:multiLevelType w:val="hybridMultilevel"/>
    <w:tmpl w:val="63C01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47538A"/>
    <w:multiLevelType w:val="hybridMultilevel"/>
    <w:tmpl w:val="50040D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0468DF"/>
    <w:multiLevelType w:val="hybridMultilevel"/>
    <w:tmpl w:val="13700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834C72"/>
    <w:multiLevelType w:val="hybridMultilevel"/>
    <w:tmpl w:val="F2A8B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5B4E8C"/>
    <w:multiLevelType w:val="hybridMultilevel"/>
    <w:tmpl w:val="A4864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10"/>
  </w:num>
  <w:num w:numId="4">
    <w:abstractNumId w:val="1"/>
  </w:num>
  <w:num w:numId="5">
    <w:abstractNumId w:val="21"/>
  </w:num>
  <w:num w:numId="6">
    <w:abstractNumId w:val="14"/>
  </w:num>
  <w:num w:numId="7">
    <w:abstractNumId w:val="15"/>
  </w:num>
  <w:num w:numId="8">
    <w:abstractNumId w:val="11"/>
  </w:num>
  <w:num w:numId="9">
    <w:abstractNumId w:val="0"/>
  </w:num>
  <w:num w:numId="10">
    <w:abstractNumId w:val="27"/>
  </w:num>
  <w:num w:numId="11">
    <w:abstractNumId w:val="30"/>
  </w:num>
  <w:num w:numId="12">
    <w:abstractNumId w:val="24"/>
  </w:num>
  <w:num w:numId="13">
    <w:abstractNumId w:val="7"/>
  </w:num>
  <w:num w:numId="14">
    <w:abstractNumId w:val="12"/>
  </w:num>
  <w:num w:numId="15">
    <w:abstractNumId w:val="4"/>
  </w:num>
  <w:num w:numId="16">
    <w:abstractNumId w:val="22"/>
  </w:num>
  <w:num w:numId="17">
    <w:abstractNumId w:val="25"/>
  </w:num>
  <w:num w:numId="18">
    <w:abstractNumId w:val="16"/>
  </w:num>
  <w:num w:numId="19">
    <w:abstractNumId w:val="2"/>
  </w:num>
  <w:num w:numId="20">
    <w:abstractNumId w:val="19"/>
  </w:num>
  <w:num w:numId="21">
    <w:abstractNumId w:val="8"/>
  </w:num>
  <w:num w:numId="22">
    <w:abstractNumId w:val="33"/>
  </w:num>
  <w:num w:numId="23">
    <w:abstractNumId w:val="18"/>
  </w:num>
  <w:num w:numId="24">
    <w:abstractNumId w:val="28"/>
  </w:num>
  <w:num w:numId="25">
    <w:abstractNumId w:val="13"/>
  </w:num>
  <w:num w:numId="26">
    <w:abstractNumId w:val="5"/>
  </w:num>
  <w:num w:numId="27">
    <w:abstractNumId w:val="26"/>
  </w:num>
  <w:num w:numId="28">
    <w:abstractNumId w:val="9"/>
  </w:num>
  <w:num w:numId="29">
    <w:abstractNumId w:val="29"/>
  </w:num>
  <w:num w:numId="30">
    <w:abstractNumId w:val="20"/>
  </w:num>
  <w:num w:numId="31">
    <w:abstractNumId w:val="17"/>
  </w:num>
  <w:num w:numId="32">
    <w:abstractNumId w:val="6"/>
  </w:num>
  <w:num w:numId="33">
    <w:abstractNumId w:val="3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51"/>
    <w:rsid w:val="000101BD"/>
    <w:rsid w:val="00027738"/>
    <w:rsid w:val="000316CF"/>
    <w:rsid w:val="00047D31"/>
    <w:rsid w:val="00050487"/>
    <w:rsid w:val="00055039"/>
    <w:rsid w:val="00056A5E"/>
    <w:rsid w:val="00064FBA"/>
    <w:rsid w:val="000850DC"/>
    <w:rsid w:val="00090556"/>
    <w:rsid w:val="00094B33"/>
    <w:rsid w:val="000A579A"/>
    <w:rsid w:val="000F7D41"/>
    <w:rsid w:val="0011172F"/>
    <w:rsid w:val="00114443"/>
    <w:rsid w:val="001240B5"/>
    <w:rsid w:val="001263A1"/>
    <w:rsid w:val="001337FB"/>
    <w:rsid w:val="001536CF"/>
    <w:rsid w:val="00156E55"/>
    <w:rsid w:val="00161A42"/>
    <w:rsid w:val="00166842"/>
    <w:rsid w:val="001672AE"/>
    <w:rsid w:val="001E4E75"/>
    <w:rsid w:val="00203096"/>
    <w:rsid w:val="002063DE"/>
    <w:rsid w:val="00215919"/>
    <w:rsid w:val="00232B28"/>
    <w:rsid w:val="00233631"/>
    <w:rsid w:val="002338A8"/>
    <w:rsid w:val="002364A5"/>
    <w:rsid w:val="00240BFE"/>
    <w:rsid w:val="00242251"/>
    <w:rsid w:val="00244EC6"/>
    <w:rsid w:val="0025039F"/>
    <w:rsid w:val="00261FB9"/>
    <w:rsid w:val="002728EF"/>
    <w:rsid w:val="002803D6"/>
    <w:rsid w:val="00282942"/>
    <w:rsid w:val="002869A2"/>
    <w:rsid w:val="00291B97"/>
    <w:rsid w:val="0029613B"/>
    <w:rsid w:val="002A19CA"/>
    <w:rsid w:val="002B2F51"/>
    <w:rsid w:val="002E08B9"/>
    <w:rsid w:val="002F61B7"/>
    <w:rsid w:val="00311C65"/>
    <w:rsid w:val="00322AB5"/>
    <w:rsid w:val="0035096F"/>
    <w:rsid w:val="00350F37"/>
    <w:rsid w:val="00375CEE"/>
    <w:rsid w:val="0039296C"/>
    <w:rsid w:val="003B4D0E"/>
    <w:rsid w:val="003C201D"/>
    <w:rsid w:val="003C7743"/>
    <w:rsid w:val="003C7B20"/>
    <w:rsid w:val="003D58BB"/>
    <w:rsid w:val="003F01CC"/>
    <w:rsid w:val="004010AF"/>
    <w:rsid w:val="0040220E"/>
    <w:rsid w:val="00406F72"/>
    <w:rsid w:val="004124B7"/>
    <w:rsid w:val="00413A73"/>
    <w:rsid w:val="0043090B"/>
    <w:rsid w:val="00453209"/>
    <w:rsid w:val="00454AB9"/>
    <w:rsid w:val="004801A8"/>
    <w:rsid w:val="0048053C"/>
    <w:rsid w:val="004829B7"/>
    <w:rsid w:val="00495339"/>
    <w:rsid w:val="004A0E03"/>
    <w:rsid w:val="004A38AD"/>
    <w:rsid w:val="004B2C63"/>
    <w:rsid w:val="004B2F4B"/>
    <w:rsid w:val="004B4FA9"/>
    <w:rsid w:val="004D57D7"/>
    <w:rsid w:val="004E3DE2"/>
    <w:rsid w:val="004E558F"/>
    <w:rsid w:val="00502069"/>
    <w:rsid w:val="00516B00"/>
    <w:rsid w:val="00531939"/>
    <w:rsid w:val="00531C24"/>
    <w:rsid w:val="005644DC"/>
    <w:rsid w:val="00570A90"/>
    <w:rsid w:val="005762E5"/>
    <w:rsid w:val="0057751D"/>
    <w:rsid w:val="00592D9B"/>
    <w:rsid w:val="005A33AF"/>
    <w:rsid w:val="005C6966"/>
    <w:rsid w:val="005D04AC"/>
    <w:rsid w:val="005D3241"/>
    <w:rsid w:val="005E1079"/>
    <w:rsid w:val="005E1538"/>
    <w:rsid w:val="005F29AE"/>
    <w:rsid w:val="00600C67"/>
    <w:rsid w:val="00612824"/>
    <w:rsid w:val="006140BA"/>
    <w:rsid w:val="006234F6"/>
    <w:rsid w:val="00630264"/>
    <w:rsid w:val="00634515"/>
    <w:rsid w:val="0065584E"/>
    <w:rsid w:val="00655ECE"/>
    <w:rsid w:val="00673DAB"/>
    <w:rsid w:val="00686FFA"/>
    <w:rsid w:val="006A3C39"/>
    <w:rsid w:val="006C28AF"/>
    <w:rsid w:val="006D0A0B"/>
    <w:rsid w:val="006D3404"/>
    <w:rsid w:val="006D341C"/>
    <w:rsid w:val="006D386E"/>
    <w:rsid w:val="006E10E5"/>
    <w:rsid w:val="006E3FE5"/>
    <w:rsid w:val="006F2DBE"/>
    <w:rsid w:val="006F45B0"/>
    <w:rsid w:val="006F6D6C"/>
    <w:rsid w:val="00707B54"/>
    <w:rsid w:val="00747A03"/>
    <w:rsid w:val="007909EB"/>
    <w:rsid w:val="007A3CB3"/>
    <w:rsid w:val="007C049B"/>
    <w:rsid w:val="007C1A15"/>
    <w:rsid w:val="007E3218"/>
    <w:rsid w:val="007E4354"/>
    <w:rsid w:val="007F241B"/>
    <w:rsid w:val="007F550B"/>
    <w:rsid w:val="0082498A"/>
    <w:rsid w:val="0084336A"/>
    <w:rsid w:val="00857A61"/>
    <w:rsid w:val="0086568D"/>
    <w:rsid w:val="00871982"/>
    <w:rsid w:val="00880DE5"/>
    <w:rsid w:val="008A2BEC"/>
    <w:rsid w:val="008B1F20"/>
    <w:rsid w:val="008C2201"/>
    <w:rsid w:val="008C4F57"/>
    <w:rsid w:val="008D308E"/>
    <w:rsid w:val="008E343B"/>
    <w:rsid w:val="008E5807"/>
    <w:rsid w:val="008F1C3A"/>
    <w:rsid w:val="009127BD"/>
    <w:rsid w:val="00915640"/>
    <w:rsid w:val="009303C6"/>
    <w:rsid w:val="00933C3A"/>
    <w:rsid w:val="00936EE9"/>
    <w:rsid w:val="009512E9"/>
    <w:rsid w:val="00951C15"/>
    <w:rsid w:val="00952D4B"/>
    <w:rsid w:val="009A0F1A"/>
    <w:rsid w:val="009A381F"/>
    <w:rsid w:val="009B10DF"/>
    <w:rsid w:val="009E172C"/>
    <w:rsid w:val="009E27E5"/>
    <w:rsid w:val="009E298B"/>
    <w:rsid w:val="009E2C7B"/>
    <w:rsid w:val="009E6033"/>
    <w:rsid w:val="009F067A"/>
    <w:rsid w:val="00A21CE3"/>
    <w:rsid w:val="00A2595D"/>
    <w:rsid w:val="00A66023"/>
    <w:rsid w:val="00A674C6"/>
    <w:rsid w:val="00AA06C3"/>
    <w:rsid w:val="00AA48C0"/>
    <w:rsid w:val="00B044B6"/>
    <w:rsid w:val="00B05282"/>
    <w:rsid w:val="00B21219"/>
    <w:rsid w:val="00B37561"/>
    <w:rsid w:val="00B44FE2"/>
    <w:rsid w:val="00B47605"/>
    <w:rsid w:val="00B6154B"/>
    <w:rsid w:val="00B77E98"/>
    <w:rsid w:val="00B86BCE"/>
    <w:rsid w:val="00B9185F"/>
    <w:rsid w:val="00B92A76"/>
    <w:rsid w:val="00B96D93"/>
    <w:rsid w:val="00BA421C"/>
    <w:rsid w:val="00BF6A6F"/>
    <w:rsid w:val="00C2004C"/>
    <w:rsid w:val="00C336DB"/>
    <w:rsid w:val="00C4268D"/>
    <w:rsid w:val="00C51BD4"/>
    <w:rsid w:val="00C61DE3"/>
    <w:rsid w:val="00C70647"/>
    <w:rsid w:val="00C72128"/>
    <w:rsid w:val="00C724EE"/>
    <w:rsid w:val="00CA3946"/>
    <w:rsid w:val="00CD20C5"/>
    <w:rsid w:val="00CE3EEE"/>
    <w:rsid w:val="00CE7103"/>
    <w:rsid w:val="00CF6A92"/>
    <w:rsid w:val="00D25E28"/>
    <w:rsid w:val="00D43DEF"/>
    <w:rsid w:val="00D4467C"/>
    <w:rsid w:val="00D46A51"/>
    <w:rsid w:val="00D47ABD"/>
    <w:rsid w:val="00D50035"/>
    <w:rsid w:val="00D50368"/>
    <w:rsid w:val="00D67A46"/>
    <w:rsid w:val="00D72FFA"/>
    <w:rsid w:val="00D81688"/>
    <w:rsid w:val="00D951A6"/>
    <w:rsid w:val="00D972F3"/>
    <w:rsid w:val="00DB5490"/>
    <w:rsid w:val="00DC65C6"/>
    <w:rsid w:val="00DD1A4D"/>
    <w:rsid w:val="00DE49B0"/>
    <w:rsid w:val="00E012DB"/>
    <w:rsid w:val="00E026CD"/>
    <w:rsid w:val="00E17825"/>
    <w:rsid w:val="00E241EB"/>
    <w:rsid w:val="00E31816"/>
    <w:rsid w:val="00E379B6"/>
    <w:rsid w:val="00E46437"/>
    <w:rsid w:val="00E60E40"/>
    <w:rsid w:val="00E74C0C"/>
    <w:rsid w:val="00E90644"/>
    <w:rsid w:val="00EB0B61"/>
    <w:rsid w:val="00ED0277"/>
    <w:rsid w:val="00ED471D"/>
    <w:rsid w:val="00EF15C0"/>
    <w:rsid w:val="00EF2580"/>
    <w:rsid w:val="00EF6A80"/>
    <w:rsid w:val="00EF75C3"/>
    <w:rsid w:val="00F1445E"/>
    <w:rsid w:val="00F166E2"/>
    <w:rsid w:val="00F2349F"/>
    <w:rsid w:val="00F26A7F"/>
    <w:rsid w:val="00F46F52"/>
    <w:rsid w:val="00F525BE"/>
    <w:rsid w:val="00F55743"/>
    <w:rsid w:val="00F71895"/>
    <w:rsid w:val="00F74DA9"/>
    <w:rsid w:val="00FB2210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6DAB4"/>
  <w15:chartTrackingRefBased/>
  <w15:docId w15:val="{AA4F3243-475F-5E4F-A3FF-DF8A6E92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E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51"/>
  </w:style>
  <w:style w:type="paragraph" w:styleId="Footer">
    <w:name w:val="footer"/>
    <w:basedOn w:val="Normal"/>
    <w:link w:val="FooterChar"/>
    <w:uiPriority w:val="99"/>
    <w:unhideWhenUsed/>
    <w:rsid w:val="002B2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51"/>
  </w:style>
  <w:style w:type="character" w:styleId="PageNumber">
    <w:name w:val="page number"/>
    <w:basedOn w:val="DefaultParagraphFont"/>
    <w:uiPriority w:val="99"/>
    <w:semiHidden/>
    <w:unhideWhenUsed/>
    <w:rsid w:val="002B2F51"/>
  </w:style>
  <w:style w:type="paragraph" w:styleId="ListParagraph">
    <w:name w:val="List Paragraph"/>
    <w:basedOn w:val="Normal"/>
    <w:uiPriority w:val="34"/>
    <w:qFormat/>
    <w:rsid w:val="002B2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A1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7909EB"/>
    <w:pPr>
      <w:spacing w:after="120" w:line="240" w:lineRule="atLeast"/>
      <w:jc w:val="both"/>
    </w:pPr>
    <w:rPr>
      <w:rFonts w:ascii="Arial" w:hAnsi="Arial"/>
      <w:spacing w:val="-5"/>
      <w:sz w:val="20"/>
    </w:rPr>
  </w:style>
  <w:style w:type="character" w:customStyle="1" w:styleId="BodyTextChar">
    <w:name w:val="Body Text Char"/>
    <w:basedOn w:val="DefaultParagraphFont"/>
    <w:link w:val="BodyText"/>
    <w:rsid w:val="007909EB"/>
    <w:rPr>
      <w:rFonts w:ascii="Arial" w:eastAsia="Times New Roman" w:hAnsi="Arial" w:cs="Times New Roman"/>
      <w:spacing w:val="-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nmo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Pratap, Suraj (US)</dc:creator>
  <cp:keywords/>
  <dc:description/>
  <cp:lastModifiedBy>Pratap, Suraj (US)</cp:lastModifiedBy>
  <cp:revision>98</cp:revision>
  <dcterms:created xsi:type="dcterms:W3CDTF">2020-03-07T14:35:00Z</dcterms:created>
  <dcterms:modified xsi:type="dcterms:W3CDTF">2020-03-08T00:27:00Z</dcterms:modified>
</cp:coreProperties>
</file>