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4BA950" w14:textId="77777777" w:rsidR="002B2F51" w:rsidRPr="00915640" w:rsidRDefault="002B2F51" w:rsidP="00413A73">
      <w:pPr>
        <w:spacing w:line="276" w:lineRule="auto"/>
        <w:jc w:val="center"/>
        <w:rPr>
          <w:rFonts w:ascii="Times New Roman" w:hAnsi="Times New Roman" w:cs="Times New Roman"/>
        </w:rPr>
      </w:pPr>
    </w:p>
    <w:p w14:paraId="01B6462B" w14:textId="77777777" w:rsidR="002B2F51" w:rsidRPr="00915640" w:rsidRDefault="002B2F51" w:rsidP="00413A73">
      <w:pPr>
        <w:spacing w:line="276" w:lineRule="auto"/>
        <w:jc w:val="center"/>
        <w:rPr>
          <w:rFonts w:ascii="Times New Roman" w:hAnsi="Times New Roman" w:cs="Times New Roman"/>
        </w:rPr>
      </w:pPr>
    </w:p>
    <w:p w14:paraId="6B7F0111" w14:textId="77777777" w:rsidR="002B2F51" w:rsidRPr="00915640" w:rsidRDefault="002B2F51" w:rsidP="00413A73">
      <w:pPr>
        <w:spacing w:line="276" w:lineRule="auto"/>
        <w:jc w:val="center"/>
        <w:rPr>
          <w:rFonts w:ascii="Times New Roman" w:hAnsi="Times New Roman" w:cs="Times New Roman"/>
        </w:rPr>
      </w:pPr>
    </w:p>
    <w:p w14:paraId="24188CCA" w14:textId="77777777" w:rsidR="002B2F51" w:rsidRPr="00915640" w:rsidRDefault="002B2F51" w:rsidP="00413A73">
      <w:pPr>
        <w:spacing w:line="276" w:lineRule="auto"/>
        <w:jc w:val="center"/>
        <w:rPr>
          <w:rFonts w:ascii="Times New Roman" w:hAnsi="Times New Roman" w:cs="Times New Roman"/>
        </w:rPr>
      </w:pPr>
    </w:p>
    <w:p w14:paraId="46BFF323" w14:textId="77777777" w:rsidR="002B2F51" w:rsidRPr="00915640" w:rsidRDefault="002B2F51" w:rsidP="00413A73">
      <w:pPr>
        <w:spacing w:line="276" w:lineRule="auto"/>
        <w:jc w:val="center"/>
        <w:rPr>
          <w:rFonts w:ascii="Times New Roman" w:hAnsi="Times New Roman" w:cs="Times New Roman"/>
        </w:rPr>
      </w:pPr>
    </w:p>
    <w:p w14:paraId="31D18BB5" w14:textId="19C5915C" w:rsidR="002B2F51" w:rsidRDefault="002B2F51" w:rsidP="008C4F57">
      <w:pPr>
        <w:spacing w:line="276" w:lineRule="auto"/>
        <w:jc w:val="center"/>
        <w:rPr>
          <w:rFonts w:ascii="Times New Roman" w:hAnsi="Times New Roman" w:cs="Times New Roman"/>
        </w:rPr>
      </w:pPr>
    </w:p>
    <w:p w14:paraId="4B664339" w14:textId="2D2DC284" w:rsidR="00413A73" w:rsidRDefault="00413A73" w:rsidP="008C4F57">
      <w:pPr>
        <w:spacing w:line="276" w:lineRule="auto"/>
        <w:jc w:val="center"/>
        <w:rPr>
          <w:rFonts w:ascii="Times New Roman" w:hAnsi="Times New Roman" w:cs="Times New Roman"/>
        </w:rPr>
      </w:pPr>
    </w:p>
    <w:p w14:paraId="4F8C0F81" w14:textId="4B3BA1A1" w:rsidR="00413A73" w:rsidRDefault="00413A73" w:rsidP="008C4F57">
      <w:pPr>
        <w:spacing w:line="276" w:lineRule="auto"/>
        <w:jc w:val="center"/>
        <w:rPr>
          <w:rFonts w:ascii="Times New Roman" w:hAnsi="Times New Roman" w:cs="Times New Roman"/>
        </w:rPr>
      </w:pPr>
    </w:p>
    <w:p w14:paraId="49B46831" w14:textId="290DFD50" w:rsidR="00413A73" w:rsidRDefault="00413A73" w:rsidP="008C4F57">
      <w:pPr>
        <w:spacing w:line="276" w:lineRule="auto"/>
        <w:jc w:val="center"/>
        <w:rPr>
          <w:rFonts w:ascii="Times New Roman" w:hAnsi="Times New Roman" w:cs="Times New Roman"/>
        </w:rPr>
      </w:pPr>
    </w:p>
    <w:p w14:paraId="69632353" w14:textId="77777777" w:rsidR="002B2F51" w:rsidRPr="00915640" w:rsidRDefault="002B2F51" w:rsidP="00ED7C43">
      <w:pPr>
        <w:spacing w:line="276" w:lineRule="auto"/>
        <w:rPr>
          <w:rFonts w:ascii="Times New Roman" w:hAnsi="Times New Roman" w:cs="Times New Roman"/>
        </w:rPr>
      </w:pPr>
    </w:p>
    <w:p w14:paraId="45F9277D" w14:textId="77777777" w:rsidR="002B2F51" w:rsidRPr="00915640" w:rsidRDefault="002B2F51" w:rsidP="008C4F57">
      <w:pPr>
        <w:spacing w:line="276" w:lineRule="auto"/>
        <w:jc w:val="center"/>
        <w:rPr>
          <w:rFonts w:ascii="Times New Roman" w:hAnsi="Times New Roman" w:cs="Times New Roman"/>
        </w:rPr>
      </w:pPr>
    </w:p>
    <w:p w14:paraId="23964C37" w14:textId="77777777" w:rsidR="002B2F51" w:rsidRPr="00915640" w:rsidRDefault="002B2F51" w:rsidP="008C4F57">
      <w:pPr>
        <w:spacing w:line="276" w:lineRule="auto"/>
        <w:jc w:val="center"/>
        <w:rPr>
          <w:rFonts w:ascii="Times New Roman" w:hAnsi="Times New Roman" w:cs="Times New Roman"/>
        </w:rPr>
      </w:pPr>
    </w:p>
    <w:p w14:paraId="296CA0DE" w14:textId="77777777" w:rsidR="002B2F51" w:rsidRPr="00915640" w:rsidRDefault="002B2F51" w:rsidP="008C4F57">
      <w:pPr>
        <w:spacing w:line="276" w:lineRule="auto"/>
        <w:jc w:val="center"/>
        <w:rPr>
          <w:rFonts w:ascii="Times New Roman" w:hAnsi="Times New Roman" w:cs="Times New Roman"/>
        </w:rPr>
      </w:pPr>
    </w:p>
    <w:p w14:paraId="2AD8460D" w14:textId="460427FB" w:rsidR="00915640" w:rsidRDefault="00915640" w:rsidP="008C4F57">
      <w:pPr>
        <w:spacing w:line="276" w:lineRule="auto"/>
        <w:jc w:val="center"/>
        <w:rPr>
          <w:rFonts w:ascii="Times New Roman" w:hAnsi="Times New Roman" w:cs="Times New Roman"/>
        </w:rPr>
      </w:pPr>
    </w:p>
    <w:p w14:paraId="287E980F" w14:textId="77777777" w:rsidR="00915640" w:rsidRPr="00915640" w:rsidRDefault="00915640" w:rsidP="008C4F57">
      <w:pPr>
        <w:spacing w:line="276" w:lineRule="auto"/>
        <w:jc w:val="center"/>
        <w:rPr>
          <w:rFonts w:ascii="Times New Roman" w:hAnsi="Times New Roman" w:cs="Times New Roman"/>
        </w:rPr>
      </w:pPr>
    </w:p>
    <w:p w14:paraId="18C0A3B5" w14:textId="77777777" w:rsidR="002B2F51" w:rsidRPr="00915640" w:rsidRDefault="002B2F51" w:rsidP="00ED7C43">
      <w:pPr>
        <w:spacing w:line="276" w:lineRule="auto"/>
        <w:jc w:val="center"/>
        <w:rPr>
          <w:rFonts w:ascii="Times New Roman" w:hAnsi="Times New Roman" w:cs="Times New Roman"/>
        </w:rPr>
      </w:pPr>
    </w:p>
    <w:p w14:paraId="22E24F30" w14:textId="38370E02" w:rsidR="00413A73" w:rsidRPr="00915640" w:rsidRDefault="002B2F51" w:rsidP="00ED7C43">
      <w:pPr>
        <w:spacing w:line="276" w:lineRule="auto"/>
        <w:jc w:val="center"/>
        <w:rPr>
          <w:rFonts w:ascii="Times New Roman" w:hAnsi="Times New Roman" w:cs="Times New Roman"/>
        </w:rPr>
      </w:pPr>
      <w:r w:rsidRPr="00915640">
        <w:rPr>
          <w:rFonts w:ascii="Times New Roman" w:hAnsi="Times New Roman" w:cs="Times New Roman"/>
        </w:rPr>
        <w:t>Suraj Pratap Samirlal Poddar</w:t>
      </w:r>
    </w:p>
    <w:p w14:paraId="4241A79D" w14:textId="7F3774A5" w:rsidR="002B2F51" w:rsidRPr="00915640" w:rsidRDefault="008202C3" w:rsidP="00ED7C43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Homework</w:t>
      </w:r>
      <w:r w:rsidR="002B2F51" w:rsidRPr="00915640">
        <w:rPr>
          <w:rFonts w:ascii="Times New Roman" w:hAnsi="Times New Roman" w:cs="Times New Roman"/>
        </w:rPr>
        <w:t xml:space="preserve"> 1</w:t>
      </w:r>
    </w:p>
    <w:p w14:paraId="549B28C6" w14:textId="77777777" w:rsidR="008202C3" w:rsidRDefault="002B2F51" w:rsidP="00ED7C43">
      <w:pPr>
        <w:spacing w:line="276" w:lineRule="auto"/>
        <w:jc w:val="center"/>
        <w:rPr>
          <w:rFonts w:ascii="Times New Roman" w:hAnsi="Times New Roman" w:cs="Times New Roman"/>
        </w:rPr>
      </w:pPr>
      <w:r w:rsidRPr="00915640">
        <w:rPr>
          <w:rFonts w:ascii="Times New Roman" w:hAnsi="Times New Roman" w:cs="Times New Roman"/>
        </w:rPr>
        <w:t>MGMT 5</w:t>
      </w:r>
      <w:r w:rsidR="008202C3">
        <w:rPr>
          <w:rFonts w:ascii="Times New Roman" w:hAnsi="Times New Roman" w:cs="Times New Roman"/>
        </w:rPr>
        <w:t>4</w:t>
      </w:r>
      <w:r w:rsidRPr="00915640">
        <w:rPr>
          <w:rFonts w:ascii="Times New Roman" w:hAnsi="Times New Roman" w:cs="Times New Roman"/>
        </w:rPr>
        <w:t xml:space="preserve">0 </w:t>
      </w:r>
      <w:r w:rsidR="00570A90">
        <w:rPr>
          <w:rFonts w:ascii="Times New Roman" w:hAnsi="Times New Roman" w:cs="Times New Roman"/>
        </w:rPr>
        <w:t>90</w:t>
      </w:r>
      <w:r w:rsidRPr="00915640">
        <w:rPr>
          <w:rFonts w:ascii="Times New Roman" w:hAnsi="Times New Roman" w:cs="Times New Roman"/>
        </w:rPr>
        <w:t xml:space="preserve"> 2020</w:t>
      </w:r>
      <w:r w:rsidR="008202C3">
        <w:rPr>
          <w:rFonts w:ascii="Times New Roman" w:hAnsi="Times New Roman" w:cs="Times New Roman"/>
        </w:rPr>
        <w:t>/Summer</w:t>
      </w:r>
    </w:p>
    <w:p w14:paraId="06682965" w14:textId="742EBAB8" w:rsidR="002B2F51" w:rsidRPr="00915640" w:rsidRDefault="008202C3" w:rsidP="00ED7C43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Architecture and Integration of Modern Enterprises</w:t>
      </w:r>
    </w:p>
    <w:p w14:paraId="23465F0D" w14:textId="77777777" w:rsidR="00570A90" w:rsidRDefault="00570A90" w:rsidP="00ED7C43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Amjad Umar</w:t>
      </w:r>
      <w:r w:rsidR="002B2F51" w:rsidRPr="00915640">
        <w:rPr>
          <w:rFonts w:ascii="Times New Roman" w:hAnsi="Times New Roman" w:cs="Times New Roman"/>
        </w:rPr>
        <w:t xml:space="preserve">, </w:t>
      </w:r>
      <w:proofErr w:type="spellStart"/>
      <w:proofErr w:type="gramStart"/>
      <w:r w:rsidR="002B2F51" w:rsidRPr="00915640">
        <w:rPr>
          <w:rFonts w:ascii="Times New Roman" w:hAnsi="Times New Roman" w:cs="Times New Roman"/>
        </w:rPr>
        <w:t>Ph.D</w:t>
      </w:r>
      <w:proofErr w:type="spellEnd"/>
      <w:proofErr w:type="gramEnd"/>
    </w:p>
    <w:p w14:paraId="49D69B5A" w14:textId="1104129D" w:rsidR="002B2F51" w:rsidRPr="00915640" w:rsidRDefault="008202C3" w:rsidP="00ED7C43">
      <w:pPr>
        <w:spacing w:line="276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05</w:t>
      </w:r>
      <w:r w:rsidR="002B2F51" w:rsidRPr="00915640">
        <w:rPr>
          <w:rFonts w:ascii="Times New Roman" w:hAnsi="Times New Roman" w:cs="Times New Roman"/>
        </w:rPr>
        <w:t>/</w:t>
      </w:r>
      <w:r w:rsidR="00570A90"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9</w:t>
      </w:r>
      <w:r w:rsidR="002B2F51" w:rsidRPr="00915640">
        <w:rPr>
          <w:rFonts w:ascii="Times New Roman" w:hAnsi="Times New Roman" w:cs="Times New Roman"/>
        </w:rPr>
        <w:t>/2020</w:t>
      </w:r>
    </w:p>
    <w:p w14:paraId="3AAA9F5A" w14:textId="77777777" w:rsidR="002B2F51" w:rsidRPr="00915640" w:rsidRDefault="002B2F51" w:rsidP="00ED7C43">
      <w:pPr>
        <w:spacing w:line="276" w:lineRule="auto"/>
        <w:jc w:val="center"/>
        <w:rPr>
          <w:rFonts w:ascii="Times New Roman" w:hAnsi="Times New Roman" w:cs="Times New Roman"/>
        </w:rPr>
      </w:pPr>
    </w:p>
    <w:p w14:paraId="558C4CDC" w14:textId="026D6599" w:rsidR="002B2F51" w:rsidRPr="00915640" w:rsidRDefault="002B2F51" w:rsidP="00ED7C43">
      <w:pPr>
        <w:spacing w:line="276" w:lineRule="auto"/>
        <w:jc w:val="center"/>
        <w:rPr>
          <w:rFonts w:ascii="Times New Roman" w:hAnsi="Times New Roman" w:cs="Times New Roman"/>
        </w:rPr>
      </w:pPr>
    </w:p>
    <w:p w14:paraId="39DF519C" w14:textId="3EB01317" w:rsidR="002B2F51" w:rsidRPr="00915640" w:rsidRDefault="002B2F51" w:rsidP="008C4F57">
      <w:pPr>
        <w:spacing w:line="276" w:lineRule="auto"/>
        <w:jc w:val="center"/>
        <w:rPr>
          <w:rFonts w:ascii="Times New Roman" w:hAnsi="Times New Roman" w:cs="Times New Roman"/>
        </w:rPr>
      </w:pPr>
    </w:p>
    <w:p w14:paraId="03D93991" w14:textId="3F822BD8" w:rsidR="002B2F51" w:rsidRPr="00915640" w:rsidRDefault="002B2F51" w:rsidP="00413A73">
      <w:pPr>
        <w:spacing w:line="276" w:lineRule="auto"/>
        <w:jc w:val="center"/>
        <w:rPr>
          <w:rFonts w:ascii="Times New Roman" w:hAnsi="Times New Roman" w:cs="Times New Roman"/>
        </w:rPr>
      </w:pPr>
    </w:p>
    <w:p w14:paraId="7FD8D1D6" w14:textId="3BF6ECD0" w:rsidR="002B2F51" w:rsidRPr="00915640" w:rsidRDefault="002B2F51" w:rsidP="00413A73">
      <w:pPr>
        <w:spacing w:line="276" w:lineRule="auto"/>
        <w:jc w:val="center"/>
        <w:rPr>
          <w:rFonts w:ascii="Times New Roman" w:hAnsi="Times New Roman" w:cs="Times New Roman"/>
        </w:rPr>
      </w:pPr>
    </w:p>
    <w:p w14:paraId="0AE7BAF6" w14:textId="76FC2935" w:rsidR="002B2F51" w:rsidRPr="00915640" w:rsidRDefault="002B2F51" w:rsidP="00413A73">
      <w:pPr>
        <w:spacing w:line="276" w:lineRule="auto"/>
        <w:jc w:val="center"/>
        <w:rPr>
          <w:rFonts w:ascii="Times New Roman" w:hAnsi="Times New Roman" w:cs="Times New Roman"/>
        </w:rPr>
      </w:pPr>
    </w:p>
    <w:p w14:paraId="42C5DF26" w14:textId="3C0E8940" w:rsidR="002B2F51" w:rsidRPr="00915640" w:rsidRDefault="002B2F51" w:rsidP="00413A73">
      <w:pPr>
        <w:spacing w:line="276" w:lineRule="auto"/>
        <w:jc w:val="center"/>
        <w:rPr>
          <w:rFonts w:ascii="Times New Roman" w:hAnsi="Times New Roman" w:cs="Times New Roman"/>
        </w:rPr>
      </w:pPr>
    </w:p>
    <w:p w14:paraId="14B42AED" w14:textId="5EDF954C" w:rsidR="002B2F51" w:rsidRPr="00915640" w:rsidRDefault="002B2F51" w:rsidP="00413A73">
      <w:pPr>
        <w:spacing w:line="276" w:lineRule="auto"/>
        <w:jc w:val="center"/>
        <w:rPr>
          <w:rFonts w:ascii="Times New Roman" w:hAnsi="Times New Roman" w:cs="Times New Roman"/>
        </w:rPr>
      </w:pPr>
    </w:p>
    <w:p w14:paraId="426F5E39" w14:textId="457E93D6" w:rsidR="002B2F51" w:rsidRPr="00915640" w:rsidRDefault="002B2F51" w:rsidP="00413A73">
      <w:pPr>
        <w:spacing w:line="276" w:lineRule="auto"/>
        <w:jc w:val="center"/>
        <w:rPr>
          <w:rFonts w:ascii="Times New Roman" w:hAnsi="Times New Roman" w:cs="Times New Roman"/>
        </w:rPr>
      </w:pPr>
    </w:p>
    <w:p w14:paraId="23FA5E7F" w14:textId="5707FB3D" w:rsidR="002B2F51" w:rsidRPr="00915640" w:rsidRDefault="002B2F51" w:rsidP="00413A73">
      <w:pPr>
        <w:spacing w:line="276" w:lineRule="auto"/>
        <w:jc w:val="center"/>
        <w:rPr>
          <w:rFonts w:ascii="Times New Roman" w:hAnsi="Times New Roman" w:cs="Times New Roman"/>
        </w:rPr>
      </w:pPr>
    </w:p>
    <w:p w14:paraId="683E297A" w14:textId="33CA10C0" w:rsidR="002B2F51" w:rsidRPr="00915640" w:rsidRDefault="002B2F51" w:rsidP="00413A73">
      <w:pPr>
        <w:spacing w:line="276" w:lineRule="auto"/>
        <w:jc w:val="center"/>
        <w:rPr>
          <w:rFonts w:ascii="Times New Roman" w:hAnsi="Times New Roman" w:cs="Times New Roman"/>
        </w:rPr>
      </w:pPr>
    </w:p>
    <w:p w14:paraId="69F17103" w14:textId="6E896311" w:rsidR="002B2F51" w:rsidRPr="00915640" w:rsidRDefault="002B2F51" w:rsidP="00413A73">
      <w:pPr>
        <w:spacing w:line="276" w:lineRule="auto"/>
        <w:jc w:val="center"/>
        <w:rPr>
          <w:rFonts w:ascii="Times New Roman" w:hAnsi="Times New Roman" w:cs="Times New Roman"/>
        </w:rPr>
      </w:pPr>
    </w:p>
    <w:p w14:paraId="27AA815B" w14:textId="53315567" w:rsidR="002B2F51" w:rsidRPr="00915640" w:rsidRDefault="002B2F51" w:rsidP="00413A73">
      <w:pPr>
        <w:spacing w:line="276" w:lineRule="auto"/>
        <w:jc w:val="center"/>
        <w:rPr>
          <w:rFonts w:ascii="Times New Roman" w:hAnsi="Times New Roman" w:cs="Times New Roman"/>
        </w:rPr>
      </w:pPr>
    </w:p>
    <w:p w14:paraId="26A625FD" w14:textId="4F0C1F05" w:rsidR="002B2F51" w:rsidRPr="00915640" w:rsidRDefault="002B2F51" w:rsidP="00413A73">
      <w:pPr>
        <w:spacing w:line="276" w:lineRule="auto"/>
        <w:jc w:val="center"/>
        <w:rPr>
          <w:rFonts w:ascii="Times New Roman" w:hAnsi="Times New Roman" w:cs="Times New Roman"/>
        </w:rPr>
      </w:pPr>
    </w:p>
    <w:p w14:paraId="1F0EE0EE" w14:textId="18D7C356" w:rsidR="002B2F51" w:rsidRPr="00915640" w:rsidRDefault="002B2F51" w:rsidP="00413A73">
      <w:pPr>
        <w:spacing w:line="276" w:lineRule="auto"/>
        <w:jc w:val="center"/>
        <w:rPr>
          <w:rFonts w:ascii="Times New Roman" w:hAnsi="Times New Roman" w:cs="Times New Roman"/>
        </w:rPr>
      </w:pPr>
    </w:p>
    <w:p w14:paraId="286D688D" w14:textId="0850A671" w:rsidR="002B2F51" w:rsidRPr="00915640" w:rsidRDefault="002B2F51" w:rsidP="00413A73">
      <w:pPr>
        <w:spacing w:line="276" w:lineRule="auto"/>
        <w:jc w:val="center"/>
        <w:rPr>
          <w:rFonts w:ascii="Times New Roman" w:hAnsi="Times New Roman" w:cs="Times New Roman"/>
        </w:rPr>
      </w:pPr>
    </w:p>
    <w:p w14:paraId="472BCB7F" w14:textId="77777777" w:rsidR="00915640" w:rsidRDefault="00915640" w:rsidP="00413A73">
      <w:pPr>
        <w:spacing w:line="276" w:lineRule="auto"/>
        <w:rPr>
          <w:rFonts w:ascii="Times New Roman" w:hAnsi="Times New Roman" w:cs="Times New Roman"/>
        </w:rPr>
      </w:pPr>
    </w:p>
    <w:p w14:paraId="5A188364" w14:textId="77777777" w:rsidR="00915640" w:rsidRDefault="00915640" w:rsidP="00413A73">
      <w:pPr>
        <w:spacing w:line="276" w:lineRule="auto"/>
        <w:rPr>
          <w:rFonts w:ascii="Times New Roman" w:hAnsi="Times New Roman" w:cs="Times New Roman"/>
        </w:rPr>
      </w:pPr>
    </w:p>
    <w:p w14:paraId="58E5AD70" w14:textId="376AA722" w:rsidR="0057751D" w:rsidRPr="005C17AB" w:rsidRDefault="00570A90" w:rsidP="0035708E">
      <w:pPr>
        <w:spacing w:line="276" w:lineRule="auto"/>
        <w:rPr>
          <w:rFonts w:ascii="Times New Roman" w:hAnsi="Times New Roman" w:cs="Times New Roman"/>
          <w:b/>
          <w:bCs/>
        </w:rPr>
      </w:pPr>
      <w:r w:rsidRPr="005C17AB">
        <w:rPr>
          <w:rFonts w:ascii="Times New Roman" w:hAnsi="Times New Roman" w:cs="Times New Roman"/>
          <w:b/>
          <w:bCs/>
        </w:rPr>
        <w:lastRenderedPageBreak/>
        <w:t xml:space="preserve">Problem </w:t>
      </w:r>
      <w:r w:rsidR="008202C3" w:rsidRPr="005C17AB">
        <w:rPr>
          <w:rFonts w:ascii="Times New Roman" w:hAnsi="Times New Roman" w:cs="Times New Roman"/>
          <w:b/>
          <w:bCs/>
        </w:rPr>
        <w:t>0</w:t>
      </w:r>
      <w:r w:rsidRPr="005C17AB">
        <w:rPr>
          <w:rFonts w:ascii="Times New Roman" w:hAnsi="Times New Roman" w:cs="Times New Roman"/>
          <w:b/>
          <w:bCs/>
        </w:rPr>
        <w:t>:</w:t>
      </w:r>
    </w:p>
    <w:p w14:paraId="119A8810" w14:textId="706296F1" w:rsidR="008202C3" w:rsidRPr="005C17AB" w:rsidRDefault="008202C3">
      <w:pPr>
        <w:pStyle w:val="ListParagraph"/>
        <w:spacing w:line="276" w:lineRule="auto"/>
        <w:rPr>
          <w:rFonts w:ascii="Times New Roman" w:hAnsi="Times New Roman" w:cs="Times New Roman"/>
          <w:b/>
          <w:bCs/>
        </w:rPr>
      </w:pPr>
    </w:p>
    <w:p w14:paraId="1145802F" w14:textId="4BD3427D" w:rsidR="008202C3" w:rsidRPr="005C17AB" w:rsidRDefault="008202C3" w:rsidP="008202C3">
      <w:pPr>
        <w:pStyle w:val="ListParagraph"/>
        <w:numPr>
          <w:ilvl w:val="0"/>
          <w:numId w:val="21"/>
        </w:numPr>
        <w:spacing w:line="276" w:lineRule="auto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Yes</w:t>
      </w:r>
    </w:p>
    <w:p w14:paraId="02AA9001" w14:textId="3AF0E3EF" w:rsidR="008202C3" w:rsidRPr="005C17AB" w:rsidRDefault="008202C3" w:rsidP="008202C3">
      <w:pPr>
        <w:pStyle w:val="ListParagraph"/>
        <w:numPr>
          <w:ilvl w:val="0"/>
          <w:numId w:val="21"/>
        </w:numPr>
        <w:spacing w:line="276" w:lineRule="auto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Yes</w:t>
      </w:r>
    </w:p>
    <w:p w14:paraId="46652CC1" w14:textId="49AF5EF8" w:rsidR="008202C3" w:rsidRPr="005C17AB" w:rsidRDefault="008202C3" w:rsidP="008202C3">
      <w:pPr>
        <w:pStyle w:val="ListParagraph"/>
        <w:numPr>
          <w:ilvl w:val="0"/>
          <w:numId w:val="21"/>
        </w:numPr>
        <w:spacing w:line="276" w:lineRule="auto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Yes</w:t>
      </w:r>
    </w:p>
    <w:p w14:paraId="345FA58B" w14:textId="2FD0A3BE" w:rsidR="008202C3" w:rsidRPr="005C17AB" w:rsidRDefault="008202C3" w:rsidP="008202C3">
      <w:pPr>
        <w:pStyle w:val="ListParagraph"/>
        <w:numPr>
          <w:ilvl w:val="0"/>
          <w:numId w:val="21"/>
        </w:numPr>
        <w:spacing w:line="276" w:lineRule="auto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Yes</w:t>
      </w:r>
    </w:p>
    <w:p w14:paraId="7226734E" w14:textId="1D1B222F" w:rsidR="008202C3" w:rsidRPr="005C17AB" w:rsidRDefault="008202C3" w:rsidP="008202C3">
      <w:pPr>
        <w:pStyle w:val="ListParagraph"/>
        <w:numPr>
          <w:ilvl w:val="0"/>
          <w:numId w:val="21"/>
        </w:numPr>
        <w:spacing w:line="276" w:lineRule="auto"/>
        <w:rPr>
          <w:rFonts w:ascii="Times New Roman" w:hAnsi="Times New Roman" w:cs="Times New Roman"/>
          <w:b/>
          <w:bCs/>
        </w:rPr>
      </w:pPr>
      <w:r w:rsidRPr="005C17AB">
        <w:rPr>
          <w:rFonts w:ascii="Times New Roman" w:hAnsi="Times New Roman" w:cs="Times New Roman"/>
          <w:b/>
          <w:bCs/>
        </w:rPr>
        <w:t>Course Plan</w:t>
      </w:r>
    </w:p>
    <w:p w14:paraId="1F2ED34E" w14:textId="77777777" w:rsidR="0035708E" w:rsidRPr="005C17AB" w:rsidRDefault="0035708E" w:rsidP="0035708E">
      <w:pPr>
        <w:pStyle w:val="ListParagraph"/>
        <w:spacing w:line="276" w:lineRule="auto"/>
        <w:ind w:left="1080"/>
        <w:rPr>
          <w:rFonts w:ascii="Times New Roman" w:hAnsi="Times New Roman" w:cs="Times New Roman"/>
          <w:b/>
          <w:bCs/>
        </w:rPr>
      </w:pPr>
      <w:r w:rsidRPr="005C17AB">
        <w:rPr>
          <w:rFonts w:ascii="Times New Roman" w:hAnsi="Times New Roman" w:cs="Times New Roman"/>
        </w:rPr>
        <w:t>ISEM 555 Mobile Computing and Wireless Communications</w:t>
      </w:r>
    </w:p>
    <w:p w14:paraId="626D09B0" w14:textId="23432D9D" w:rsidR="0035708E" w:rsidRPr="005C17AB" w:rsidRDefault="0035708E" w:rsidP="0035708E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ISEM 536 IT Infrastructure and the Internet</w:t>
      </w:r>
    </w:p>
    <w:p w14:paraId="0C19812D" w14:textId="0FFE0A9F" w:rsidR="0035708E" w:rsidRPr="005C17AB" w:rsidRDefault="0035708E" w:rsidP="0035708E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 xml:space="preserve">ISEM 551 Web-based Software Engineering </w:t>
      </w:r>
    </w:p>
    <w:p w14:paraId="497D65D3" w14:textId="7D2E4DEC" w:rsidR="0035708E" w:rsidRPr="005C17AB" w:rsidRDefault="0035708E" w:rsidP="0035708E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ISEM570 IT Quality Assurance</w:t>
      </w:r>
    </w:p>
    <w:p w14:paraId="34FB13AE" w14:textId="4E9BBA2A" w:rsidR="0035708E" w:rsidRPr="005C17AB" w:rsidRDefault="0035708E" w:rsidP="0035708E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 xml:space="preserve">ISEM 530 Analysis &amp; Design of Information </w:t>
      </w:r>
    </w:p>
    <w:p w14:paraId="2F6427FA" w14:textId="315FE609" w:rsidR="0035708E" w:rsidRPr="005C17AB" w:rsidRDefault="008C1416" w:rsidP="008202C3">
      <w:pPr>
        <w:pStyle w:val="ListParagraph"/>
        <w:numPr>
          <w:ilvl w:val="0"/>
          <w:numId w:val="21"/>
        </w:numPr>
        <w:spacing w:line="276" w:lineRule="auto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Posted in the Capstone Forum</w:t>
      </w:r>
    </w:p>
    <w:p w14:paraId="65B64C5C" w14:textId="22BF6DC8" w:rsidR="00E026CD" w:rsidRPr="005C17AB" w:rsidRDefault="008202C3" w:rsidP="0035708E">
      <w:pPr>
        <w:spacing w:line="276" w:lineRule="auto"/>
        <w:ind w:left="72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 xml:space="preserve">      </w:t>
      </w:r>
    </w:p>
    <w:p w14:paraId="6250CB17" w14:textId="494EBBBA" w:rsidR="00CE7103" w:rsidRPr="005C17AB" w:rsidRDefault="00CE7103" w:rsidP="00CE7103">
      <w:pPr>
        <w:spacing w:line="276" w:lineRule="auto"/>
        <w:rPr>
          <w:rFonts w:ascii="Times New Roman" w:hAnsi="Times New Roman" w:cs="Times New Roman"/>
          <w:b/>
          <w:bCs/>
        </w:rPr>
      </w:pPr>
      <w:r w:rsidRPr="005C17AB">
        <w:rPr>
          <w:rFonts w:ascii="Times New Roman" w:hAnsi="Times New Roman" w:cs="Times New Roman"/>
          <w:b/>
          <w:bCs/>
        </w:rPr>
        <w:t xml:space="preserve">   Problem </w:t>
      </w:r>
      <w:r w:rsidR="0035708E" w:rsidRPr="005C17AB">
        <w:rPr>
          <w:rFonts w:ascii="Times New Roman" w:hAnsi="Times New Roman" w:cs="Times New Roman"/>
          <w:b/>
          <w:bCs/>
        </w:rPr>
        <w:t>1</w:t>
      </w:r>
      <w:r w:rsidRPr="005C17AB">
        <w:rPr>
          <w:rFonts w:ascii="Times New Roman" w:hAnsi="Times New Roman" w:cs="Times New Roman"/>
          <w:b/>
          <w:bCs/>
        </w:rPr>
        <w:t>:</w:t>
      </w:r>
      <w:r w:rsidR="001F7468" w:rsidRPr="005C17AB">
        <w:rPr>
          <w:rFonts w:ascii="Times New Roman" w:hAnsi="Times New Roman" w:cs="Times New Roman"/>
          <w:b/>
          <w:bCs/>
        </w:rPr>
        <w:t xml:space="preserve"> </w:t>
      </w:r>
    </w:p>
    <w:p w14:paraId="508C0E57" w14:textId="4526ACA9" w:rsidR="00CE7103" w:rsidRPr="005C17AB" w:rsidRDefault="00CE7103" w:rsidP="00CE7103">
      <w:pPr>
        <w:pStyle w:val="ListParagraph"/>
        <w:spacing w:line="276" w:lineRule="auto"/>
        <w:rPr>
          <w:rFonts w:ascii="Times New Roman" w:hAnsi="Times New Roman" w:cs="Times New Roman"/>
          <w:b/>
          <w:bCs/>
        </w:rPr>
      </w:pPr>
      <w:r w:rsidRPr="005C17AB">
        <w:rPr>
          <w:rFonts w:ascii="Times New Roman" w:hAnsi="Times New Roman" w:cs="Times New Roman"/>
        </w:rPr>
        <w:t xml:space="preserve"> </w:t>
      </w:r>
    </w:p>
    <w:p w14:paraId="4817944C" w14:textId="508B5861" w:rsidR="00933C3A" w:rsidRPr="005C17AB" w:rsidRDefault="00222663" w:rsidP="00E94E72">
      <w:pPr>
        <w:pStyle w:val="ListParagraph"/>
        <w:numPr>
          <w:ilvl w:val="0"/>
          <w:numId w:val="25"/>
        </w:numPr>
        <w:spacing w:line="276" w:lineRule="auto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Enterprise Architecture – SurajPratap.inc</w:t>
      </w:r>
    </w:p>
    <w:p w14:paraId="3B4B72A4" w14:textId="0CCA6A37" w:rsidR="001F7468" w:rsidRPr="005C17AB" w:rsidRDefault="00222663" w:rsidP="00933C3A">
      <w:pPr>
        <w:pStyle w:val="ListParagraph"/>
        <w:spacing w:line="276" w:lineRule="auto"/>
        <w:rPr>
          <w:rFonts w:ascii="Times New Roman" w:hAnsi="Times New Roman" w:cs="Times New Roman"/>
          <w:b/>
          <w:bCs/>
        </w:rPr>
      </w:pPr>
      <w:r w:rsidRPr="005C17AB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3576705" wp14:editId="1F6E0AB3">
            <wp:extent cx="5943600" cy="2700655"/>
            <wp:effectExtent l="0" t="0" r="0" b="444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85D0" w14:textId="77777777" w:rsidR="00222663" w:rsidRPr="005C17AB" w:rsidRDefault="00222663" w:rsidP="00933C3A">
      <w:pPr>
        <w:pStyle w:val="ListParagraph"/>
        <w:spacing w:line="276" w:lineRule="auto"/>
        <w:rPr>
          <w:rFonts w:ascii="Times New Roman" w:hAnsi="Times New Roman" w:cs="Times New Roman"/>
          <w:b/>
          <w:bCs/>
        </w:rPr>
      </w:pPr>
    </w:p>
    <w:p w14:paraId="135267CA" w14:textId="39109F16" w:rsidR="00EF75C3" w:rsidRPr="005C17AB" w:rsidRDefault="00222663" w:rsidP="00E94E72">
      <w:pPr>
        <w:pStyle w:val="ListParagraph"/>
        <w:numPr>
          <w:ilvl w:val="0"/>
          <w:numId w:val="25"/>
        </w:numPr>
        <w:spacing w:line="276" w:lineRule="auto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 xml:space="preserve">Issues with Integration </w:t>
      </w:r>
    </w:p>
    <w:p w14:paraId="28491B05" w14:textId="179E6669" w:rsidR="00222663" w:rsidRPr="005C17AB" w:rsidRDefault="00222663" w:rsidP="00EF2580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32CB8A96" w14:textId="5F645021" w:rsidR="00222663" w:rsidRPr="005C17AB" w:rsidRDefault="00222663" w:rsidP="00E94E72">
      <w:pPr>
        <w:pStyle w:val="ListParagraph"/>
        <w:numPr>
          <w:ilvl w:val="0"/>
          <w:numId w:val="24"/>
        </w:numPr>
        <w:spacing w:line="276" w:lineRule="auto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Connection Quality</w:t>
      </w:r>
    </w:p>
    <w:p w14:paraId="2662E605" w14:textId="3F53215D" w:rsidR="00222663" w:rsidRPr="005C17AB" w:rsidRDefault="0060299F" w:rsidP="00E94E72">
      <w:pPr>
        <w:pStyle w:val="ListParagraph"/>
        <w:numPr>
          <w:ilvl w:val="0"/>
          <w:numId w:val="24"/>
        </w:numPr>
        <w:spacing w:line="276" w:lineRule="auto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 xml:space="preserve">Information Security </w:t>
      </w:r>
    </w:p>
    <w:p w14:paraId="7333D336" w14:textId="5FAA0D90" w:rsidR="0060299F" w:rsidRPr="005C17AB" w:rsidRDefault="0060299F" w:rsidP="00E94E72">
      <w:pPr>
        <w:pStyle w:val="ListParagraph"/>
        <w:numPr>
          <w:ilvl w:val="0"/>
          <w:numId w:val="24"/>
        </w:numPr>
        <w:spacing w:line="276" w:lineRule="auto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 xml:space="preserve">Shift to Technological changes </w:t>
      </w:r>
    </w:p>
    <w:p w14:paraId="19D727AE" w14:textId="00257399" w:rsidR="0060299F" w:rsidRPr="005C17AB" w:rsidRDefault="0060299F" w:rsidP="00E94E72">
      <w:pPr>
        <w:pStyle w:val="ListParagraph"/>
        <w:numPr>
          <w:ilvl w:val="0"/>
          <w:numId w:val="24"/>
        </w:numPr>
        <w:spacing w:line="276" w:lineRule="auto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Migrate to a Modern Integration Platform</w:t>
      </w:r>
    </w:p>
    <w:p w14:paraId="0EB8ECAA" w14:textId="1FAB161C" w:rsidR="0060299F" w:rsidRPr="005C17AB" w:rsidRDefault="0060299F" w:rsidP="00E94E72">
      <w:pPr>
        <w:pStyle w:val="ListParagraph"/>
        <w:numPr>
          <w:ilvl w:val="0"/>
          <w:numId w:val="24"/>
        </w:numPr>
        <w:spacing w:line="276" w:lineRule="auto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Cost effective methods for various integration solutions</w:t>
      </w:r>
    </w:p>
    <w:p w14:paraId="017BF389" w14:textId="77777777" w:rsidR="003A7DA6" w:rsidRPr="005C17AB" w:rsidRDefault="003A7DA6" w:rsidP="003A7DA6">
      <w:pPr>
        <w:pStyle w:val="ListParagraph"/>
        <w:spacing w:line="276" w:lineRule="auto"/>
        <w:ind w:left="1800"/>
        <w:rPr>
          <w:rFonts w:ascii="Times New Roman" w:hAnsi="Times New Roman" w:cs="Times New Roman"/>
        </w:rPr>
      </w:pPr>
    </w:p>
    <w:p w14:paraId="6AC31A61" w14:textId="2C7F7B97" w:rsidR="0060299F" w:rsidRPr="005C17AB" w:rsidRDefault="0060299F" w:rsidP="00E94E72">
      <w:pPr>
        <w:pStyle w:val="ListParagraph"/>
        <w:numPr>
          <w:ilvl w:val="0"/>
          <w:numId w:val="25"/>
        </w:numPr>
        <w:spacing w:line="276" w:lineRule="auto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Basic Web Technology Role</w:t>
      </w:r>
    </w:p>
    <w:p w14:paraId="4D8D8672" w14:textId="7086378B" w:rsidR="0060299F" w:rsidRPr="005C17AB" w:rsidRDefault="003A7DA6" w:rsidP="003A7DA6">
      <w:pPr>
        <w:pStyle w:val="ListParagraph"/>
        <w:spacing w:line="276" w:lineRule="auto"/>
        <w:ind w:left="1080"/>
        <w:jc w:val="center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0DCEA6" wp14:editId="4F36D58F">
            <wp:extent cx="5148271" cy="2283720"/>
            <wp:effectExtent l="0" t="0" r="0" b="254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5187" cy="229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1D8A0" w14:textId="77777777" w:rsidR="0060299F" w:rsidRPr="005C17AB" w:rsidRDefault="0060299F" w:rsidP="00EF2580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255FDEC4" w14:textId="23F905A4" w:rsidR="00EF2580" w:rsidRPr="005C17AB" w:rsidRDefault="00375F81" w:rsidP="00375F81">
      <w:pPr>
        <w:pStyle w:val="ListParagraph"/>
        <w:numPr>
          <w:ilvl w:val="0"/>
          <w:numId w:val="26"/>
        </w:numPr>
        <w:spacing w:line="276" w:lineRule="auto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Since the whole architecture is on Azure Cloud, compute resources are dynamically allocated by the platform</w:t>
      </w:r>
    </w:p>
    <w:p w14:paraId="759C20D8" w14:textId="26019958" w:rsidR="00375F81" w:rsidRPr="005C17AB" w:rsidRDefault="00375F81" w:rsidP="00375F81">
      <w:pPr>
        <w:pStyle w:val="ListParagraph"/>
        <w:numPr>
          <w:ilvl w:val="0"/>
          <w:numId w:val="26"/>
        </w:numPr>
        <w:spacing w:line="276" w:lineRule="auto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The compute Resources are scaled on demand and are solely depended on traffic</w:t>
      </w:r>
    </w:p>
    <w:p w14:paraId="26649405" w14:textId="2F40F2E6" w:rsidR="00375F81" w:rsidRPr="005C17AB" w:rsidRDefault="00375F81" w:rsidP="00375F81">
      <w:pPr>
        <w:pStyle w:val="ListParagraph"/>
        <w:numPr>
          <w:ilvl w:val="0"/>
          <w:numId w:val="26"/>
        </w:numPr>
        <w:spacing w:line="276" w:lineRule="auto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This type of architecture avoids needing any developer and avoid any sort of manual configurations</w:t>
      </w:r>
    </w:p>
    <w:p w14:paraId="33B15BD4" w14:textId="69B31B2C" w:rsidR="00A94E77" w:rsidRPr="005C17AB" w:rsidRDefault="00375F81" w:rsidP="00375F81">
      <w:pPr>
        <w:pStyle w:val="ListParagraph"/>
        <w:numPr>
          <w:ilvl w:val="0"/>
          <w:numId w:val="26"/>
        </w:numPr>
        <w:spacing w:line="276" w:lineRule="auto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BaaS provides storage, DB and provides APIs which enable client applications to directly connect to these services</w:t>
      </w:r>
    </w:p>
    <w:p w14:paraId="17265AFA" w14:textId="2023C2C2" w:rsidR="00375F81" w:rsidRPr="005C17AB" w:rsidRDefault="00375F81" w:rsidP="00375F81">
      <w:pPr>
        <w:spacing w:line="276" w:lineRule="auto"/>
        <w:rPr>
          <w:rFonts w:ascii="Times New Roman" w:hAnsi="Times New Roman" w:cs="Times New Roman"/>
        </w:rPr>
      </w:pPr>
    </w:p>
    <w:p w14:paraId="16F359E1" w14:textId="44F5D73F" w:rsidR="00375F81" w:rsidRPr="005C17AB" w:rsidRDefault="00375F81" w:rsidP="00375F81">
      <w:pPr>
        <w:pStyle w:val="ListParagraph"/>
        <w:numPr>
          <w:ilvl w:val="0"/>
          <w:numId w:val="25"/>
        </w:numPr>
        <w:spacing w:line="276" w:lineRule="auto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 xml:space="preserve">Basic XML purchase document </w:t>
      </w:r>
    </w:p>
    <w:p w14:paraId="264F5A57" w14:textId="77777777" w:rsidR="00375F81" w:rsidRPr="005C17AB" w:rsidRDefault="00375F81" w:rsidP="00375F81">
      <w:pPr>
        <w:pStyle w:val="ListParagraph"/>
        <w:spacing w:line="276" w:lineRule="auto"/>
        <w:ind w:left="1440"/>
        <w:rPr>
          <w:rFonts w:ascii="Times New Roman" w:hAnsi="Times New Roman" w:cs="Times New Roman"/>
        </w:rPr>
      </w:pPr>
    </w:p>
    <w:p w14:paraId="2C746C59" w14:textId="014F11C1" w:rsidR="0032626D" w:rsidRPr="005C17AB" w:rsidRDefault="00375F81" w:rsidP="0032626D">
      <w:pPr>
        <w:spacing w:line="276" w:lineRule="auto"/>
        <w:ind w:left="360" w:firstLine="72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 xml:space="preserve">    &lt;?xml version ="1.0" encoding="UTF-8"?&gt;</w:t>
      </w:r>
    </w:p>
    <w:p w14:paraId="5168C5C5" w14:textId="0196DBB2" w:rsidR="000A2F5F" w:rsidRPr="005C17AB" w:rsidRDefault="00185E8D" w:rsidP="0032626D">
      <w:pPr>
        <w:spacing w:line="276" w:lineRule="auto"/>
        <w:ind w:left="360" w:firstLine="72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 xml:space="preserve">   </w:t>
      </w:r>
      <w:r w:rsidR="000A2F5F" w:rsidRPr="005C17AB">
        <w:rPr>
          <w:rFonts w:ascii="Times New Roman" w:hAnsi="Times New Roman" w:cs="Times New Roman"/>
        </w:rPr>
        <w:t>&lt;</w:t>
      </w:r>
      <w:proofErr w:type="spellStart"/>
      <w:r w:rsidR="008C7454" w:rsidRPr="005C17AB">
        <w:rPr>
          <w:rFonts w:ascii="Times New Roman" w:hAnsi="Times New Roman" w:cs="Times New Roman"/>
        </w:rPr>
        <w:t>Purchase</w:t>
      </w:r>
      <w:r w:rsidR="000A2F5F" w:rsidRPr="005C17AB">
        <w:rPr>
          <w:rFonts w:ascii="Times New Roman" w:hAnsi="Times New Roman" w:cs="Times New Roman"/>
        </w:rPr>
        <w:t>Order</w:t>
      </w:r>
      <w:proofErr w:type="spellEnd"/>
      <w:r w:rsidR="000A2F5F" w:rsidRPr="005C17AB">
        <w:rPr>
          <w:rFonts w:ascii="Times New Roman" w:hAnsi="Times New Roman" w:cs="Times New Roman"/>
        </w:rPr>
        <w:t xml:space="preserve"> </w:t>
      </w:r>
      <w:proofErr w:type="spellStart"/>
      <w:r w:rsidR="000A2F5F" w:rsidRPr="005C17AB">
        <w:rPr>
          <w:rFonts w:ascii="Times New Roman" w:hAnsi="Times New Roman" w:cs="Times New Roman"/>
        </w:rPr>
        <w:t>OrderNumber</w:t>
      </w:r>
      <w:proofErr w:type="spellEnd"/>
      <w:r w:rsidR="000A2F5F" w:rsidRPr="005C17AB">
        <w:rPr>
          <w:rFonts w:ascii="Times New Roman" w:hAnsi="Times New Roman" w:cs="Times New Roman"/>
        </w:rPr>
        <w:t xml:space="preserve">=”00493” </w:t>
      </w:r>
      <w:proofErr w:type="spellStart"/>
      <w:r w:rsidR="000A2F5F" w:rsidRPr="005C17AB">
        <w:rPr>
          <w:rFonts w:ascii="Times New Roman" w:hAnsi="Times New Roman" w:cs="Times New Roman"/>
        </w:rPr>
        <w:t>OrderDate</w:t>
      </w:r>
      <w:proofErr w:type="spellEnd"/>
      <w:r w:rsidR="000A2F5F" w:rsidRPr="005C17AB">
        <w:rPr>
          <w:rFonts w:ascii="Times New Roman" w:hAnsi="Times New Roman" w:cs="Times New Roman"/>
        </w:rPr>
        <w:t>=”"2020-05-29"&gt;</w:t>
      </w:r>
    </w:p>
    <w:p w14:paraId="2E1165CD" w14:textId="418D9D23" w:rsidR="000A2F5F" w:rsidRPr="005C17AB" w:rsidRDefault="000A2F5F" w:rsidP="0032626D">
      <w:pPr>
        <w:spacing w:line="276" w:lineRule="auto"/>
        <w:ind w:left="360" w:firstLine="72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ab/>
        <w:t>&lt;</w:t>
      </w:r>
      <w:proofErr w:type="spellStart"/>
      <w:r w:rsidR="008C7454" w:rsidRPr="005C17AB">
        <w:rPr>
          <w:rFonts w:ascii="Times New Roman" w:hAnsi="Times New Roman" w:cs="Times New Roman"/>
        </w:rPr>
        <w:t>PurchaseOrder</w:t>
      </w:r>
      <w:proofErr w:type="spellEnd"/>
      <w:r w:rsidR="008C7454" w:rsidRPr="005C17AB">
        <w:rPr>
          <w:rFonts w:ascii="Times New Roman" w:hAnsi="Times New Roman" w:cs="Times New Roman"/>
        </w:rPr>
        <w:t xml:space="preserve"> Type=” Cosmetic”</w:t>
      </w:r>
      <w:r w:rsidRPr="005C17AB">
        <w:rPr>
          <w:rFonts w:ascii="Times New Roman" w:hAnsi="Times New Roman" w:cs="Times New Roman"/>
        </w:rPr>
        <w:t>&gt;</w:t>
      </w:r>
    </w:p>
    <w:p w14:paraId="3E4D0CBF" w14:textId="196766A5" w:rsidR="008C7454" w:rsidRPr="005C17AB" w:rsidRDefault="008C7454" w:rsidP="0032626D">
      <w:pPr>
        <w:spacing w:line="276" w:lineRule="auto"/>
        <w:ind w:left="360" w:firstLine="72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ab/>
        <w:t>&lt;</w:t>
      </w:r>
      <w:proofErr w:type="spellStart"/>
      <w:r w:rsidRPr="005C17AB">
        <w:rPr>
          <w:rFonts w:ascii="Times New Roman" w:hAnsi="Times New Roman" w:cs="Times New Roman"/>
        </w:rPr>
        <w:t>PurchaseOrder</w:t>
      </w:r>
      <w:proofErr w:type="spellEnd"/>
      <w:r w:rsidRPr="005C17AB">
        <w:rPr>
          <w:rFonts w:ascii="Times New Roman" w:hAnsi="Times New Roman" w:cs="Times New Roman"/>
        </w:rPr>
        <w:t>&gt;</w:t>
      </w:r>
    </w:p>
    <w:p w14:paraId="4E4DF5D1" w14:textId="4A65854A" w:rsidR="008C7454" w:rsidRPr="005C17AB" w:rsidRDefault="008C7454" w:rsidP="0032626D">
      <w:pPr>
        <w:spacing w:line="276" w:lineRule="auto"/>
        <w:ind w:left="360" w:firstLine="72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ab/>
        <w:t>&lt;Product&gt;</w:t>
      </w:r>
    </w:p>
    <w:p w14:paraId="33B7537B" w14:textId="51AE2FEF" w:rsidR="008C7454" w:rsidRPr="005C17AB" w:rsidRDefault="008C7454" w:rsidP="0032626D">
      <w:pPr>
        <w:spacing w:line="276" w:lineRule="auto"/>
        <w:ind w:left="360" w:firstLine="72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ab/>
      </w:r>
      <w:r w:rsidRPr="005C17AB">
        <w:rPr>
          <w:rFonts w:ascii="Times New Roman" w:hAnsi="Times New Roman" w:cs="Times New Roman"/>
        </w:rPr>
        <w:tab/>
        <w:t>&lt;Name&gt;</w:t>
      </w:r>
      <w:proofErr w:type="spellStart"/>
      <w:r w:rsidRPr="005C17AB">
        <w:rPr>
          <w:rFonts w:ascii="Times New Roman" w:hAnsi="Times New Roman" w:cs="Times New Roman"/>
        </w:rPr>
        <w:t>CeraVe</w:t>
      </w:r>
      <w:proofErr w:type="spellEnd"/>
      <w:r w:rsidRPr="005C17AB">
        <w:rPr>
          <w:rFonts w:ascii="Times New Roman" w:hAnsi="Times New Roman" w:cs="Times New Roman"/>
        </w:rPr>
        <w:t>&lt;/Name&gt;</w:t>
      </w:r>
    </w:p>
    <w:p w14:paraId="2271CBFA" w14:textId="3B9D86DC" w:rsidR="008C7454" w:rsidRPr="005C17AB" w:rsidRDefault="008C7454" w:rsidP="0032626D">
      <w:pPr>
        <w:spacing w:line="276" w:lineRule="auto"/>
        <w:ind w:left="360" w:firstLine="72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ab/>
      </w:r>
      <w:r w:rsidRPr="005C17AB">
        <w:rPr>
          <w:rFonts w:ascii="Times New Roman" w:hAnsi="Times New Roman" w:cs="Times New Roman"/>
        </w:rPr>
        <w:tab/>
        <w:t>&lt;Quantity&gt;1&lt;/Quantity&gt;</w:t>
      </w:r>
    </w:p>
    <w:p w14:paraId="254B8C0D" w14:textId="3AD82C0F" w:rsidR="008C7454" w:rsidRPr="005C17AB" w:rsidRDefault="008C7454" w:rsidP="0032626D">
      <w:pPr>
        <w:spacing w:line="276" w:lineRule="auto"/>
        <w:ind w:left="360" w:firstLine="72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ab/>
      </w:r>
      <w:r w:rsidRPr="005C17AB">
        <w:rPr>
          <w:rFonts w:ascii="Times New Roman" w:hAnsi="Times New Roman" w:cs="Times New Roman"/>
        </w:rPr>
        <w:tab/>
        <w:t>&lt;Cost&gt;20.00&lt;/Cost&gt;</w:t>
      </w:r>
    </w:p>
    <w:p w14:paraId="121F18D0" w14:textId="70D21198" w:rsidR="008C7454" w:rsidRPr="005C17AB" w:rsidRDefault="008C7454" w:rsidP="0032626D">
      <w:pPr>
        <w:spacing w:line="276" w:lineRule="auto"/>
        <w:ind w:left="360" w:firstLine="72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ab/>
      </w:r>
      <w:r w:rsidRPr="005C17AB">
        <w:rPr>
          <w:rFonts w:ascii="Times New Roman" w:hAnsi="Times New Roman" w:cs="Times New Roman"/>
        </w:rPr>
        <w:tab/>
        <w:t>&lt;Total&gt;20.00&lt;/Total&gt;</w:t>
      </w:r>
    </w:p>
    <w:p w14:paraId="74D0CA8F" w14:textId="508EBD71" w:rsidR="00375F81" w:rsidRPr="005C17AB" w:rsidRDefault="008C7454" w:rsidP="008C7454">
      <w:pPr>
        <w:spacing w:line="276" w:lineRule="auto"/>
        <w:ind w:left="360" w:firstLine="72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ab/>
        <w:t>&lt;/Product&gt;</w:t>
      </w:r>
    </w:p>
    <w:p w14:paraId="08F7D82C" w14:textId="77777777" w:rsidR="00375F81" w:rsidRPr="005C17AB" w:rsidRDefault="00375F81" w:rsidP="00375F81">
      <w:pPr>
        <w:spacing w:line="276" w:lineRule="auto"/>
        <w:ind w:left="144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 xml:space="preserve"> &lt;Address Type="Shipping"&gt;</w:t>
      </w:r>
    </w:p>
    <w:p w14:paraId="272CCC27" w14:textId="77777777" w:rsidR="00375F81" w:rsidRPr="005C17AB" w:rsidRDefault="00375F81" w:rsidP="00375F81">
      <w:pPr>
        <w:spacing w:line="276" w:lineRule="auto"/>
        <w:ind w:left="144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 xml:space="preserve"> </w:t>
      </w:r>
      <w:r w:rsidRPr="005C17AB">
        <w:rPr>
          <w:rFonts w:ascii="Times New Roman" w:hAnsi="Times New Roman" w:cs="Times New Roman"/>
        </w:rPr>
        <w:tab/>
        <w:t>&lt;Name&gt;Suraj Pratap &lt;/Name&gt;</w:t>
      </w:r>
    </w:p>
    <w:p w14:paraId="7CA0C889" w14:textId="77777777" w:rsidR="00375F81" w:rsidRPr="005C17AB" w:rsidRDefault="00375F81" w:rsidP="00375F81">
      <w:pPr>
        <w:spacing w:line="276" w:lineRule="auto"/>
        <w:ind w:left="144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ab/>
        <w:t>&lt;Street&gt;326 Market St&lt;/Street&gt;</w:t>
      </w:r>
    </w:p>
    <w:p w14:paraId="3F3A1DD7" w14:textId="77777777" w:rsidR="00375F81" w:rsidRPr="005C17AB" w:rsidRDefault="00375F81" w:rsidP="00375F81">
      <w:pPr>
        <w:spacing w:line="276" w:lineRule="auto"/>
        <w:ind w:left="144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ab/>
        <w:t>&lt;City&gt;Harrisburg&lt;/City&gt;</w:t>
      </w:r>
    </w:p>
    <w:p w14:paraId="33979480" w14:textId="77777777" w:rsidR="00375F81" w:rsidRPr="005C17AB" w:rsidRDefault="00375F81" w:rsidP="00375F81">
      <w:pPr>
        <w:spacing w:line="276" w:lineRule="auto"/>
        <w:ind w:left="144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ab/>
        <w:t>&lt;State&gt;PA&lt;/State&gt;</w:t>
      </w:r>
    </w:p>
    <w:p w14:paraId="5928D2B5" w14:textId="77777777" w:rsidR="00375F81" w:rsidRPr="005C17AB" w:rsidRDefault="00375F81" w:rsidP="00375F81">
      <w:pPr>
        <w:spacing w:line="276" w:lineRule="auto"/>
        <w:ind w:left="144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ab/>
        <w:t>&lt;Zip&gt;17101&lt;/Zip&gt;</w:t>
      </w:r>
    </w:p>
    <w:p w14:paraId="0E284C4A" w14:textId="77777777" w:rsidR="00375F81" w:rsidRPr="005C17AB" w:rsidRDefault="00375F81" w:rsidP="00375F81">
      <w:pPr>
        <w:spacing w:line="276" w:lineRule="auto"/>
        <w:ind w:left="144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ab/>
        <w:t>&lt;Country&gt;USA&lt;/Country&gt;</w:t>
      </w:r>
    </w:p>
    <w:p w14:paraId="3B0360E4" w14:textId="77777777" w:rsidR="00375F81" w:rsidRPr="005C17AB" w:rsidRDefault="00375F81" w:rsidP="00375F81">
      <w:pPr>
        <w:spacing w:line="276" w:lineRule="auto"/>
        <w:ind w:left="144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lastRenderedPageBreak/>
        <w:t xml:space="preserve"> &lt;/Address&gt;</w:t>
      </w:r>
    </w:p>
    <w:p w14:paraId="28341F30" w14:textId="0BA8D28A" w:rsidR="00375F81" w:rsidRPr="005C17AB" w:rsidRDefault="00375F81" w:rsidP="00375F81">
      <w:pPr>
        <w:spacing w:line="276" w:lineRule="auto"/>
        <w:ind w:left="144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&lt;/</w:t>
      </w:r>
      <w:proofErr w:type="spellStart"/>
      <w:r w:rsidRPr="005C17AB">
        <w:rPr>
          <w:rFonts w:ascii="Times New Roman" w:hAnsi="Times New Roman" w:cs="Times New Roman"/>
        </w:rPr>
        <w:t>PurchaseOrder</w:t>
      </w:r>
      <w:proofErr w:type="spellEnd"/>
      <w:r w:rsidRPr="005C17AB">
        <w:rPr>
          <w:rFonts w:ascii="Times New Roman" w:hAnsi="Times New Roman" w:cs="Times New Roman"/>
        </w:rPr>
        <w:t>&gt;</w:t>
      </w:r>
    </w:p>
    <w:p w14:paraId="03C26DB2" w14:textId="7F33EBA6" w:rsidR="00A94E77" w:rsidRPr="005C17AB" w:rsidRDefault="00A94E77" w:rsidP="00375F81">
      <w:pPr>
        <w:spacing w:line="276" w:lineRule="auto"/>
        <w:rPr>
          <w:rFonts w:ascii="Times New Roman" w:hAnsi="Times New Roman" w:cs="Times New Roman"/>
        </w:rPr>
      </w:pPr>
    </w:p>
    <w:p w14:paraId="05E43B64" w14:textId="35C9CD24" w:rsidR="0032626D" w:rsidRPr="005C17AB" w:rsidRDefault="002665C2" w:rsidP="0032626D">
      <w:pPr>
        <w:pStyle w:val="ListParagraph"/>
        <w:numPr>
          <w:ilvl w:val="0"/>
          <w:numId w:val="25"/>
        </w:numPr>
        <w:spacing w:line="276" w:lineRule="auto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Our selection will be to go with NIST Enterprise Architecture Model</w:t>
      </w:r>
    </w:p>
    <w:p w14:paraId="19CFC089" w14:textId="57283108" w:rsidR="0011473D" w:rsidRPr="005C17AB" w:rsidRDefault="0011473D" w:rsidP="000D0E32">
      <w:pPr>
        <w:pStyle w:val="ListParagraph"/>
        <w:numPr>
          <w:ilvl w:val="2"/>
          <w:numId w:val="28"/>
        </w:numPr>
        <w:spacing w:line="276" w:lineRule="auto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 xml:space="preserve">Since the model is well organized and takes a </w:t>
      </w:r>
      <w:r w:rsidR="004F6FFB" w:rsidRPr="005C17AB">
        <w:rPr>
          <w:rFonts w:ascii="Times New Roman" w:hAnsi="Times New Roman" w:cs="Times New Roman"/>
        </w:rPr>
        <w:t>5-layer</w:t>
      </w:r>
      <w:r w:rsidRPr="005C17AB">
        <w:rPr>
          <w:rFonts w:ascii="Times New Roman" w:hAnsi="Times New Roman" w:cs="Times New Roman"/>
        </w:rPr>
        <w:t xml:space="preserve"> approach which are defined separately </w:t>
      </w:r>
      <w:r w:rsidR="000D0E32" w:rsidRPr="005C17AB">
        <w:rPr>
          <w:rFonts w:ascii="Times New Roman" w:hAnsi="Times New Roman" w:cs="Times New Roman"/>
        </w:rPr>
        <w:t xml:space="preserve">but are </w:t>
      </w:r>
      <w:r w:rsidR="004F6FFB" w:rsidRPr="005C17AB">
        <w:rPr>
          <w:rFonts w:ascii="Times New Roman" w:hAnsi="Times New Roman" w:cs="Times New Roman"/>
        </w:rPr>
        <w:t>intertwined</w:t>
      </w:r>
      <w:r w:rsidR="000D0E32" w:rsidRPr="005C17AB">
        <w:rPr>
          <w:rFonts w:ascii="Times New Roman" w:hAnsi="Times New Roman" w:cs="Times New Roman"/>
        </w:rPr>
        <w:t xml:space="preserve"> and related to each other</w:t>
      </w:r>
    </w:p>
    <w:p w14:paraId="03F987F5" w14:textId="272F0211" w:rsidR="0011473D" w:rsidRPr="005C17AB" w:rsidRDefault="000D0E32" w:rsidP="000D0E32">
      <w:pPr>
        <w:pStyle w:val="ListParagraph"/>
        <w:numPr>
          <w:ilvl w:val="2"/>
          <w:numId w:val="28"/>
        </w:numPr>
        <w:spacing w:line="276" w:lineRule="auto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Each function needs info from certain areas and can be operated on multiple OS with organized data and can be stored in numerous data systems</w:t>
      </w:r>
    </w:p>
    <w:p w14:paraId="516F11DA" w14:textId="6DFE6492" w:rsidR="000D0E32" w:rsidRPr="005C17AB" w:rsidRDefault="000D0E32" w:rsidP="000D0E32">
      <w:pPr>
        <w:pStyle w:val="ListParagraph"/>
        <w:numPr>
          <w:ilvl w:val="2"/>
          <w:numId w:val="28"/>
        </w:numPr>
        <w:spacing w:line="276" w:lineRule="auto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The model has Business unit which is defined at the top and delivery which makes the base of the whole architecture</w:t>
      </w:r>
    </w:p>
    <w:p w14:paraId="60EAD408" w14:textId="16AF23A0" w:rsidR="000D0E32" w:rsidRPr="005C17AB" w:rsidRDefault="000D0E32" w:rsidP="000D0E32">
      <w:pPr>
        <w:pStyle w:val="ListParagraph"/>
        <w:numPr>
          <w:ilvl w:val="2"/>
          <w:numId w:val="28"/>
        </w:numPr>
        <w:spacing w:line="276" w:lineRule="auto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 xml:space="preserve">NIST framework is compared to ISO 27001: ISMS which is risk focused for all organizations of all sizes </w:t>
      </w:r>
    </w:p>
    <w:p w14:paraId="71AA9786" w14:textId="6BA7A6BA" w:rsidR="000D0E32" w:rsidRPr="005C17AB" w:rsidRDefault="000D0E32" w:rsidP="0011473D">
      <w:pPr>
        <w:pStyle w:val="ListParagraph"/>
        <w:spacing w:line="276" w:lineRule="auto"/>
        <w:ind w:left="1440"/>
        <w:rPr>
          <w:rFonts w:ascii="Times New Roman" w:hAnsi="Times New Roman" w:cs="Times New Roman"/>
        </w:rPr>
      </w:pPr>
    </w:p>
    <w:p w14:paraId="19B42C6D" w14:textId="529582E8" w:rsidR="00214753" w:rsidRPr="005C17AB" w:rsidRDefault="00214753" w:rsidP="00214753">
      <w:pPr>
        <w:pStyle w:val="ListParagraph"/>
        <w:numPr>
          <w:ilvl w:val="0"/>
          <w:numId w:val="25"/>
        </w:numPr>
        <w:spacing w:line="276" w:lineRule="auto"/>
        <w:rPr>
          <w:rFonts w:ascii="Times New Roman" w:hAnsi="Times New Roman" w:cs="Times New Roman"/>
        </w:rPr>
      </w:pPr>
    </w:p>
    <w:p w14:paraId="60DF287E" w14:textId="23652E01" w:rsidR="0032626D" w:rsidRPr="005C17AB" w:rsidRDefault="001B7AA6" w:rsidP="001B7AA6">
      <w:pPr>
        <w:pStyle w:val="ListParagraph"/>
        <w:numPr>
          <w:ilvl w:val="2"/>
          <w:numId w:val="28"/>
        </w:numPr>
        <w:spacing w:line="276" w:lineRule="auto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The main goal is to meet our needs</w:t>
      </w:r>
    </w:p>
    <w:p w14:paraId="7BA2996D" w14:textId="7BB323C0" w:rsidR="001B7AA6" w:rsidRPr="005C17AB" w:rsidRDefault="001B7AA6" w:rsidP="001B7AA6">
      <w:pPr>
        <w:pStyle w:val="ListParagraph"/>
        <w:numPr>
          <w:ilvl w:val="2"/>
          <w:numId w:val="28"/>
        </w:numPr>
        <w:spacing w:line="276" w:lineRule="auto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 xml:space="preserve">By following a Traditional Business format with a comprehensive plan </w:t>
      </w:r>
    </w:p>
    <w:p w14:paraId="226F734A" w14:textId="7610B153" w:rsidR="001B7AA6" w:rsidRPr="005C17AB" w:rsidRDefault="001B7AA6" w:rsidP="001B7AA6">
      <w:pPr>
        <w:pStyle w:val="ListParagraph"/>
        <w:numPr>
          <w:ilvl w:val="2"/>
          <w:numId w:val="28"/>
        </w:numPr>
        <w:spacing w:line="276" w:lineRule="auto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 xml:space="preserve">By having a good understanding of our industry and target market and by evaluating Market Analysis to see where we stand </w:t>
      </w:r>
    </w:p>
    <w:p w14:paraId="796FB2B6" w14:textId="158BBE01" w:rsidR="001B7AA6" w:rsidRPr="005C17AB" w:rsidRDefault="001B7AA6" w:rsidP="001B7AA6">
      <w:pPr>
        <w:pStyle w:val="ListParagraph"/>
        <w:numPr>
          <w:ilvl w:val="2"/>
          <w:numId w:val="28"/>
        </w:numPr>
        <w:spacing w:line="276" w:lineRule="auto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Evolving Marketing and Sales to retrofit our unique needs</w:t>
      </w:r>
    </w:p>
    <w:p w14:paraId="2D04DE0B" w14:textId="5D6210AA" w:rsidR="001B7AA6" w:rsidRPr="005C17AB" w:rsidRDefault="001B7AA6" w:rsidP="001B7AA6">
      <w:pPr>
        <w:pStyle w:val="ListParagraph"/>
        <w:numPr>
          <w:ilvl w:val="2"/>
          <w:numId w:val="28"/>
        </w:numPr>
        <w:spacing w:line="276" w:lineRule="auto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 xml:space="preserve">Explaining benefits to our customer by making them product aware, lifecycle and by sharing our future plans on how copyright and patent fillings looks like </w:t>
      </w:r>
    </w:p>
    <w:p w14:paraId="2F29A101" w14:textId="37B3E3F6" w:rsidR="001B7AA6" w:rsidRPr="005C17AB" w:rsidRDefault="001B7AA6" w:rsidP="001B7AA6">
      <w:pPr>
        <w:pStyle w:val="ListParagraph"/>
        <w:numPr>
          <w:ilvl w:val="2"/>
          <w:numId w:val="28"/>
        </w:numPr>
        <w:spacing w:line="276" w:lineRule="auto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Evaluating our Financial/funding request projections to convince our Business is stable and will be a financial success in long term</w:t>
      </w:r>
    </w:p>
    <w:p w14:paraId="4299ADE1" w14:textId="7A375BEB" w:rsidR="009157D4" w:rsidRPr="005C17AB" w:rsidRDefault="009157D4" w:rsidP="001B7AA6">
      <w:pPr>
        <w:spacing w:line="276" w:lineRule="auto"/>
        <w:ind w:left="60" w:firstLine="60"/>
        <w:rPr>
          <w:rFonts w:ascii="Times New Roman" w:hAnsi="Times New Roman" w:cs="Times New Roman"/>
          <w:b/>
          <w:bCs/>
        </w:rPr>
      </w:pPr>
    </w:p>
    <w:p w14:paraId="20F3C4E4" w14:textId="084DB0E9" w:rsidR="009157D4" w:rsidRPr="005C17AB" w:rsidRDefault="009157D4" w:rsidP="009157D4">
      <w:pPr>
        <w:spacing w:line="276" w:lineRule="auto"/>
        <w:ind w:left="60"/>
        <w:rPr>
          <w:rFonts w:ascii="Times New Roman" w:hAnsi="Times New Roman" w:cs="Times New Roman"/>
          <w:b/>
          <w:bCs/>
        </w:rPr>
      </w:pPr>
      <w:r w:rsidRPr="005C17AB">
        <w:rPr>
          <w:rFonts w:ascii="Times New Roman" w:hAnsi="Times New Roman" w:cs="Times New Roman"/>
          <w:b/>
          <w:bCs/>
        </w:rPr>
        <w:t>Problem 2:</w:t>
      </w:r>
    </w:p>
    <w:p w14:paraId="372EFEDA" w14:textId="6121692E" w:rsidR="009157D4" w:rsidRPr="005C17AB" w:rsidRDefault="009157D4" w:rsidP="00E94E72">
      <w:pPr>
        <w:spacing w:line="276" w:lineRule="auto"/>
        <w:ind w:left="60"/>
        <w:rPr>
          <w:rFonts w:ascii="Times New Roman" w:hAnsi="Times New Roman" w:cs="Times New Roman"/>
          <w:b/>
          <w:bCs/>
        </w:rPr>
      </w:pPr>
    </w:p>
    <w:p w14:paraId="59CCF1C9" w14:textId="03E30DE0" w:rsidR="008113DE" w:rsidRPr="005C17AB" w:rsidRDefault="008113DE" w:rsidP="00BE7B0A">
      <w:pPr>
        <w:pStyle w:val="ListParagraph"/>
        <w:numPr>
          <w:ilvl w:val="0"/>
          <w:numId w:val="30"/>
        </w:numPr>
        <w:spacing w:line="276" w:lineRule="auto"/>
        <w:rPr>
          <w:rFonts w:ascii="Times New Roman" w:hAnsi="Times New Roman" w:cs="Times New Roman"/>
          <w:b/>
          <w:bCs/>
        </w:rPr>
      </w:pPr>
    </w:p>
    <w:p w14:paraId="13E707D6" w14:textId="00D8AA51" w:rsidR="00E36882" w:rsidRPr="005C17AB" w:rsidRDefault="00E36882" w:rsidP="00E36882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  <w:b/>
          <w:bCs/>
        </w:rPr>
        <w:t>AIML</w:t>
      </w:r>
      <w:r w:rsidR="00820550" w:rsidRPr="005C17AB">
        <w:rPr>
          <w:rFonts w:ascii="Times New Roman" w:hAnsi="Times New Roman" w:cs="Times New Roman"/>
          <w:b/>
          <w:bCs/>
        </w:rPr>
        <w:t>:</w:t>
      </w:r>
      <w:r w:rsidRPr="005C17AB">
        <w:rPr>
          <w:rFonts w:ascii="Times New Roman" w:hAnsi="Times New Roman" w:cs="Times New Roman"/>
          <w:b/>
          <w:bCs/>
        </w:rPr>
        <w:t xml:space="preserve"> </w:t>
      </w:r>
      <w:r w:rsidR="00820550" w:rsidRPr="005C17AB">
        <w:rPr>
          <w:rFonts w:ascii="Times New Roman" w:hAnsi="Times New Roman" w:cs="Times New Roman"/>
        </w:rPr>
        <w:t>Markup Language to create AI</w:t>
      </w:r>
    </w:p>
    <w:p w14:paraId="1F391124" w14:textId="3897F1DD" w:rsidR="00820550" w:rsidRPr="005C17AB" w:rsidRDefault="00820550" w:rsidP="00E36882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proofErr w:type="spellStart"/>
      <w:r w:rsidRPr="005C17AB">
        <w:rPr>
          <w:rFonts w:ascii="Times New Roman" w:hAnsi="Times New Roman" w:cs="Times New Roman"/>
          <w:b/>
          <w:bCs/>
        </w:rPr>
        <w:t>BeerXML</w:t>
      </w:r>
      <w:proofErr w:type="spellEnd"/>
      <w:r w:rsidRPr="005C17AB">
        <w:rPr>
          <w:rFonts w:ascii="Times New Roman" w:hAnsi="Times New Roman" w:cs="Times New Roman"/>
          <w:b/>
          <w:bCs/>
        </w:rPr>
        <w:t xml:space="preserve">: </w:t>
      </w:r>
      <w:r w:rsidRPr="005C17AB">
        <w:rPr>
          <w:rFonts w:ascii="Times New Roman" w:hAnsi="Times New Roman" w:cs="Times New Roman"/>
        </w:rPr>
        <w:t>Brewing data exchange</w:t>
      </w:r>
    </w:p>
    <w:p w14:paraId="38267A8F" w14:textId="4650CFE2" w:rsidR="00820550" w:rsidRPr="005C17AB" w:rsidRDefault="00820550" w:rsidP="00E36882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proofErr w:type="spellStart"/>
      <w:r w:rsidRPr="005C17AB">
        <w:rPr>
          <w:rFonts w:ascii="Times New Roman" w:hAnsi="Times New Roman" w:cs="Times New Roman"/>
          <w:b/>
          <w:bCs/>
        </w:rPr>
        <w:t>CIaML</w:t>
      </w:r>
      <w:proofErr w:type="spellEnd"/>
      <w:r w:rsidRPr="005C17AB">
        <w:rPr>
          <w:rFonts w:ascii="Times New Roman" w:hAnsi="Times New Roman" w:cs="Times New Roman"/>
          <w:b/>
          <w:bCs/>
        </w:rPr>
        <w:t xml:space="preserve">: </w:t>
      </w:r>
      <w:r w:rsidRPr="005C17AB">
        <w:rPr>
          <w:rFonts w:ascii="Times New Roman" w:hAnsi="Times New Roman" w:cs="Times New Roman"/>
        </w:rPr>
        <w:t>Markup Language for informatics health</w:t>
      </w:r>
    </w:p>
    <w:p w14:paraId="2543ECAA" w14:textId="1C052BD2" w:rsidR="00820550" w:rsidRPr="005C17AB" w:rsidRDefault="00820550" w:rsidP="00E36882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  <w:b/>
          <w:bCs/>
        </w:rPr>
        <w:t xml:space="preserve">EMML: </w:t>
      </w:r>
      <w:proofErr w:type="spellStart"/>
      <w:r w:rsidRPr="005C17AB">
        <w:rPr>
          <w:rFonts w:ascii="Times New Roman" w:hAnsi="Times New Roman" w:cs="Times New Roman"/>
        </w:rPr>
        <w:t>Enterpries</w:t>
      </w:r>
      <w:proofErr w:type="spellEnd"/>
      <w:r w:rsidRPr="005C17AB">
        <w:rPr>
          <w:rFonts w:ascii="Times New Roman" w:hAnsi="Times New Roman" w:cs="Times New Roman"/>
        </w:rPr>
        <w:t xml:space="preserve"> Markup Mashup Language</w:t>
      </w:r>
    </w:p>
    <w:p w14:paraId="0D6ED7F5" w14:textId="2B9873FB" w:rsidR="00820550" w:rsidRPr="005C17AB" w:rsidRDefault="00820550" w:rsidP="00E36882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proofErr w:type="spellStart"/>
      <w:r w:rsidRPr="005C17AB">
        <w:rPr>
          <w:rFonts w:ascii="Times New Roman" w:hAnsi="Times New Roman" w:cs="Times New Roman"/>
          <w:b/>
          <w:bCs/>
        </w:rPr>
        <w:t>FicML</w:t>
      </w:r>
      <w:proofErr w:type="spellEnd"/>
      <w:r w:rsidRPr="005C17AB">
        <w:rPr>
          <w:rFonts w:ascii="Times New Roman" w:hAnsi="Times New Roman" w:cs="Times New Roman"/>
          <w:b/>
          <w:bCs/>
        </w:rPr>
        <w:t>:</w:t>
      </w:r>
      <w:r w:rsidRPr="005C17AB">
        <w:rPr>
          <w:rFonts w:ascii="Times New Roman" w:hAnsi="Times New Roman" w:cs="Times New Roman"/>
        </w:rPr>
        <w:t xml:space="preserve"> Fiction markup language</w:t>
      </w:r>
    </w:p>
    <w:p w14:paraId="12A6375B" w14:textId="220E1B68" w:rsidR="00820550" w:rsidRPr="005C17AB" w:rsidRDefault="00820550" w:rsidP="00E36882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proofErr w:type="spellStart"/>
      <w:r w:rsidRPr="005C17AB">
        <w:rPr>
          <w:rFonts w:ascii="Times New Roman" w:hAnsi="Times New Roman" w:cs="Times New Roman"/>
          <w:b/>
          <w:bCs/>
        </w:rPr>
        <w:t>FleXML</w:t>
      </w:r>
      <w:proofErr w:type="spellEnd"/>
      <w:r w:rsidRPr="005C17AB">
        <w:rPr>
          <w:rFonts w:ascii="Times New Roman" w:hAnsi="Times New Roman" w:cs="Times New Roman"/>
          <w:b/>
          <w:bCs/>
        </w:rPr>
        <w:t xml:space="preserve">: </w:t>
      </w:r>
      <w:r w:rsidRPr="005C17AB">
        <w:rPr>
          <w:rFonts w:ascii="Times New Roman" w:hAnsi="Times New Roman" w:cs="Times New Roman"/>
        </w:rPr>
        <w:t>XML transformation</w:t>
      </w:r>
    </w:p>
    <w:p w14:paraId="123E21B3" w14:textId="4A5DF098" w:rsidR="00820550" w:rsidRPr="005C17AB" w:rsidRDefault="00820550" w:rsidP="00E36882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  <w:b/>
          <w:bCs/>
        </w:rPr>
        <w:t xml:space="preserve">GXL: </w:t>
      </w:r>
      <w:r w:rsidRPr="005C17AB">
        <w:rPr>
          <w:rFonts w:ascii="Times New Roman" w:hAnsi="Times New Roman" w:cs="Times New Roman"/>
        </w:rPr>
        <w:t>exchange format of graphs</w:t>
      </w:r>
    </w:p>
    <w:p w14:paraId="10E3E2AB" w14:textId="392B4AA2" w:rsidR="00820550" w:rsidRPr="005C17AB" w:rsidRDefault="00820550" w:rsidP="00E36882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  <w:b/>
          <w:bCs/>
        </w:rPr>
        <w:t>FIXML:</w:t>
      </w:r>
      <w:r w:rsidRPr="005C17AB">
        <w:rPr>
          <w:rFonts w:ascii="Times New Roman" w:hAnsi="Times New Roman" w:cs="Times New Roman"/>
        </w:rPr>
        <w:t xml:space="preserve"> Financial Info Exchange in XML</w:t>
      </w:r>
    </w:p>
    <w:p w14:paraId="4CDAF0B5" w14:textId="0B291A35" w:rsidR="00820550" w:rsidRPr="005C17AB" w:rsidRDefault="00820550" w:rsidP="00E36882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  <w:b/>
          <w:bCs/>
        </w:rPr>
        <w:t>LOGML:</w:t>
      </w:r>
      <w:r w:rsidRPr="005C17AB">
        <w:rPr>
          <w:rFonts w:ascii="Times New Roman" w:hAnsi="Times New Roman" w:cs="Times New Roman"/>
        </w:rPr>
        <w:t xml:space="preserve"> log markup Language</w:t>
      </w:r>
    </w:p>
    <w:p w14:paraId="42DF0AAB" w14:textId="292EC412" w:rsidR="00820550" w:rsidRPr="005C17AB" w:rsidRDefault="00820550" w:rsidP="00E36882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proofErr w:type="spellStart"/>
      <w:r w:rsidRPr="005C17AB">
        <w:rPr>
          <w:rFonts w:ascii="Times New Roman" w:hAnsi="Times New Roman" w:cs="Times New Roman"/>
          <w:b/>
          <w:bCs/>
        </w:rPr>
        <w:t>MusicXLM</w:t>
      </w:r>
      <w:proofErr w:type="spellEnd"/>
      <w:r w:rsidRPr="005C17AB">
        <w:rPr>
          <w:rFonts w:ascii="Times New Roman" w:hAnsi="Times New Roman" w:cs="Times New Roman"/>
          <w:b/>
          <w:bCs/>
        </w:rPr>
        <w:t>:</w:t>
      </w:r>
      <w:r w:rsidRPr="005C17AB">
        <w:rPr>
          <w:rFonts w:ascii="Times New Roman" w:hAnsi="Times New Roman" w:cs="Times New Roman"/>
        </w:rPr>
        <w:t xml:space="preserve"> XML music notation file </w:t>
      </w:r>
    </w:p>
    <w:p w14:paraId="62F5760C" w14:textId="589C6DC3" w:rsidR="00820550" w:rsidRPr="005C17AB" w:rsidRDefault="00820550" w:rsidP="00E36882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14:paraId="042BC71B" w14:textId="56A658B6" w:rsidR="00820550" w:rsidRPr="005C17AB" w:rsidRDefault="00820550" w:rsidP="00820550">
      <w:pPr>
        <w:pStyle w:val="ListParagraph"/>
        <w:numPr>
          <w:ilvl w:val="0"/>
          <w:numId w:val="30"/>
        </w:numPr>
        <w:spacing w:line="276" w:lineRule="auto"/>
        <w:rPr>
          <w:rFonts w:ascii="Times New Roman" w:hAnsi="Times New Roman" w:cs="Times New Roman"/>
        </w:rPr>
      </w:pPr>
    </w:p>
    <w:p w14:paraId="174AF558" w14:textId="5113A82E" w:rsidR="00820550" w:rsidRPr="005C17AB" w:rsidRDefault="00DF376A" w:rsidP="00820550">
      <w:pPr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lastRenderedPageBreak/>
        <w:t>&lt;?xml version=”1.0” encoding</w:t>
      </w:r>
      <w:proofErr w:type="gramStart"/>
      <w:r w:rsidRPr="005C17AB">
        <w:rPr>
          <w:rFonts w:ascii="Times New Roman" w:hAnsi="Times New Roman" w:cs="Times New Roman"/>
        </w:rPr>
        <w:t>=”UTF</w:t>
      </w:r>
      <w:proofErr w:type="gramEnd"/>
      <w:r w:rsidRPr="005C17AB">
        <w:rPr>
          <w:rFonts w:ascii="Times New Roman" w:hAnsi="Times New Roman" w:cs="Times New Roman"/>
        </w:rPr>
        <w:t>-8”?&gt;</w:t>
      </w:r>
    </w:p>
    <w:p w14:paraId="7A27D1A3" w14:textId="521E606D" w:rsidR="00DF376A" w:rsidRPr="005C17AB" w:rsidRDefault="00DF376A" w:rsidP="00820550">
      <w:pPr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&lt;</w:t>
      </w:r>
      <w:r w:rsidR="00B74202" w:rsidRPr="005C17AB">
        <w:rPr>
          <w:rFonts w:ascii="Times New Roman" w:hAnsi="Times New Roman" w:cs="Times New Roman"/>
        </w:rPr>
        <w:t>PI</w:t>
      </w:r>
      <w:r w:rsidRPr="005C17AB">
        <w:rPr>
          <w:rFonts w:ascii="Times New Roman" w:hAnsi="Times New Roman" w:cs="Times New Roman"/>
        </w:rPr>
        <w:t>&gt;</w:t>
      </w:r>
    </w:p>
    <w:p w14:paraId="0FB1D15A" w14:textId="3E85ECD4" w:rsidR="00DF376A" w:rsidRPr="005C17AB" w:rsidRDefault="00DF376A" w:rsidP="00820550">
      <w:pPr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ab/>
        <w:t>&lt;Course&gt;ISEM 540&lt;/Course&gt;</w:t>
      </w:r>
    </w:p>
    <w:p w14:paraId="32DB61F9" w14:textId="5F016EF8" w:rsidR="00DF376A" w:rsidRPr="005C17AB" w:rsidRDefault="00DF376A" w:rsidP="00820550">
      <w:pPr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ab/>
        <w:t>&lt;Name&gt;Suraj Pratap&lt;/Name&gt;</w:t>
      </w:r>
    </w:p>
    <w:p w14:paraId="550B17E7" w14:textId="57A5ECEB" w:rsidR="00B74202" w:rsidRPr="005C17AB" w:rsidRDefault="00B74202" w:rsidP="00820550">
      <w:pPr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ab/>
        <w:t>&lt;Phone&gt;555-555-1234&lt;/Phone&gt;</w:t>
      </w:r>
    </w:p>
    <w:p w14:paraId="137EDA1A" w14:textId="283D9D36" w:rsidR="00B74202" w:rsidRPr="005C17AB" w:rsidRDefault="00B74202" w:rsidP="00820550">
      <w:pPr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 xml:space="preserve">      &lt;Gender&gt;Male&lt;/Gender&gt;</w:t>
      </w:r>
    </w:p>
    <w:p w14:paraId="7477126A" w14:textId="0AAF0EE4" w:rsidR="00DF376A" w:rsidRPr="005C17AB" w:rsidRDefault="00DF376A" w:rsidP="00DF376A">
      <w:pPr>
        <w:spacing w:line="276" w:lineRule="auto"/>
        <w:ind w:left="144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 xml:space="preserve">  &lt;Address&gt;</w:t>
      </w:r>
    </w:p>
    <w:p w14:paraId="170A53FD" w14:textId="77777777" w:rsidR="00DF376A" w:rsidRPr="005C17AB" w:rsidRDefault="00DF376A" w:rsidP="00DF376A">
      <w:pPr>
        <w:spacing w:line="276" w:lineRule="auto"/>
        <w:ind w:left="144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ab/>
        <w:t>&lt;Street&gt;326 Market St&lt;/Street&gt;</w:t>
      </w:r>
    </w:p>
    <w:p w14:paraId="0244BE8C" w14:textId="77777777" w:rsidR="00DF376A" w:rsidRPr="005C17AB" w:rsidRDefault="00DF376A" w:rsidP="00DF376A">
      <w:pPr>
        <w:spacing w:line="276" w:lineRule="auto"/>
        <w:ind w:left="144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ab/>
        <w:t>&lt;City&gt;Harrisburg&lt;/City&gt;</w:t>
      </w:r>
    </w:p>
    <w:p w14:paraId="224EA5BA" w14:textId="77777777" w:rsidR="00DF376A" w:rsidRPr="005C17AB" w:rsidRDefault="00DF376A" w:rsidP="00DF376A">
      <w:pPr>
        <w:spacing w:line="276" w:lineRule="auto"/>
        <w:ind w:left="144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ab/>
        <w:t>&lt;State&gt;PA&lt;/State&gt;</w:t>
      </w:r>
    </w:p>
    <w:p w14:paraId="3E389223" w14:textId="77777777" w:rsidR="00DF376A" w:rsidRPr="005C17AB" w:rsidRDefault="00DF376A" w:rsidP="00DF376A">
      <w:pPr>
        <w:spacing w:line="276" w:lineRule="auto"/>
        <w:ind w:left="144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ab/>
        <w:t>&lt;Zip&gt;17101&lt;/Zip&gt;</w:t>
      </w:r>
    </w:p>
    <w:p w14:paraId="1B4B10B9" w14:textId="77777777" w:rsidR="00DF376A" w:rsidRPr="005C17AB" w:rsidRDefault="00DF376A" w:rsidP="00DF376A">
      <w:pPr>
        <w:spacing w:line="276" w:lineRule="auto"/>
        <w:ind w:left="144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ab/>
        <w:t>&lt;Country&gt;USA&lt;/Country&gt;</w:t>
      </w:r>
    </w:p>
    <w:p w14:paraId="29CD520A" w14:textId="5566DD07" w:rsidR="00DF376A" w:rsidRPr="005C17AB" w:rsidRDefault="00DF376A" w:rsidP="00DF376A">
      <w:pPr>
        <w:spacing w:line="276" w:lineRule="auto"/>
        <w:ind w:left="144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 xml:space="preserve"> &lt;/Address&gt;</w:t>
      </w:r>
    </w:p>
    <w:p w14:paraId="663A45DC" w14:textId="0EF34627" w:rsidR="004059F9" w:rsidRPr="005C17AB" w:rsidRDefault="004059F9" w:rsidP="00DF376A">
      <w:pPr>
        <w:spacing w:line="276" w:lineRule="auto"/>
        <w:ind w:left="144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&lt;Family&gt;</w:t>
      </w:r>
    </w:p>
    <w:p w14:paraId="25D70DE0" w14:textId="274D8F98" w:rsidR="004059F9" w:rsidRPr="005C17AB" w:rsidRDefault="004059F9" w:rsidP="00DF376A">
      <w:pPr>
        <w:spacing w:line="276" w:lineRule="auto"/>
        <w:ind w:left="144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 xml:space="preserve"> &lt;Siblings&gt;</w:t>
      </w:r>
    </w:p>
    <w:p w14:paraId="658A8B5D" w14:textId="19AA6B07" w:rsidR="004059F9" w:rsidRPr="005C17AB" w:rsidRDefault="004059F9" w:rsidP="00DF376A">
      <w:pPr>
        <w:spacing w:line="276" w:lineRule="auto"/>
        <w:ind w:left="144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 xml:space="preserve">         &lt;Brothers&gt;1&lt;/Brothers&gt;</w:t>
      </w:r>
    </w:p>
    <w:p w14:paraId="39D8A709" w14:textId="1A8D4CF8" w:rsidR="004059F9" w:rsidRPr="005C17AB" w:rsidRDefault="004059F9" w:rsidP="00DF376A">
      <w:pPr>
        <w:spacing w:line="276" w:lineRule="auto"/>
        <w:ind w:left="144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 xml:space="preserve"> &lt;/Siblings&gt;</w:t>
      </w:r>
    </w:p>
    <w:p w14:paraId="39CE9119" w14:textId="7549B40E" w:rsidR="004059F9" w:rsidRPr="005C17AB" w:rsidRDefault="004059F9" w:rsidP="00DF376A">
      <w:pPr>
        <w:spacing w:line="276" w:lineRule="auto"/>
        <w:ind w:left="144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&lt;/Family&gt;</w:t>
      </w:r>
    </w:p>
    <w:p w14:paraId="7DAF1D54" w14:textId="2E9A2482" w:rsidR="00DF376A" w:rsidRPr="005C17AB" w:rsidRDefault="00DF376A" w:rsidP="00DF376A">
      <w:pPr>
        <w:spacing w:line="276" w:lineRule="auto"/>
        <w:ind w:left="144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&lt;Education&gt;</w:t>
      </w:r>
    </w:p>
    <w:p w14:paraId="6A776850" w14:textId="4DD1A659" w:rsidR="00DF376A" w:rsidRPr="005C17AB" w:rsidRDefault="00DF376A" w:rsidP="00DF376A">
      <w:pPr>
        <w:spacing w:line="276" w:lineRule="auto"/>
        <w:ind w:left="144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 xml:space="preserve">     &lt;Degree&gt;Masters&lt;/Degree&gt;</w:t>
      </w:r>
    </w:p>
    <w:p w14:paraId="0B4106A6" w14:textId="5C41DEE8" w:rsidR="00DF376A" w:rsidRPr="005C17AB" w:rsidRDefault="00DF376A" w:rsidP="00DF376A">
      <w:pPr>
        <w:spacing w:line="276" w:lineRule="auto"/>
        <w:ind w:left="144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 xml:space="preserve">     &lt;Major&gt;Information Systems Engineering and </w:t>
      </w:r>
      <w:proofErr w:type="spellStart"/>
      <w:r w:rsidRPr="005C17AB">
        <w:rPr>
          <w:rFonts w:ascii="Times New Roman" w:hAnsi="Times New Roman" w:cs="Times New Roman"/>
        </w:rPr>
        <w:t>Managerment</w:t>
      </w:r>
      <w:proofErr w:type="spellEnd"/>
      <w:r w:rsidRPr="005C17AB">
        <w:rPr>
          <w:rFonts w:ascii="Times New Roman" w:hAnsi="Times New Roman" w:cs="Times New Roman"/>
        </w:rPr>
        <w:t>&lt;/Major&gt;</w:t>
      </w:r>
    </w:p>
    <w:p w14:paraId="40373F8E" w14:textId="095833B8" w:rsidR="00DF376A" w:rsidRPr="005C17AB" w:rsidRDefault="00DF376A" w:rsidP="00DF376A">
      <w:pPr>
        <w:spacing w:line="276" w:lineRule="auto"/>
        <w:ind w:left="144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 xml:space="preserve">     &lt;University&gt;Harrisburg University of Science and Technology&lt;/University&gt;</w:t>
      </w:r>
    </w:p>
    <w:p w14:paraId="7F4AD7D3" w14:textId="76925611" w:rsidR="00DF376A" w:rsidRPr="005C17AB" w:rsidRDefault="00DF376A" w:rsidP="00DF376A">
      <w:pPr>
        <w:spacing w:line="276" w:lineRule="auto"/>
        <w:ind w:left="144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 xml:space="preserve">     &lt;</w:t>
      </w:r>
      <w:proofErr w:type="spellStart"/>
      <w:r w:rsidRPr="005C17AB">
        <w:rPr>
          <w:rFonts w:ascii="Times New Roman" w:hAnsi="Times New Roman" w:cs="Times New Roman"/>
        </w:rPr>
        <w:t>CurrentlyEnrolled</w:t>
      </w:r>
      <w:proofErr w:type="spellEnd"/>
      <w:r w:rsidRPr="005C17AB">
        <w:rPr>
          <w:rFonts w:ascii="Times New Roman" w:hAnsi="Times New Roman" w:cs="Times New Roman"/>
        </w:rPr>
        <w:t>&gt;ISEM540, ISEM530&lt;/</w:t>
      </w:r>
      <w:proofErr w:type="spellStart"/>
      <w:r w:rsidRPr="005C17AB">
        <w:rPr>
          <w:rFonts w:ascii="Times New Roman" w:hAnsi="Times New Roman" w:cs="Times New Roman"/>
        </w:rPr>
        <w:t>CurrentlyEnrolled</w:t>
      </w:r>
      <w:proofErr w:type="spellEnd"/>
      <w:r w:rsidRPr="005C17AB">
        <w:rPr>
          <w:rFonts w:ascii="Times New Roman" w:hAnsi="Times New Roman" w:cs="Times New Roman"/>
        </w:rPr>
        <w:t>&gt;</w:t>
      </w:r>
    </w:p>
    <w:p w14:paraId="74E4E2C8" w14:textId="73A93B5A" w:rsidR="00DF376A" w:rsidRPr="005C17AB" w:rsidRDefault="00DF376A" w:rsidP="00DF376A">
      <w:pPr>
        <w:spacing w:line="276" w:lineRule="auto"/>
        <w:ind w:left="144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 xml:space="preserve">     &lt;</w:t>
      </w:r>
      <w:proofErr w:type="spellStart"/>
      <w:r w:rsidRPr="005C17AB">
        <w:rPr>
          <w:rFonts w:ascii="Times New Roman" w:hAnsi="Times New Roman" w:cs="Times New Roman"/>
        </w:rPr>
        <w:t>CoursesCompleted</w:t>
      </w:r>
      <w:proofErr w:type="spellEnd"/>
      <w:r w:rsidRPr="005C17AB">
        <w:rPr>
          <w:rFonts w:ascii="Times New Roman" w:hAnsi="Times New Roman" w:cs="Times New Roman"/>
        </w:rPr>
        <w:t>&gt;ISEM500, ISEM510&lt;/</w:t>
      </w:r>
      <w:proofErr w:type="spellStart"/>
      <w:r w:rsidRPr="005C17AB">
        <w:rPr>
          <w:rFonts w:ascii="Times New Roman" w:hAnsi="Times New Roman" w:cs="Times New Roman"/>
        </w:rPr>
        <w:t>CoursesCompleted</w:t>
      </w:r>
      <w:proofErr w:type="spellEnd"/>
      <w:r w:rsidRPr="005C17AB">
        <w:rPr>
          <w:rFonts w:ascii="Times New Roman" w:hAnsi="Times New Roman" w:cs="Times New Roman"/>
        </w:rPr>
        <w:t xml:space="preserve"> &gt;</w:t>
      </w:r>
    </w:p>
    <w:p w14:paraId="3E56EDD9" w14:textId="74ED79CE" w:rsidR="004059F9" w:rsidRPr="005C17AB" w:rsidRDefault="004059F9" w:rsidP="00DF376A">
      <w:pPr>
        <w:spacing w:line="276" w:lineRule="auto"/>
        <w:ind w:left="144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 xml:space="preserve">     &lt;</w:t>
      </w:r>
      <w:proofErr w:type="spellStart"/>
      <w:r w:rsidRPr="005C17AB">
        <w:rPr>
          <w:rFonts w:ascii="Times New Roman" w:hAnsi="Times New Roman" w:cs="Times New Roman"/>
        </w:rPr>
        <w:t>CoursesInterested</w:t>
      </w:r>
      <w:proofErr w:type="spellEnd"/>
      <w:r w:rsidRPr="005C17AB">
        <w:rPr>
          <w:rFonts w:ascii="Times New Roman" w:hAnsi="Times New Roman" w:cs="Times New Roman"/>
        </w:rPr>
        <w:t>&gt;ISEM536, ISEM551, ISEM 530, ISEM 570&lt;/</w:t>
      </w:r>
      <w:proofErr w:type="spellStart"/>
      <w:r w:rsidRPr="005C17AB">
        <w:rPr>
          <w:rFonts w:ascii="Times New Roman" w:hAnsi="Times New Roman" w:cs="Times New Roman"/>
        </w:rPr>
        <w:t>CoursesInterested</w:t>
      </w:r>
      <w:proofErr w:type="spellEnd"/>
      <w:r w:rsidRPr="005C17AB">
        <w:rPr>
          <w:rFonts w:ascii="Times New Roman" w:hAnsi="Times New Roman" w:cs="Times New Roman"/>
        </w:rPr>
        <w:t>&gt;</w:t>
      </w:r>
    </w:p>
    <w:p w14:paraId="0EA080A0" w14:textId="485852A2" w:rsidR="00D475AA" w:rsidRPr="005C17AB" w:rsidRDefault="00D475AA" w:rsidP="00DF376A">
      <w:pPr>
        <w:spacing w:line="276" w:lineRule="auto"/>
        <w:ind w:left="144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 xml:space="preserve">     &lt;Job&gt;Network and Security Engineer&lt;/Job&gt;</w:t>
      </w:r>
    </w:p>
    <w:p w14:paraId="03D81AA2" w14:textId="7F66E18C" w:rsidR="00DF376A" w:rsidRPr="005C17AB" w:rsidRDefault="00DF376A" w:rsidP="00DF376A">
      <w:pPr>
        <w:spacing w:line="276" w:lineRule="auto"/>
        <w:ind w:left="144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&lt;/Education&gt;</w:t>
      </w:r>
    </w:p>
    <w:p w14:paraId="28E7A9C1" w14:textId="531CEE52" w:rsidR="00D475AA" w:rsidRPr="005C17AB" w:rsidRDefault="00D475AA" w:rsidP="00D475AA">
      <w:pPr>
        <w:spacing w:line="276" w:lineRule="auto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 xml:space="preserve">                   &lt;/</w:t>
      </w:r>
      <w:r w:rsidR="00B74202" w:rsidRPr="005C17AB">
        <w:rPr>
          <w:rFonts w:ascii="Times New Roman" w:hAnsi="Times New Roman" w:cs="Times New Roman"/>
        </w:rPr>
        <w:t>PI</w:t>
      </w:r>
      <w:r w:rsidRPr="005C17AB">
        <w:rPr>
          <w:rFonts w:ascii="Times New Roman" w:hAnsi="Times New Roman" w:cs="Times New Roman"/>
        </w:rPr>
        <w:t>&gt;</w:t>
      </w:r>
    </w:p>
    <w:p w14:paraId="7D277B6C" w14:textId="77777777" w:rsidR="00F30BC3" w:rsidRPr="005C17AB" w:rsidRDefault="00F30BC3" w:rsidP="00D475AA">
      <w:pPr>
        <w:spacing w:line="276" w:lineRule="auto"/>
        <w:rPr>
          <w:rFonts w:ascii="Times New Roman" w:hAnsi="Times New Roman" w:cs="Times New Roman"/>
        </w:rPr>
      </w:pPr>
    </w:p>
    <w:p w14:paraId="136AF039" w14:textId="3A973379" w:rsidR="00F30BC3" w:rsidRPr="005C17AB" w:rsidRDefault="00F30BC3" w:rsidP="00F30BC3">
      <w:pPr>
        <w:pStyle w:val="ListParagraph"/>
        <w:numPr>
          <w:ilvl w:val="0"/>
          <w:numId w:val="30"/>
        </w:numPr>
        <w:spacing w:line="276" w:lineRule="auto"/>
        <w:rPr>
          <w:rFonts w:ascii="Times New Roman" w:hAnsi="Times New Roman" w:cs="Times New Roman"/>
        </w:rPr>
      </w:pPr>
    </w:p>
    <w:p w14:paraId="50223ED9" w14:textId="0CE06F31" w:rsidR="00B74202" w:rsidRPr="005C17AB" w:rsidRDefault="00B74202" w:rsidP="003D42C5">
      <w:pPr>
        <w:spacing w:line="276" w:lineRule="auto"/>
        <w:ind w:left="720" w:firstLine="36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&lt;?xml version=”1.0”?&gt;</w:t>
      </w:r>
    </w:p>
    <w:p w14:paraId="19167342" w14:textId="4E7F8C13" w:rsidR="00B74202" w:rsidRPr="005C17AB" w:rsidRDefault="00B74202" w:rsidP="00B74202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&lt;!DOCTYPE CPT Assignment [</w:t>
      </w:r>
    </w:p>
    <w:p w14:paraId="0E2D85E7" w14:textId="0376AFF6" w:rsidR="00B74202" w:rsidRPr="005C17AB" w:rsidRDefault="00B74202" w:rsidP="00B74202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14:paraId="7B4916F4" w14:textId="5DBAB3E7" w:rsidR="00B74202" w:rsidRPr="005C17AB" w:rsidRDefault="00B74202" w:rsidP="00B74202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 xml:space="preserve">&lt;!ELEMENT </w:t>
      </w:r>
      <w:r w:rsidR="00B13CD0" w:rsidRPr="005C17AB">
        <w:rPr>
          <w:rFonts w:ascii="Times New Roman" w:hAnsi="Times New Roman" w:cs="Times New Roman"/>
        </w:rPr>
        <w:t>PI (Course, Name, Phone, Gender, Address, Family, Education)</w:t>
      </w:r>
    </w:p>
    <w:p w14:paraId="5E94844D" w14:textId="02A46095" w:rsidR="00B13CD0" w:rsidRPr="005C17AB" w:rsidRDefault="00B13CD0" w:rsidP="00B74202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14:paraId="7719E91A" w14:textId="08DAD61B" w:rsidR="00B13CD0" w:rsidRPr="005C17AB" w:rsidRDefault="00B13CD0" w:rsidP="00B74202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ab/>
      </w:r>
      <w:r w:rsidRPr="005C17AB">
        <w:rPr>
          <w:rFonts w:ascii="Times New Roman" w:hAnsi="Times New Roman" w:cs="Times New Roman"/>
        </w:rPr>
        <w:tab/>
        <w:t xml:space="preserve">&lt;!ELEMENT </w:t>
      </w:r>
      <w:r w:rsidR="002D2361" w:rsidRPr="005C17AB">
        <w:rPr>
          <w:rFonts w:ascii="Times New Roman" w:hAnsi="Times New Roman" w:cs="Times New Roman"/>
        </w:rPr>
        <w:t>Course</w:t>
      </w:r>
      <w:r w:rsidRPr="005C17AB">
        <w:rPr>
          <w:rFonts w:ascii="Times New Roman" w:hAnsi="Times New Roman" w:cs="Times New Roman"/>
        </w:rPr>
        <w:t xml:space="preserve"> (#PCDATA)&gt;</w:t>
      </w:r>
    </w:p>
    <w:p w14:paraId="1DBC6D3D" w14:textId="77777777" w:rsidR="005D72AC" w:rsidRPr="005C17AB" w:rsidRDefault="005D72AC" w:rsidP="005D72AC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ab/>
      </w:r>
      <w:r w:rsidRPr="005C17AB">
        <w:rPr>
          <w:rFonts w:ascii="Times New Roman" w:hAnsi="Times New Roman" w:cs="Times New Roman"/>
        </w:rPr>
        <w:tab/>
        <w:t>&lt;!ELEMENT Name (#PCDATA)&gt;</w:t>
      </w:r>
    </w:p>
    <w:p w14:paraId="7BA73DFE" w14:textId="37502756" w:rsidR="002D2361" w:rsidRPr="005C17AB" w:rsidRDefault="002D2361" w:rsidP="002D2361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ab/>
      </w:r>
      <w:r w:rsidRPr="005C17AB">
        <w:rPr>
          <w:rFonts w:ascii="Times New Roman" w:hAnsi="Times New Roman" w:cs="Times New Roman"/>
        </w:rPr>
        <w:tab/>
        <w:t>&lt;!ELEMENT Phone (#PCDATA)&gt;</w:t>
      </w:r>
    </w:p>
    <w:p w14:paraId="68E5F4DB" w14:textId="23E4FDBD" w:rsidR="005D72AC" w:rsidRPr="005C17AB" w:rsidRDefault="005D72AC" w:rsidP="00B74202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14:paraId="4AB49FC8" w14:textId="519D2194" w:rsidR="002D2361" w:rsidRPr="005C17AB" w:rsidRDefault="002D2361" w:rsidP="002D2361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lastRenderedPageBreak/>
        <w:tab/>
      </w:r>
      <w:r w:rsidRPr="005C17AB">
        <w:rPr>
          <w:rFonts w:ascii="Times New Roman" w:hAnsi="Times New Roman" w:cs="Times New Roman"/>
        </w:rPr>
        <w:tab/>
        <w:t>&lt;!ELEMENT Gender (#PCDATA)&gt;</w:t>
      </w:r>
    </w:p>
    <w:p w14:paraId="76FA2EA5" w14:textId="425D6DB7" w:rsidR="002D2361" w:rsidRPr="005C17AB" w:rsidRDefault="002D2361" w:rsidP="002D2361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ab/>
      </w:r>
      <w:r w:rsidRPr="005C17AB">
        <w:rPr>
          <w:rFonts w:ascii="Times New Roman" w:hAnsi="Times New Roman" w:cs="Times New Roman"/>
        </w:rPr>
        <w:tab/>
        <w:t>&lt;!ELEMENT Address (Street, City, State, Zip, Country)&gt;</w:t>
      </w:r>
    </w:p>
    <w:p w14:paraId="1546E8C3" w14:textId="09749F24" w:rsidR="002D2361" w:rsidRPr="005C17AB" w:rsidRDefault="002D2361" w:rsidP="002D2361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ab/>
      </w:r>
      <w:r w:rsidRPr="005C17AB">
        <w:rPr>
          <w:rFonts w:ascii="Times New Roman" w:hAnsi="Times New Roman" w:cs="Times New Roman"/>
        </w:rPr>
        <w:tab/>
      </w:r>
      <w:r w:rsidRPr="005C17AB">
        <w:rPr>
          <w:rFonts w:ascii="Times New Roman" w:hAnsi="Times New Roman" w:cs="Times New Roman"/>
        </w:rPr>
        <w:tab/>
      </w:r>
    </w:p>
    <w:p w14:paraId="2486B39E" w14:textId="162C3495" w:rsidR="002D2361" w:rsidRPr="005C17AB" w:rsidRDefault="002D2361" w:rsidP="002D2361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ab/>
      </w:r>
      <w:r w:rsidRPr="005C17AB">
        <w:rPr>
          <w:rFonts w:ascii="Times New Roman" w:hAnsi="Times New Roman" w:cs="Times New Roman"/>
        </w:rPr>
        <w:tab/>
      </w:r>
      <w:r w:rsidRPr="005C17AB">
        <w:rPr>
          <w:rFonts w:ascii="Times New Roman" w:hAnsi="Times New Roman" w:cs="Times New Roman"/>
        </w:rPr>
        <w:tab/>
        <w:t>&lt;!ELEMENT Street (#PCDATA)&gt;</w:t>
      </w:r>
    </w:p>
    <w:p w14:paraId="0D94ABFB" w14:textId="61D354E5" w:rsidR="002D2361" w:rsidRPr="005C17AB" w:rsidRDefault="002D2361" w:rsidP="002D2361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ab/>
      </w:r>
      <w:r w:rsidRPr="005C17AB">
        <w:rPr>
          <w:rFonts w:ascii="Times New Roman" w:hAnsi="Times New Roman" w:cs="Times New Roman"/>
        </w:rPr>
        <w:tab/>
      </w:r>
      <w:r w:rsidRPr="005C17AB">
        <w:rPr>
          <w:rFonts w:ascii="Times New Roman" w:hAnsi="Times New Roman" w:cs="Times New Roman"/>
        </w:rPr>
        <w:tab/>
        <w:t>&lt;!ELEMENT City (#PCDATA)&gt;</w:t>
      </w:r>
    </w:p>
    <w:p w14:paraId="5A09DA21" w14:textId="433F56FB" w:rsidR="002D2361" w:rsidRPr="005C17AB" w:rsidRDefault="002D2361" w:rsidP="002D2361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ab/>
      </w:r>
      <w:r w:rsidRPr="005C17AB">
        <w:rPr>
          <w:rFonts w:ascii="Times New Roman" w:hAnsi="Times New Roman" w:cs="Times New Roman"/>
        </w:rPr>
        <w:tab/>
      </w:r>
      <w:r w:rsidRPr="005C17AB">
        <w:rPr>
          <w:rFonts w:ascii="Times New Roman" w:hAnsi="Times New Roman" w:cs="Times New Roman"/>
        </w:rPr>
        <w:tab/>
        <w:t>&lt;!ELEMENT State (#PCDATA)&gt;</w:t>
      </w:r>
    </w:p>
    <w:p w14:paraId="4D3FAFC9" w14:textId="5F2206E1" w:rsidR="002D2361" w:rsidRPr="005C17AB" w:rsidRDefault="002D2361" w:rsidP="002D2361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ab/>
      </w:r>
      <w:r w:rsidRPr="005C17AB">
        <w:rPr>
          <w:rFonts w:ascii="Times New Roman" w:hAnsi="Times New Roman" w:cs="Times New Roman"/>
        </w:rPr>
        <w:tab/>
      </w:r>
      <w:r w:rsidRPr="005C17AB">
        <w:rPr>
          <w:rFonts w:ascii="Times New Roman" w:hAnsi="Times New Roman" w:cs="Times New Roman"/>
        </w:rPr>
        <w:tab/>
        <w:t>&lt;!ELEMENT Zip (#PCDATA)&gt;</w:t>
      </w:r>
    </w:p>
    <w:p w14:paraId="2AEC2FD1" w14:textId="6217C8EC" w:rsidR="002D2361" w:rsidRPr="005C17AB" w:rsidRDefault="002D2361" w:rsidP="002D2361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ab/>
      </w:r>
      <w:r w:rsidRPr="005C17AB">
        <w:rPr>
          <w:rFonts w:ascii="Times New Roman" w:hAnsi="Times New Roman" w:cs="Times New Roman"/>
        </w:rPr>
        <w:tab/>
      </w:r>
      <w:r w:rsidRPr="005C17AB">
        <w:rPr>
          <w:rFonts w:ascii="Times New Roman" w:hAnsi="Times New Roman" w:cs="Times New Roman"/>
        </w:rPr>
        <w:tab/>
        <w:t>&lt;!ELEMENT Country (#PCDATA)&gt;</w:t>
      </w:r>
    </w:p>
    <w:p w14:paraId="1197A49A" w14:textId="77777777" w:rsidR="00A529BD" w:rsidRPr="005C17AB" w:rsidRDefault="00A529BD" w:rsidP="00A529BD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ab/>
      </w:r>
      <w:r w:rsidRPr="005C17AB">
        <w:rPr>
          <w:rFonts w:ascii="Times New Roman" w:hAnsi="Times New Roman" w:cs="Times New Roman"/>
        </w:rPr>
        <w:tab/>
      </w:r>
    </w:p>
    <w:p w14:paraId="73B23A77" w14:textId="22DE4ED2" w:rsidR="00A529BD" w:rsidRPr="005C17AB" w:rsidRDefault="00A529BD" w:rsidP="00A529BD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&lt;!ELEMENT Family (Siblings)&gt;</w:t>
      </w:r>
    </w:p>
    <w:p w14:paraId="6520A88F" w14:textId="45374154" w:rsidR="00A529BD" w:rsidRPr="005C17AB" w:rsidRDefault="00A529BD" w:rsidP="00A529BD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ab/>
      </w:r>
      <w:r w:rsidRPr="005C17AB">
        <w:rPr>
          <w:rFonts w:ascii="Times New Roman" w:hAnsi="Times New Roman" w:cs="Times New Roman"/>
        </w:rPr>
        <w:tab/>
        <w:t>&lt;!ELEMENT Siblings (Brothers)&gt;</w:t>
      </w:r>
    </w:p>
    <w:p w14:paraId="3E11CE5D" w14:textId="0819E16D" w:rsidR="00A529BD" w:rsidRPr="005C17AB" w:rsidRDefault="00A529BD" w:rsidP="00A529BD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ab/>
      </w:r>
      <w:r w:rsidRPr="005C17AB">
        <w:rPr>
          <w:rFonts w:ascii="Times New Roman" w:hAnsi="Times New Roman" w:cs="Times New Roman"/>
        </w:rPr>
        <w:tab/>
      </w:r>
      <w:r w:rsidRPr="005C17AB">
        <w:rPr>
          <w:rFonts w:ascii="Times New Roman" w:hAnsi="Times New Roman" w:cs="Times New Roman"/>
        </w:rPr>
        <w:tab/>
        <w:t>&lt;!ELEMENT Brothers (#PCDATA)&gt;</w:t>
      </w:r>
    </w:p>
    <w:p w14:paraId="63E9D6DB" w14:textId="1CE47B9C" w:rsidR="00A529BD" w:rsidRPr="005C17AB" w:rsidRDefault="00A529BD" w:rsidP="00A529BD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14:paraId="217D1BDE" w14:textId="2CFB7321" w:rsidR="00A529BD" w:rsidRPr="005C17AB" w:rsidRDefault="00A529BD" w:rsidP="00A529BD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 xml:space="preserve">&lt;!ELEMENT Education (Degree, Major, University, </w:t>
      </w:r>
      <w:proofErr w:type="spellStart"/>
      <w:r w:rsidRPr="005C17AB">
        <w:rPr>
          <w:rFonts w:ascii="Times New Roman" w:hAnsi="Times New Roman" w:cs="Times New Roman"/>
        </w:rPr>
        <w:t>CurrentlyEnrolled</w:t>
      </w:r>
      <w:proofErr w:type="spellEnd"/>
      <w:r w:rsidRPr="005C17AB">
        <w:rPr>
          <w:rFonts w:ascii="Times New Roman" w:hAnsi="Times New Roman" w:cs="Times New Roman"/>
        </w:rPr>
        <w:t xml:space="preserve">, </w:t>
      </w:r>
      <w:proofErr w:type="spellStart"/>
      <w:r w:rsidRPr="005C17AB">
        <w:rPr>
          <w:rFonts w:ascii="Times New Roman" w:hAnsi="Times New Roman" w:cs="Times New Roman"/>
        </w:rPr>
        <w:t>CoursesCompleted</w:t>
      </w:r>
      <w:proofErr w:type="spellEnd"/>
      <w:r w:rsidRPr="005C17AB">
        <w:rPr>
          <w:rFonts w:ascii="Times New Roman" w:hAnsi="Times New Roman" w:cs="Times New Roman"/>
        </w:rPr>
        <w:t xml:space="preserve">, </w:t>
      </w:r>
      <w:proofErr w:type="spellStart"/>
      <w:r w:rsidRPr="005C17AB">
        <w:rPr>
          <w:rFonts w:ascii="Times New Roman" w:hAnsi="Times New Roman" w:cs="Times New Roman"/>
        </w:rPr>
        <w:t>CoursesInterested</w:t>
      </w:r>
      <w:proofErr w:type="spellEnd"/>
      <w:r w:rsidRPr="005C17AB">
        <w:rPr>
          <w:rFonts w:ascii="Times New Roman" w:hAnsi="Times New Roman" w:cs="Times New Roman"/>
        </w:rPr>
        <w:t>, Job)&gt;</w:t>
      </w:r>
    </w:p>
    <w:p w14:paraId="457C7FDF" w14:textId="54426168" w:rsidR="00A529BD" w:rsidRPr="005C17AB" w:rsidRDefault="00A529BD" w:rsidP="00A529BD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14:paraId="2DF9BF41" w14:textId="77FA0E51" w:rsidR="00A529BD" w:rsidRPr="005C17AB" w:rsidRDefault="00A529BD" w:rsidP="00A529BD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ab/>
      </w:r>
      <w:r w:rsidRPr="005C17AB">
        <w:rPr>
          <w:rFonts w:ascii="Times New Roman" w:hAnsi="Times New Roman" w:cs="Times New Roman"/>
        </w:rPr>
        <w:tab/>
      </w:r>
      <w:r w:rsidRPr="005C17AB">
        <w:rPr>
          <w:rFonts w:ascii="Times New Roman" w:hAnsi="Times New Roman" w:cs="Times New Roman"/>
        </w:rPr>
        <w:tab/>
        <w:t>&lt;!ELEMENT Degree (#PCDATA)&gt;</w:t>
      </w:r>
    </w:p>
    <w:p w14:paraId="0511300E" w14:textId="73FCCC70" w:rsidR="00A529BD" w:rsidRPr="005C17AB" w:rsidRDefault="00A529BD" w:rsidP="00A529BD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ab/>
      </w:r>
      <w:r w:rsidRPr="005C17AB">
        <w:rPr>
          <w:rFonts w:ascii="Times New Roman" w:hAnsi="Times New Roman" w:cs="Times New Roman"/>
        </w:rPr>
        <w:tab/>
      </w:r>
      <w:r w:rsidRPr="005C17AB">
        <w:rPr>
          <w:rFonts w:ascii="Times New Roman" w:hAnsi="Times New Roman" w:cs="Times New Roman"/>
        </w:rPr>
        <w:tab/>
        <w:t>&lt;!ELEMENT Major (#PCDATA)&gt;</w:t>
      </w:r>
    </w:p>
    <w:p w14:paraId="74BA5906" w14:textId="2107E40B" w:rsidR="00A529BD" w:rsidRPr="005C17AB" w:rsidRDefault="00A529BD" w:rsidP="00A529BD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ab/>
      </w:r>
      <w:r w:rsidRPr="005C17AB">
        <w:rPr>
          <w:rFonts w:ascii="Times New Roman" w:hAnsi="Times New Roman" w:cs="Times New Roman"/>
        </w:rPr>
        <w:tab/>
      </w:r>
      <w:r w:rsidRPr="005C17AB">
        <w:rPr>
          <w:rFonts w:ascii="Times New Roman" w:hAnsi="Times New Roman" w:cs="Times New Roman"/>
        </w:rPr>
        <w:tab/>
        <w:t>&lt;!ELEMENT University (#PCDATA)&gt;</w:t>
      </w:r>
    </w:p>
    <w:p w14:paraId="241F0741" w14:textId="67229F85" w:rsidR="00A529BD" w:rsidRPr="005C17AB" w:rsidRDefault="00A529BD" w:rsidP="00A529BD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ab/>
      </w:r>
      <w:r w:rsidRPr="005C17AB">
        <w:rPr>
          <w:rFonts w:ascii="Times New Roman" w:hAnsi="Times New Roman" w:cs="Times New Roman"/>
        </w:rPr>
        <w:tab/>
      </w:r>
      <w:r w:rsidRPr="005C17AB">
        <w:rPr>
          <w:rFonts w:ascii="Times New Roman" w:hAnsi="Times New Roman" w:cs="Times New Roman"/>
        </w:rPr>
        <w:tab/>
        <w:t xml:space="preserve">&lt;!ELEMENT </w:t>
      </w:r>
      <w:proofErr w:type="spellStart"/>
      <w:r w:rsidRPr="005C17AB">
        <w:rPr>
          <w:rFonts w:ascii="Times New Roman" w:hAnsi="Times New Roman" w:cs="Times New Roman"/>
        </w:rPr>
        <w:t>CurrentlyEnrolled</w:t>
      </w:r>
      <w:proofErr w:type="spellEnd"/>
      <w:r w:rsidRPr="005C17AB">
        <w:rPr>
          <w:rFonts w:ascii="Times New Roman" w:hAnsi="Times New Roman" w:cs="Times New Roman"/>
        </w:rPr>
        <w:t xml:space="preserve"> (#PCDATA)&gt;</w:t>
      </w:r>
    </w:p>
    <w:p w14:paraId="0F951A13" w14:textId="54202197" w:rsidR="00A529BD" w:rsidRPr="005C17AB" w:rsidRDefault="00A529BD" w:rsidP="00A529BD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ab/>
      </w:r>
      <w:r w:rsidRPr="005C17AB">
        <w:rPr>
          <w:rFonts w:ascii="Times New Roman" w:hAnsi="Times New Roman" w:cs="Times New Roman"/>
        </w:rPr>
        <w:tab/>
      </w:r>
      <w:r w:rsidRPr="005C17AB">
        <w:rPr>
          <w:rFonts w:ascii="Times New Roman" w:hAnsi="Times New Roman" w:cs="Times New Roman"/>
        </w:rPr>
        <w:tab/>
        <w:t xml:space="preserve">&lt;!ELEMENT </w:t>
      </w:r>
      <w:proofErr w:type="spellStart"/>
      <w:r w:rsidRPr="005C17AB">
        <w:rPr>
          <w:rFonts w:ascii="Times New Roman" w:hAnsi="Times New Roman" w:cs="Times New Roman"/>
        </w:rPr>
        <w:t>CoursesCompleted</w:t>
      </w:r>
      <w:proofErr w:type="spellEnd"/>
      <w:r w:rsidRPr="005C17AB">
        <w:rPr>
          <w:rFonts w:ascii="Times New Roman" w:hAnsi="Times New Roman" w:cs="Times New Roman"/>
        </w:rPr>
        <w:t xml:space="preserve"> (#PCDATA)&gt;</w:t>
      </w:r>
    </w:p>
    <w:p w14:paraId="48FA8113" w14:textId="5F15E4D5" w:rsidR="00A529BD" w:rsidRPr="005C17AB" w:rsidRDefault="00A529BD" w:rsidP="00A529BD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ab/>
      </w:r>
      <w:r w:rsidRPr="005C17AB">
        <w:rPr>
          <w:rFonts w:ascii="Times New Roman" w:hAnsi="Times New Roman" w:cs="Times New Roman"/>
        </w:rPr>
        <w:tab/>
      </w:r>
      <w:r w:rsidRPr="005C17AB">
        <w:rPr>
          <w:rFonts w:ascii="Times New Roman" w:hAnsi="Times New Roman" w:cs="Times New Roman"/>
        </w:rPr>
        <w:tab/>
        <w:t xml:space="preserve">&lt;!ELEMENT </w:t>
      </w:r>
      <w:proofErr w:type="spellStart"/>
      <w:r w:rsidRPr="005C17AB">
        <w:rPr>
          <w:rFonts w:ascii="Times New Roman" w:hAnsi="Times New Roman" w:cs="Times New Roman"/>
        </w:rPr>
        <w:t>CoursesInterested</w:t>
      </w:r>
      <w:proofErr w:type="spellEnd"/>
      <w:r w:rsidRPr="005C17AB">
        <w:rPr>
          <w:rFonts w:ascii="Times New Roman" w:hAnsi="Times New Roman" w:cs="Times New Roman"/>
        </w:rPr>
        <w:t xml:space="preserve"> (#PCDATA)&gt;</w:t>
      </w:r>
    </w:p>
    <w:p w14:paraId="2D43F209" w14:textId="20390B94" w:rsidR="00A529BD" w:rsidRPr="005C17AB" w:rsidRDefault="00A529BD" w:rsidP="00A529BD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ab/>
      </w:r>
      <w:r w:rsidRPr="005C17AB">
        <w:rPr>
          <w:rFonts w:ascii="Times New Roman" w:hAnsi="Times New Roman" w:cs="Times New Roman"/>
        </w:rPr>
        <w:tab/>
      </w:r>
      <w:r w:rsidRPr="005C17AB">
        <w:rPr>
          <w:rFonts w:ascii="Times New Roman" w:hAnsi="Times New Roman" w:cs="Times New Roman"/>
        </w:rPr>
        <w:tab/>
        <w:t>&lt;!ELEMENT Job (#PCDATA)&gt;</w:t>
      </w:r>
    </w:p>
    <w:p w14:paraId="5F661864" w14:textId="22A91C36" w:rsidR="00A529BD" w:rsidRPr="005C17AB" w:rsidRDefault="00A529BD" w:rsidP="00A529BD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14:paraId="119FB2FE" w14:textId="23AD3216" w:rsidR="00A529BD" w:rsidRPr="005C17AB" w:rsidRDefault="00A529BD" w:rsidP="00A529BD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]&gt;</w:t>
      </w:r>
    </w:p>
    <w:p w14:paraId="0466C04E" w14:textId="77777777" w:rsidR="00A529BD" w:rsidRPr="005C17AB" w:rsidRDefault="00A529BD" w:rsidP="00A529BD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14:paraId="4583E2DF" w14:textId="4C2692F6" w:rsidR="00A529BD" w:rsidRPr="005C17AB" w:rsidRDefault="00A529BD" w:rsidP="002D2361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14:paraId="7AE4F6C3" w14:textId="5A5EAA66" w:rsidR="0044074C" w:rsidRPr="005C17AB" w:rsidRDefault="0044074C" w:rsidP="0044074C">
      <w:pPr>
        <w:spacing w:line="276" w:lineRule="auto"/>
        <w:ind w:left="60"/>
        <w:rPr>
          <w:rFonts w:ascii="Times New Roman" w:hAnsi="Times New Roman" w:cs="Times New Roman"/>
          <w:b/>
          <w:bCs/>
        </w:rPr>
      </w:pPr>
      <w:r w:rsidRPr="005C17AB">
        <w:rPr>
          <w:rFonts w:ascii="Times New Roman" w:hAnsi="Times New Roman" w:cs="Times New Roman"/>
          <w:b/>
          <w:bCs/>
        </w:rPr>
        <w:t>Problem 3:</w:t>
      </w:r>
    </w:p>
    <w:p w14:paraId="376EDE4C" w14:textId="57F72745" w:rsidR="002D2361" w:rsidRPr="005C17AB" w:rsidRDefault="002D2361" w:rsidP="00B6068F">
      <w:pPr>
        <w:spacing w:line="276" w:lineRule="auto"/>
        <w:rPr>
          <w:rFonts w:ascii="Times New Roman" w:hAnsi="Times New Roman" w:cs="Times New Roman"/>
        </w:rPr>
      </w:pPr>
    </w:p>
    <w:p w14:paraId="2303A190" w14:textId="1600798C" w:rsidR="002D2361" w:rsidRPr="005C17AB" w:rsidRDefault="002D2361" w:rsidP="0059341C">
      <w:pPr>
        <w:pStyle w:val="ListParagraph"/>
        <w:spacing w:line="276" w:lineRule="auto"/>
        <w:ind w:left="1440"/>
        <w:rPr>
          <w:rFonts w:ascii="Times New Roman" w:hAnsi="Times New Roman" w:cs="Times New Roman"/>
        </w:rPr>
      </w:pPr>
    </w:p>
    <w:p w14:paraId="754B0DC5" w14:textId="607FB5FB" w:rsidR="00B6068F" w:rsidRPr="005C17AB" w:rsidRDefault="00B6068F" w:rsidP="00B6068F">
      <w:pPr>
        <w:pStyle w:val="ListParagraph"/>
        <w:numPr>
          <w:ilvl w:val="0"/>
          <w:numId w:val="31"/>
        </w:numPr>
        <w:rPr>
          <w:rFonts w:ascii="Times New Roman" w:eastAsia="Times New Roman" w:hAnsi="Times New Roman" w:cs="Times New Roman"/>
        </w:rPr>
      </w:pPr>
      <w:r w:rsidRPr="005C17AB">
        <w:rPr>
          <w:rFonts w:ascii="Times New Roman" w:hAnsi="Times New Roman" w:cs="Times New Roman"/>
        </w:rPr>
        <w:t xml:space="preserve">SDGs </w:t>
      </w:r>
      <w:r w:rsidRPr="005C17AB">
        <w:rPr>
          <w:rFonts w:ascii="Times New Roman" w:eastAsia="Times New Roman" w:hAnsi="Times New Roman" w:cs="Times New Roman"/>
          <w:color w:val="000000"/>
        </w:rPr>
        <w:t>SDG stands for Sustainable Development Goals. These are the Global Goals or measures derived by all the member countries of the UN (United Nations) in order </w:t>
      </w:r>
      <w:r w:rsidRPr="005C17AB">
        <w:rPr>
          <w:rFonts w:ascii="Times New Roman" w:eastAsia="Times New Roman" w:hAnsi="Times New Roman" w:cs="Times New Roman"/>
          <w:color w:val="000000"/>
        </w:rPr>
        <w:br/>
        <w:t>to achieve a better and sustainable future for everyone. It aims at dealing with the environmental, political and economic challenges faced by the world.</w:t>
      </w:r>
      <w:r w:rsidRPr="005C17AB">
        <w:rPr>
          <w:rFonts w:ascii="Times New Roman" w:eastAsia="Times New Roman" w:hAnsi="Times New Roman" w:cs="Times New Roman"/>
          <w:color w:val="000000"/>
        </w:rPr>
        <w:br/>
        <w:t>There are overall 17 SDGs which address the global challenges related to poverty, inequality, environmental protection and to ensuring that people enjoy peace and prosperity.</w:t>
      </w:r>
      <w:r w:rsidRPr="005C17AB">
        <w:rPr>
          <w:rFonts w:ascii="Times New Roman" w:eastAsia="Times New Roman" w:hAnsi="Times New Roman" w:cs="Times New Roman"/>
          <w:color w:val="000000"/>
        </w:rPr>
        <w:br/>
        <w:t>The 17 SDGs are as follows:</w:t>
      </w:r>
      <w:r w:rsidRPr="005C17AB">
        <w:rPr>
          <w:rFonts w:ascii="Times New Roman" w:eastAsia="Times New Roman" w:hAnsi="Times New Roman" w:cs="Times New Roman"/>
          <w:color w:val="000000"/>
        </w:rPr>
        <w:br/>
        <w:t>1. End Poverty, 2. End Hunger, food security and promote sustainable agriculture, 3. Good Health and Well Being</w:t>
      </w:r>
      <w:r w:rsidRPr="005C17AB">
        <w:rPr>
          <w:rFonts w:ascii="Times New Roman" w:eastAsia="Times New Roman" w:hAnsi="Times New Roman" w:cs="Times New Roman"/>
          <w:color w:val="000000"/>
        </w:rPr>
        <w:br/>
        <w:t>4. Quality educational and promote lifelong learning opportunities for all</w:t>
      </w:r>
      <w:r w:rsidRPr="005C17AB">
        <w:rPr>
          <w:rFonts w:ascii="Times New Roman" w:eastAsia="Times New Roman" w:hAnsi="Times New Roman" w:cs="Times New Roman"/>
          <w:color w:val="000000"/>
        </w:rPr>
        <w:br/>
      </w:r>
      <w:r w:rsidRPr="005C17AB">
        <w:rPr>
          <w:rFonts w:ascii="Times New Roman" w:eastAsia="Times New Roman" w:hAnsi="Times New Roman" w:cs="Times New Roman"/>
          <w:color w:val="000000"/>
        </w:rPr>
        <w:lastRenderedPageBreak/>
        <w:t>5. Gender Equality and empower women and girls</w:t>
      </w:r>
      <w:r w:rsidRPr="005C17AB">
        <w:rPr>
          <w:rFonts w:ascii="Times New Roman" w:eastAsia="Times New Roman" w:hAnsi="Times New Roman" w:cs="Times New Roman"/>
          <w:color w:val="000000"/>
        </w:rPr>
        <w:br/>
        <w:t>6. Availability of clean water and sanitation</w:t>
      </w:r>
      <w:r w:rsidRPr="005C17AB">
        <w:rPr>
          <w:rFonts w:ascii="Times New Roman" w:eastAsia="Times New Roman" w:hAnsi="Times New Roman" w:cs="Times New Roman"/>
          <w:color w:val="000000"/>
        </w:rPr>
        <w:br/>
        <w:t>7. Ensure affordable, modern and clean energy to all</w:t>
      </w:r>
      <w:r w:rsidRPr="005C17AB">
        <w:rPr>
          <w:rFonts w:ascii="Times New Roman" w:eastAsia="Times New Roman" w:hAnsi="Times New Roman" w:cs="Times New Roman"/>
          <w:color w:val="000000"/>
        </w:rPr>
        <w:br/>
        <w:t>8. Decent job opportunities and economic growth</w:t>
      </w:r>
      <w:r w:rsidRPr="005C17AB">
        <w:rPr>
          <w:rFonts w:ascii="Times New Roman" w:eastAsia="Times New Roman" w:hAnsi="Times New Roman" w:cs="Times New Roman"/>
          <w:color w:val="000000"/>
        </w:rPr>
        <w:br/>
        <w:t>9. Industry, Infrastructure and Innovation</w:t>
      </w:r>
      <w:r w:rsidRPr="005C17AB">
        <w:rPr>
          <w:rFonts w:ascii="Times New Roman" w:eastAsia="Times New Roman" w:hAnsi="Times New Roman" w:cs="Times New Roman"/>
          <w:color w:val="000000"/>
        </w:rPr>
        <w:br/>
        <w:t>10. Reduced Inequality</w:t>
      </w:r>
      <w:r w:rsidRPr="005C17AB">
        <w:rPr>
          <w:rFonts w:ascii="Times New Roman" w:eastAsia="Times New Roman" w:hAnsi="Times New Roman" w:cs="Times New Roman"/>
          <w:color w:val="000000"/>
        </w:rPr>
        <w:br/>
        <w:t>11. safe and sustainable cities and communities </w:t>
      </w:r>
      <w:r w:rsidRPr="005C17AB">
        <w:rPr>
          <w:rFonts w:ascii="Times New Roman" w:eastAsia="Times New Roman" w:hAnsi="Times New Roman" w:cs="Times New Roman"/>
          <w:color w:val="000000"/>
        </w:rPr>
        <w:br/>
        <w:t>12. Sustainable consumption and production</w:t>
      </w:r>
      <w:r w:rsidRPr="005C17AB">
        <w:rPr>
          <w:rFonts w:ascii="Times New Roman" w:eastAsia="Times New Roman" w:hAnsi="Times New Roman" w:cs="Times New Roman"/>
          <w:color w:val="000000"/>
        </w:rPr>
        <w:br/>
        <w:t>13. Take urgent actions on the climate changes and impacts</w:t>
      </w:r>
      <w:r w:rsidRPr="005C17AB">
        <w:rPr>
          <w:rFonts w:ascii="Times New Roman" w:eastAsia="Times New Roman" w:hAnsi="Times New Roman" w:cs="Times New Roman"/>
          <w:color w:val="000000"/>
        </w:rPr>
        <w:br/>
        <w:t>14. Protect and preserve life below water</w:t>
      </w:r>
      <w:r w:rsidRPr="005C17AB">
        <w:rPr>
          <w:rFonts w:ascii="Times New Roman" w:eastAsia="Times New Roman" w:hAnsi="Times New Roman" w:cs="Times New Roman"/>
          <w:color w:val="000000"/>
        </w:rPr>
        <w:br/>
        <w:t>15. Protect and preserve life on land</w:t>
      </w:r>
      <w:r w:rsidRPr="005C17AB">
        <w:rPr>
          <w:rFonts w:ascii="Times New Roman" w:eastAsia="Times New Roman" w:hAnsi="Times New Roman" w:cs="Times New Roman"/>
          <w:color w:val="000000"/>
        </w:rPr>
        <w:br/>
        <w:t>16. Promote Peace, Justice and strong Institutions</w:t>
      </w:r>
      <w:r w:rsidRPr="005C17AB">
        <w:rPr>
          <w:rFonts w:ascii="Times New Roman" w:eastAsia="Times New Roman" w:hAnsi="Times New Roman" w:cs="Times New Roman"/>
          <w:color w:val="000000"/>
        </w:rPr>
        <w:br/>
        <w:t xml:space="preserve">17. Partnership for </w:t>
      </w:r>
      <w:proofErr w:type="spellStart"/>
      <w:r w:rsidRPr="005C17AB">
        <w:rPr>
          <w:rFonts w:ascii="Times New Roman" w:eastAsia="Times New Roman" w:hAnsi="Times New Roman" w:cs="Times New Roman"/>
          <w:color w:val="000000"/>
        </w:rPr>
        <w:t>sustanable</w:t>
      </w:r>
      <w:proofErr w:type="spellEnd"/>
      <w:r w:rsidRPr="005C17AB">
        <w:rPr>
          <w:rFonts w:ascii="Times New Roman" w:eastAsia="Times New Roman" w:hAnsi="Times New Roman" w:cs="Times New Roman"/>
          <w:color w:val="000000"/>
        </w:rPr>
        <w:t xml:space="preserve"> development</w:t>
      </w:r>
      <w:r w:rsidRPr="005C17AB">
        <w:rPr>
          <w:rFonts w:ascii="Times New Roman" w:eastAsia="Times New Roman" w:hAnsi="Times New Roman" w:cs="Times New Roman"/>
          <w:color w:val="000000"/>
        </w:rPr>
        <w:br/>
        <w:t> All these 17 SDGs are interrelated to each other. Success in one in a way will have impact on all the other.</w:t>
      </w:r>
    </w:p>
    <w:p w14:paraId="588E7D36" w14:textId="77777777" w:rsidR="00B6068F" w:rsidRPr="005C17AB" w:rsidRDefault="00B6068F" w:rsidP="00B6068F">
      <w:pPr>
        <w:pStyle w:val="ListParagraph"/>
        <w:ind w:left="1440"/>
        <w:rPr>
          <w:rFonts w:ascii="Times New Roman" w:hAnsi="Times New Roman" w:cs="Times New Roman"/>
        </w:rPr>
      </w:pPr>
    </w:p>
    <w:p w14:paraId="091FB051" w14:textId="5090A81F" w:rsidR="00444038" w:rsidRPr="005C17AB" w:rsidRDefault="009820FD" w:rsidP="009820F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No</w:t>
      </w:r>
      <w:r w:rsidR="00A7223F" w:rsidRPr="005C17AB">
        <w:rPr>
          <w:rFonts w:ascii="Times New Roman" w:hAnsi="Times New Roman" w:cs="Times New Roman"/>
        </w:rPr>
        <w:t>,</w:t>
      </w:r>
      <w:r w:rsidRPr="005C17AB">
        <w:rPr>
          <w:rFonts w:ascii="Times New Roman" w:hAnsi="Times New Roman" w:cs="Times New Roman"/>
        </w:rPr>
        <w:t xml:space="preserve"> it didn’t cover all 17 SDG’s only discussed are </w:t>
      </w:r>
      <w:r w:rsidRPr="005C17AB">
        <w:rPr>
          <w:rFonts w:ascii="Times New Roman" w:hAnsi="Times New Roman" w:cs="Times New Roman"/>
          <w:color w:val="000000" w:themeColor="text1"/>
        </w:rPr>
        <w:t>poverty, injustice, and climate change.</w:t>
      </w:r>
    </w:p>
    <w:p w14:paraId="63BCE3EA" w14:textId="03AB9697" w:rsidR="009820FD" w:rsidRPr="005C17AB" w:rsidRDefault="009820FD" w:rsidP="009820FD">
      <w:pPr>
        <w:pStyle w:val="ListParagraph"/>
        <w:numPr>
          <w:ilvl w:val="0"/>
          <w:numId w:val="31"/>
        </w:numPr>
        <w:spacing w:line="276" w:lineRule="auto"/>
        <w:rPr>
          <w:rFonts w:ascii="Times New Roman" w:hAnsi="Times New Roman" w:cs="Times New Roman"/>
        </w:rPr>
      </w:pPr>
    </w:p>
    <w:p w14:paraId="5D65B6C2" w14:textId="77777777" w:rsidR="009820FD" w:rsidRPr="005C17AB" w:rsidRDefault="009820FD" w:rsidP="009820FD">
      <w:pPr>
        <w:ind w:left="144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The three basic steps of SDG advisor:</w:t>
      </w:r>
    </w:p>
    <w:p w14:paraId="22212418" w14:textId="77777777" w:rsidR="009820FD" w:rsidRPr="005C17AB" w:rsidRDefault="009820FD" w:rsidP="009820FD">
      <w:pPr>
        <w:ind w:left="144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Step 1: Select a country to start the Process</w:t>
      </w:r>
    </w:p>
    <w:p w14:paraId="6C726A9B" w14:textId="77777777" w:rsidR="009820FD" w:rsidRPr="005C17AB" w:rsidRDefault="009820FD" w:rsidP="009820FD">
      <w:pPr>
        <w:ind w:left="144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User will select a country and SDG Advisor will provide all the information needed from all the necessary sources.</w:t>
      </w:r>
    </w:p>
    <w:p w14:paraId="7C70BDDB" w14:textId="77777777" w:rsidR="009820FD" w:rsidRPr="005C17AB" w:rsidRDefault="009820FD" w:rsidP="009820FD">
      <w:pPr>
        <w:ind w:left="1440"/>
        <w:rPr>
          <w:rFonts w:ascii="Times New Roman" w:hAnsi="Times New Roman" w:cs="Times New Roman"/>
        </w:rPr>
      </w:pPr>
    </w:p>
    <w:p w14:paraId="0C307D03" w14:textId="77777777" w:rsidR="009820FD" w:rsidRPr="005C17AB" w:rsidRDefault="009820FD" w:rsidP="009820FD">
      <w:pPr>
        <w:ind w:left="144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 xml:space="preserve">Step 2: select </w:t>
      </w:r>
      <w:proofErr w:type="gramStart"/>
      <w:r w:rsidRPr="005C17AB">
        <w:rPr>
          <w:rFonts w:ascii="Times New Roman" w:hAnsi="Times New Roman" w:cs="Times New Roman"/>
        </w:rPr>
        <w:t>a</w:t>
      </w:r>
      <w:proofErr w:type="gramEnd"/>
      <w:r w:rsidRPr="005C17AB">
        <w:rPr>
          <w:rFonts w:ascii="Times New Roman" w:hAnsi="Times New Roman" w:cs="Times New Roman"/>
        </w:rPr>
        <w:t xml:space="preserve"> SDG</w:t>
      </w:r>
    </w:p>
    <w:p w14:paraId="3B3898B5" w14:textId="77777777" w:rsidR="009820FD" w:rsidRPr="005C17AB" w:rsidRDefault="009820FD" w:rsidP="009820FD">
      <w:pPr>
        <w:ind w:left="144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Once user selects the country SDC Advisor will suggest what would be action plans and how to improve the status of services bases on SDG Indicator.</w:t>
      </w:r>
    </w:p>
    <w:p w14:paraId="05472F93" w14:textId="77777777" w:rsidR="009820FD" w:rsidRPr="005C17AB" w:rsidRDefault="009820FD" w:rsidP="009820FD">
      <w:pPr>
        <w:ind w:left="1440"/>
        <w:rPr>
          <w:rFonts w:ascii="Times New Roman" w:hAnsi="Times New Roman" w:cs="Times New Roman"/>
        </w:rPr>
      </w:pPr>
    </w:p>
    <w:p w14:paraId="16F8C963" w14:textId="77777777" w:rsidR="009820FD" w:rsidRPr="005C17AB" w:rsidRDefault="009820FD" w:rsidP="009820FD">
      <w:pPr>
        <w:ind w:left="144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Step 3: Exploration &amp; launching on needed services:</w:t>
      </w:r>
    </w:p>
    <w:p w14:paraId="5E899584" w14:textId="0B089679" w:rsidR="009820FD" w:rsidRPr="005C17AB" w:rsidRDefault="009820FD" w:rsidP="00923747">
      <w:pPr>
        <w:ind w:left="144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SDG Advisor will give an extreme information on the country with detailed analysis based on e-Planner and also helps to services like cost analysis.</w:t>
      </w:r>
    </w:p>
    <w:p w14:paraId="4A84A2C8" w14:textId="77777777" w:rsidR="009820FD" w:rsidRPr="005C17AB" w:rsidRDefault="009820FD" w:rsidP="009820FD">
      <w:pPr>
        <w:pStyle w:val="ListParagraph"/>
        <w:spacing w:line="276" w:lineRule="auto"/>
        <w:ind w:left="1440"/>
        <w:rPr>
          <w:rFonts w:ascii="Times New Roman" w:hAnsi="Times New Roman" w:cs="Times New Roman"/>
        </w:rPr>
      </w:pPr>
    </w:p>
    <w:p w14:paraId="39219BD3" w14:textId="4D395B85" w:rsidR="006820A3" w:rsidRPr="005C17AB" w:rsidRDefault="006820A3" w:rsidP="0003510D">
      <w:pPr>
        <w:pStyle w:val="ListParagraph"/>
        <w:numPr>
          <w:ilvl w:val="0"/>
          <w:numId w:val="31"/>
        </w:numPr>
        <w:spacing w:line="276" w:lineRule="auto"/>
        <w:rPr>
          <w:rFonts w:ascii="Times New Roman" w:hAnsi="Times New Roman" w:cs="Times New Roman"/>
        </w:rPr>
      </w:pPr>
    </w:p>
    <w:p w14:paraId="4C3701B3" w14:textId="18FBC820" w:rsidR="006820A3" w:rsidRPr="005C17AB" w:rsidRDefault="006820A3" w:rsidP="006820A3">
      <w:pPr>
        <w:pStyle w:val="ListParagraph"/>
        <w:spacing w:line="276" w:lineRule="auto"/>
        <w:ind w:left="144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 xml:space="preserve">My User ID for space is </w:t>
      </w:r>
      <w:hyperlink r:id="rId9" w:history="1">
        <w:r w:rsidRPr="005C17AB">
          <w:rPr>
            <w:rStyle w:val="Hyperlink"/>
            <w:rFonts w:ascii="Times New Roman" w:hAnsi="Times New Roman" w:cs="Times New Roman"/>
          </w:rPr>
          <w:t>spwork158@hotmail.com</w:t>
        </w:r>
      </w:hyperlink>
    </w:p>
    <w:p w14:paraId="741E7CF7" w14:textId="6FAD2DF7" w:rsidR="006820A3" w:rsidRPr="005C17AB" w:rsidRDefault="006820A3" w:rsidP="006820A3">
      <w:pPr>
        <w:pStyle w:val="ListParagraph"/>
        <w:spacing w:line="276" w:lineRule="auto"/>
        <w:ind w:left="144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Nigeria is the Country I have selected</w:t>
      </w:r>
    </w:p>
    <w:p w14:paraId="141DFA44" w14:textId="76DC5551" w:rsidR="002D2361" w:rsidRPr="005C17AB" w:rsidRDefault="002D2361" w:rsidP="002D2361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</w:p>
    <w:p w14:paraId="22E70CE2" w14:textId="61C9525E" w:rsidR="002D2361" w:rsidRPr="005C17AB" w:rsidRDefault="006820A3" w:rsidP="00B74202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31703F3" wp14:editId="5F853618">
            <wp:extent cx="4852800" cy="2943824"/>
            <wp:effectExtent l="0" t="0" r="0" b="3175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9420" cy="296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C0E3" w14:textId="55CDC9F0" w:rsidR="006820A3" w:rsidRPr="005C17AB" w:rsidRDefault="006820A3" w:rsidP="00B74202">
      <w:pPr>
        <w:pStyle w:val="ListParagraph"/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  <w:noProof/>
        </w:rPr>
        <w:drawing>
          <wp:inline distT="0" distB="0" distL="0" distR="0" wp14:anchorId="52C8D8F3" wp14:editId="7348AACD">
            <wp:extent cx="5943600" cy="3331845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987D7" w14:textId="25A66E54" w:rsidR="00DF376A" w:rsidRPr="005C17AB" w:rsidRDefault="006820A3" w:rsidP="00820550">
      <w:pPr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A5BC18" wp14:editId="17B81AFE">
            <wp:extent cx="4500664" cy="3571200"/>
            <wp:effectExtent l="0" t="0" r="0" b="0"/>
            <wp:docPr id="10" name="Picture 10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3949" cy="3581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3665A" w14:textId="489AD72C" w:rsidR="009820FD" w:rsidRPr="005C17AB" w:rsidRDefault="009820FD" w:rsidP="00820550">
      <w:pPr>
        <w:spacing w:line="276" w:lineRule="auto"/>
        <w:ind w:left="10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  <w:noProof/>
        </w:rPr>
        <w:drawing>
          <wp:inline distT="0" distB="0" distL="0" distR="0" wp14:anchorId="773DA1CD" wp14:editId="0D6BDA26">
            <wp:extent cx="4394723" cy="3376800"/>
            <wp:effectExtent l="0" t="0" r="0" b="190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3958" cy="339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FB883" w14:textId="77777777" w:rsidR="009820FD" w:rsidRPr="005C17AB" w:rsidRDefault="009820FD" w:rsidP="00820550">
      <w:pPr>
        <w:spacing w:line="276" w:lineRule="auto"/>
        <w:ind w:left="1080"/>
        <w:rPr>
          <w:rFonts w:ascii="Times New Roman" w:hAnsi="Times New Roman" w:cs="Times New Roman"/>
        </w:rPr>
      </w:pPr>
    </w:p>
    <w:p w14:paraId="094C8E29" w14:textId="5AA3A294" w:rsidR="006820A3" w:rsidRPr="005C17AB" w:rsidRDefault="006820A3" w:rsidP="006820A3">
      <w:pPr>
        <w:pStyle w:val="ListParagraph"/>
        <w:numPr>
          <w:ilvl w:val="0"/>
          <w:numId w:val="31"/>
        </w:numPr>
        <w:spacing w:line="276" w:lineRule="auto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 xml:space="preserve"> </w:t>
      </w:r>
      <w:r w:rsidR="009820FD" w:rsidRPr="005C17AB">
        <w:rPr>
          <w:rFonts w:ascii="Times New Roman" w:hAnsi="Times New Roman" w:cs="Times New Roman"/>
        </w:rPr>
        <w:t>Yes, indeed, the areas which needs most help are people using at least b</w:t>
      </w:r>
      <w:r w:rsidR="00923747" w:rsidRPr="005C17AB">
        <w:rPr>
          <w:rFonts w:ascii="Times New Roman" w:hAnsi="Times New Roman" w:cs="Times New Roman"/>
        </w:rPr>
        <w:t>asic drinking water services in rural areas, people using safely managed drinking water services in both rural and urban areas and the rest are described above in the screenshot</w:t>
      </w:r>
    </w:p>
    <w:p w14:paraId="5EF84728" w14:textId="77777777" w:rsidR="00BE7B0A" w:rsidRPr="005C17AB" w:rsidRDefault="00BE7B0A" w:rsidP="00BE7B0A">
      <w:pPr>
        <w:spacing w:line="276" w:lineRule="auto"/>
        <w:rPr>
          <w:rFonts w:ascii="Times New Roman" w:hAnsi="Times New Roman" w:cs="Times New Roman"/>
        </w:rPr>
      </w:pPr>
    </w:p>
    <w:p w14:paraId="03296525" w14:textId="1CB06C14" w:rsidR="00EF2580" w:rsidRPr="005C17AB" w:rsidRDefault="00EF2580" w:rsidP="00E94E72">
      <w:pPr>
        <w:spacing w:line="276" w:lineRule="auto"/>
        <w:ind w:left="60"/>
        <w:rPr>
          <w:rFonts w:ascii="Times New Roman" w:hAnsi="Times New Roman" w:cs="Times New Roman"/>
          <w:b/>
          <w:bCs/>
        </w:rPr>
      </w:pPr>
      <w:r w:rsidRPr="005C17AB">
        <w:rPr>
          <w:rFonts w:ascii="Times New Roman" w:hAnsi="Times New Roman" w:cs="Times New Roman"/>
          <w:b/>
          <w:bCs/>
        </w:rPr>
        <w:lastRenderedPageBreak/>
        <w:t xml:space="preserve">Problem </w:t>
      </w:r>
      <w:r w:rsidR="00A94E77" w:rsidRPr="005C17AB">
        <w:rPr>
          <w:rFonts w:ascii="Times New Roman" w:hAnsi="Times New Roman" w:cs="Times New Roman"/>
          <w:b/>
          <w:bCs/>
        </w:rPr>
        <w:t>4</w:t>
      </w:r>
      <w:r w:rsidRPr="005C17AB">
        <w:rPr>
          <w:rFonts w:ascii="Times New Roman" w:hAnsi="Times New Roman" w:cs="Times New Roman"/>
          <w:b/>
          <w:bCs/>
        </w:rPr>
        <w:t>:</w:t>
      </w:r>
    </w:p>
    <w:p w14:paraId="09BFC8AE" w14:textId="77777777" w:rsidR="00A94E77" w:rsidRPr="005C17AB" w:rsidRDefault="00A94E77" w:rsidP="00E94E72">
      <w:pPr>
        <w:spacing w:line="276" w:lineRule="auto"/>
        <w:ind w:left="36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ab/>
      </w:r>
    </w:p>
    <w:p w14:paraId="485C7602" w14:textId="77777777" w:rsidR="00A94E77" w:rsidRPr="005C17AB" w:rsidRDefault="00A94E77" w:rsidP="00E94E72">
      <w:pPr>
        <w:pStyle w:val="ListParagraph"/>
        <w:numPr>
          <w:ilvl w:val="0"/>
          <w:numId w:val="23"/>
        </w:numPr>
        <w:spacing w:line="276" w:lineRule="auto"/>
        <w:ind w:left="7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Yes</w:t>
      </w:r>
    </w:p>
    <w:p w14:paraId="3B44ECCB" w14:textId="06FB33EF" w:rsidR="00A94E77" w:rsidRPr="005C17AB" w:rsidRDefault="00F93EC9" w:rsidP="00E94E72">
      <w:pPr>
        <w:pStyle w:val="ListParagraph"/>
        <w:numPr>
          <w:ilvl w:val="0"/>
          <w:numId w:val="23"/>
        </w:numPr>
        <w:spacing w:line="276" w:lineRule="auto"/>
        <w:ind w:left="7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 xml:space="preserve">We are still discussing and contemplating whether we want to go for </w:t>
      </w:r>
      <w:r w:rsidR="00894476" w:rsidRPr="005C17AB">
        <w:rPr>
          <w:rFonts w:ascii="Times New Roman" w:hAnsi="Times New Roman" w:cs="Times New Roman"/>
        </w:rPr>
        <w:t xml:space="preserve">Industry Sector or education sector </w:t>
      </w:r>
    </w:p>
    <w:p w14:paraId="29ACD4FE" w14:textId="3FE8D32B" w:rsidR="00A94E77" w:rsidRPr="005C17AB" w:rsidRDefault="00CC3FFE" w:rsidP="00E94E72">
      <w:pPr>
        <w:pStyle w:val="ListParagraph"/>
        <w:numPr>
          <w:ilvl w:val="0"/>
          <w:numId w:val="23"/>
        </w:numPr>
        <w:spacing w:line="276" w:lineRule="auto"/>
        <w:ind w:left="7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 xml:space="preserve">NIST Enterprise Architecture Model since it defines an Enterprise Architecture by correlation of ICT and Enterprise Business </w:t>
      </w:r>
    </w:p>
    <w:p w14:paraId="68A5ADA1" w14:textId="04D1C59C" w:rsidR="00A94E77" w:rsidRPr="005C17AB" w:rsidRDefault="00A94E77" w:rsidP="00E94E72">
      <w:pPr>
        <w:pStyle w:val="ListParagraph"/>
        <w:numPr>
          <w:ilvl w:val="0"/>
          <w:numId w:val="23"/>
        </w:numPr>
        <w:spacing w:line="276" w:lineRule="auto"/>
        <w:ind w:left="7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Yes, Project discussions are in progress</w:t>
      </w:r>
    </w:p>
    <w:p w14:paraId="79CC15C6" w14:textId="74908304" w:rsidR="00FA0558" w:rsidRPr="005C17AB" w:rsidRDefault="00FA0558" w:rsidP="00E94E72">
      <w:pPr>
        <w:pStyle w:val="ListParagraph"/>
        <w:numPr>
          <w:ilvl w:val="0"/>
          <w:numId w:val="23"/>
        </w:numPr>
        <w:spacing w:line="276" w:lineRule="auto"/>
        <w:ind w:left="7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 xml:space="preserve">Technology Selection, Security Requirements, provide assistance on the overall project and be a team player </w:t>
      </w:r>
    </w:p>
    <w:p w14:paraId="6FEC2E81" w14:textId="77777777" w:rsidR="00FA0558" w:rsidRPr="005C17AB" w:rsidRDefault="00FA0558" w:rsidP="00E94E72">
      <w:pPr>
        <w:pStyle w:val="ListParagraph"/>
        <w:numPr>
          <w:ilvl w:val="0"/>
          <w:numId w:val="23"/>
        </w:numPr>
        <w:spacing w:line="276" w:lineRule="auto"/>
        <w:ind w:left="7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Technology as well as Business</w:t>
      </w:r>
    </w:p>
    <w:p w14:paraId="6C21557D" w14:textId="77777777" w:rsidR="00FA0558" w:rsidRPr="005C17AB" w:rsidRDefault="00FA0558" w:rsidP="00E94E72">
      <w:pPr>
        <w:pStyle w:val="ListParagraph"/>
        <w:numPr>
          <w:ilvl w:val="0"/>
          <w:numId w:val="23"/>
        </w:numPr>
        <w:spacing w:line="276" w:lineRule="auto"/>
        <w:ind w:left="780"/>
        <w:rPr>
          <w:rFonts w:ascii="Times New Roman" w:hAnsi="Times New Roman" w:cs="Times New Roman"/>
        </w:rPr>
      </w:pPr>
    </w:p>
    <w:p w14:paraId="1E73FA9D" w14:textId="57F4F9D5" w:rsidR="00FA0558" w:rsidRPr="005C17AB" w:rsidRDefault="00FA0558" w:rsidP="00E94E72">
      <w:pPr>
        <w:pStyle w:val="ListParagraph"/>
        <w:spacing w:line="276" w:lineRule="auto"/>
        <w:ind w:left="7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Infrastructure Architecture to be used in the Project</w:t>
      </w:r>
    </w:p>
    <w:p w14:paraId="62621068" w14:textId="77777777" w:rsidR="00FA0558" w:rsidRPr="005C17AB" w:rsidRDefault="00FA0558" w:rsidP="00E94E72">
      <w:pPr>
        <w:pStyle w:val="ListParagraph"/>
        <w:spacing w:line="276" w:lineRule="auto"/>
        <w:ind w:left="7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Security Requirements</w:t>
      </w:r>
    </w:p>
    <w:p w14:paraId="671C4889" w14:textId="77777777" w:rsidR="00FA0558" w:rsidRPr="005C17AB" w:rsidRDefault="00FA0558" w:rsidP="00E94E72">
      <w:pPr>
        <w:pStyle w:val="ListParagraph"/>
        <w:spacing w:line="276" w:lineRule="auto"/>
        <w:ind w:left="7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Developing a Web page with HTML programming on the backend</w:t>
      </w:r>
    </w:p>
    <w:p w14:paraId="4317990B" w14:textId="77777777" w:rsidR="00FA0558" w:rsidRPr="005C17AB" w:rsidRDefault="00FA0558" w:rsidP="00E94E72">
      <w:pPr>
        <w:pStyle w:val="ListParagraph"/>
        <w:spacing w:line="276" w:lineRule="auto"/>
        <w:ind w:left="7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Technology selection and review</w:t>
      </w:r>
    </w:p>
    <w:p w14:paraId="7B571CB3" w14:textId="77777777" w:rsidR="00FA0558" w:rsidRPr="005C17AB" w:rsidRDefault="00FA0558" w:rsidP="00E94E72">
      <w:pPr>
        <w:pStyle w:val="ListParagraph"/>
        <w:spacing w:line="276" w:lineRule="auto"/>
        <w:ind w:left="7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Choose an Appropriate Country best suited for our Project</w:t>
      </w:r>
    </w:p>
    <w:p w14:paraId="7AB04A6A" w14:textId="181104FD" w:rsidR="00A94E77" w:rsidRPr="005C17AB" w:rsidRDefault="00A94E77" w:rsidP="00E94E72">
      <w:pPr>
        <w:pStyle w:val="ListParagraph"/>
        <w:numPr>
          <w:ilvl w:val="0"/>
          <w:numId w:val="23"/>
        </w:numPr>
        <w:spacing w:line="276" w:lineRule="auto"/>
        <w:ind w:left="7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One</w:t>
      </w:r>
    </w:p>
    <w:p w14:paraId="5688F597" w14:textId="625CBBAD" w:rsidR="00A94E77" w:rsidRPr="005C17AB" w:rsidRDefault="00A94E77" w:rsidP="00E94E72">
      <w:pPr>
        <w:pStyle w:val="ListParagraph"/>
        <w:numPr>
          <w:ilvl w:val="0"/>
          <w:numId w:val="23"/>
        </w:numPr>
        <w:spacing w:line="276" w:lineRule="auto"/>
        <w:ind w:left="7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Yes</w:t>
      </w:r>
    </w:p>
    <w:p w14:paraId="1A98CCB1" w14:textId="48FCB9AB" w:rsidR="00A94E77" w:rsidRPr="005C17AB" w:rsidRDefault="00A94E77" w:rsidP="00E94E72">
      <w:pPr>
        <w:pStyle w:val="ListParagraph"/>
        <w:numPr>
          <w:ilvl w:val="0"/>
          <w:numId w:val="23"/>
        </w:numPr>
        <w:spacing w:line="276" w:lineRule="auto"/>
        <w:ind w:left="7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Yes</w:t>
      </w:r>
    </w:p>
    <w:p w14:paraId="226BA539" w14:textId="32F91C0C" w:rsidR="00A94E77" w:rsidRPr="005C17AB" w:rsidRDefault="00A94E77" w:rsidP="00E94E72">
      <w:pPr>
        <w:pStyle w:val="ListParagraph"/>
        <w:numPr>
          <w:ilvl w:val="0"/>
          <w:numId w:val="23"/>
        </w:numPr>
        <w:spacing w:line="276" w:lineRule="auto"/>
        <w:ind w:left="7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No</w:t>
      </w:r>
    </w:p>
    <w:p w14:paraId="5E072E40" w14:textId="771EBC0E" w:rsidR="00047D31" w:rsidRPr="005C17AB" w:rsidRDefault="00A94E77" w:rsidP="004A0E03">
      <w:pPr>
        <w:pStyle w:val="ListParagraph"/>
        <w:numPr>
          <w:ilvl w:val="0"/>
          <w:numId w:val="23"/>
        </w:numPr>
        <w:spacing w:line="276" w:lineRule="auto"/>
        <w:ind w:left="78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No</w:t>
      </w:r>
    </w:p>
    <w:p w14:paraId="2CC18B12" w14:textId="1800F966" w:rsidR="004A0E03" w:rsidRPr="005C17AB" w:rsidRDefault="004A0E03" w:rsidP="004A0E03">
      <w:pPr>
        <w:spacing w:line="276" w:lineRule="auto"/>
        <w:rPr>
          <w:rFonts w:ascii="Times New Roman" w:hAnsi="Times New Roman" w:cs="Times New Roman"/>
        </w:rPr>
      </w:pPr>
    </w:p>
    <w:p w14:paraId="747E0BE7" w14:textId="144C29DC" w:rsidR="004A0E03" w:rsidRDefault="004A0E03" w:rsidP="004A0E03">
      <w:pPr>
        <w:spacing w:line="276" w:lineRule="auto"/>
        <w:rPr>
          <w:rFonts w:ascii="Times New Roman" w:hAnsi="Times New Roman" w:cs="Times New Roman"/>
        </w:rPr>
      </w:pPr>
    </w:p>
    <w:p w14:paraId="48EE98B7" w14:textId="04657C60" w:rsidR="002F093A" w:rsidRDefault="002F093A" w:rsidP="004A0E03">
      <w:pPr>
        <w:spacing w:line="276" w:lineRule="auto"/>
        <w:rPr>
          <w:rFonts w:ascii="Times New Roman" w:hAnsi="Times New Roman" w:cs="Times New Roman"/>
        </w:rPr>
      </w:pPr>
    </w:p>
    <w:p w14:paraId="446124D3" w14:textId="5DCE8419" w:rsidR="002F093A" w:rsidRDefault="002F093A" w:rsidP="004A0E03">
      <w:pPr>
        <w:spacing w:line="276" w:lineRule="auto"/>
        <w:rPr>
          <w:rFonts w:ascii="Times New Roman" w:hAnsi="Times New Roman" w:cs="Times New Roman"/>
        </w:rPr>
      </w:pPr>
    </w:p>
    <w:p w14:paraId="56AE9DEE" w14:textId="03ED8E0E" w:rsidR="002F093A" w:rsidRDefault="002F093A" w:rsidP="004A0E03">
      <w:pPr>
        <w:spacing w:line="276" w:lineRule="auto"/>
        <w:rPr>
          <w:rFonts w:ascii="Times New Roman" w:hAnsi="Times New Roman" w:cs="Times New Roman"/>
        </w:rPr>
      </w:pPr>
    </w:p>
    <w:p w14:paraId="4B6F535A" w14:textId="08DD7A3E" w:rsidR="002F093A" w:rsidRDefault="002F093A" w:rsidP="004A0E03">
      <w:pPr>
        <w:spacing w:line="276" w:lineRule="auto"/>
        <w:rPr>
          <w:rFonts w:ascii="Times New Roman" w:hAnsi="Times New Roman" w:cs="Times New Roman"/>
        </w:rPr>
      </w:pPr>
    </w:p>
    <w:p w14:paraId="33A74822" w14:textId="33870F41" w:rsidR="002F093A" w:rsidRDefault="002F093A" w:rsidP="004A0E03">
      <w:pPr>
        <w:spacing w:line="276" w:lineRule="auto"/>
        <w:rPr>
          <w:rFonts w:ascii="Times New Roman" w:hAnsi="Times New Roman" w:cs="Times New Roman"/>
        </w:rPr>
      </w:pPr>
    </w:p>
    <w:p w14:paraId="5F60EE5A" w14:textId="24A4E650" w:rsidR="002F093A" w:rsidRDefault="002F093A" w:rsidP="004A0E03">
      <w:pPr>
        <w:spacing w:line="276" w:lineRule="auto"/>
        <w:rPr>
          <w:rFonts w:ascii="Times New Roman" w:hAnsi="Times New Roman" w:cs="Times New Roman"/>
        </w:rPr>
      </w:pPr>
    </w:p>
    <w:p w14:paraId="652448F4" w14:textId="3C0F93D4" w:rsidR="002F093A" w:rsidRDefault="002F093A" w:rsidP="004A0E03">
      <w:pPr>
        <w:spacing w:line="276" w:lineRule="auto"/>
        <w:rPr>
          <w:rFonts w:ascii="Times New Roman" w:hAnsi="Times New Roman" w:cs="Times New Roman"/>
        </w:rPr>
      </w:pPr>
    </w:p>
    <w:p w14:paraId="3CA70807" w14:textId="6EEBD07A" w:rsidR="002F093A" w:rsidRDefault="002F093A" w:rsidP="004A0E03">
      <w:pPr>
        <w:spacing w:line="276" w:lineRule="auto"/>
        <w:rPr>
          <w:rFonts w:ascii="Times New Roman" w:hAnsi="Times New Roman" w:cs="Times New Roman"/>
        </w:rPr>
      </w:pPr>
    </w:p>
    <w:p w14:paraId="67A9D3A6" w14:textId="792986E8" w:rsidR="002F093A" w:rsidRDefault="002F093A" w:rsidP="004A0E03">
      <w:pPr>
        <w:spacing w:line="276" w:lineRule="auto"/>
        <w:rPr>
          <w:rFonts w:ascii="Times New Roman" w:hAnsi="Times New Roman" w:cs="Times New Roman"/>
        </w:rPr>
      </w:pPr>
    </w:p>
    <w:p w14:paraId="492958EF" w14:textId="52459CF8" w:rsidR="002F093A" w:rsidRDefault="002F093A" w:rsidP="004A0E03">
      <w:pPr>
        <w:spacing w:line="276" w:lineRule="auto"/>
        <w:rPr>
          <w:rFonts w:ascii="Times New Roman" w:hAnsi="Times New Roman" w:cs="Times New Roman"/>
        </w:rPr>
      </w:pPr>
    </w:p>
    <w:p w14:paraId="53A3AF42" w14:textId="498756A9" w:rsidR="002F093A" w:rsidRDefault="002F093A" w:rsidP="004A0E03">
      <w:pPr>
        <w:spacing w:line="276" w:lineRule="auto"/>
        <w:rPr>
          <w:rFonts w:ascii="Times New Roman" w:hAnsi="Times New Roman" w:cs="Times New Roman"/>
        </w:rPr>
      </w:pPr>
    </w:p>
    <w:p w14:paraId="68146982" w14:textId="72209171" w:rsidR="002F093A" w:rsidRDefault="002F093A" w:rsidP="004A0E03">
      <w:pPr>
        <w:spacing w:line="276" w:lineRule="auto"/>
        <w:rPr>
          <w:rFonts w:ascii="Times New Roman" w:hAnsi="Times New Roman" w:cs="Times New Roman"/>
        </w:rPr>
      </w:pPr>
    </w:p>
    <w:p w14:paraId="6678877F" w14:textId="38F2FF42" w:rsidR="002F093A" w:rsidRDefault="002F093A" w:rsidP="004A0E03">
      <w:pPr>
        <w:spacing w:line="276" w:lineRule="auto"/>
        <w:rPr>
          <w:rFonts w:ascii="Times New Roman" w:hAnsi="Times New Roman" w:cs="Times New Roman"/>
        </w:rPr>
      </w:pPr>
    </w:p>
    <w:p w14:paraId="5D3764EF" w14:textId="31281C7C" w:rsidR="002F093A" w:rsidRDefault="002F093A" w:rsidP="004A0E03">
      <w:pPr>
        <w:spacing w:line="276" w:lineRule="auto"/>
        <w:rPr>
          <w:rFonts w:ascii="Times New Roman" w:hAnsi="Times New Roman" w:cs="Times New Roman"/>
        </w:rPr>
      </w:pPr>
    </w:p>
    <w:p w14:paraId="6AD99DF5" w14:textId="398DA2D6" w:rsidR="002F093A" w:rsidRDefault="002F093A" w:rsidP="004A0E03">
      <w:pPr>
        <w:spacing w:line="276" w:lineRule="auto"/>
        <w:rPr>
          <w:rFonts w:ascii="Times New Roman" w:hAnsi="Times New Roman" w:cs="Times New Roman"/>
        </w:rPr>
      </w:pPr>
    </w:p>
    <w:p w14:paraId="7D35FF0A" w14:textId="77777777" w:rsidR="002F093A" w:rsidRPr="005C17AB" w:rsidRDefault="002F093A" w:rsidP="004A0E03">
      <w:pPr>
        <w:spacing w:line="276" w:lineRule="auto"/>
        <w:rPr>
          <w:rFonts w:ascii="Times New Roman" w:hAnsi="Times New Roman" w:cs="Times New Roman"/>
        </w:rPr>
      </w:pPr>
    </w:p>
    <w:p w14:paraId="7197DC56" w14:textId="77777777" w:rsidR="00047D31" w:rsidRPr="005C17AB" w:rsidRDefault="00047D31" w:rsidP="00240BFE">
      <w:pPr>
        <w:spacing w:line="276" w:lineRule="auto"/>
        <w:rPr>
          <w:rFonts w:ascii="Times New Roman" w:hAnsi="Times New Roman" w:cs="Times New Roman"/>
        </w:rPr>
      </w:pPr>
    </w:p>
    <w:p w14:paraId="3CD67A79" w14:textId="77777777" w:rsidR="00047D31" w:rsidRPr="005C17AB" w:rsidRDefault="00047D31" w:rsidP="00EF15C0">
      <w:pPr>
        <w:pStyle w:val="ListParagraph"/>
        <w:spacing w:line="276" w:lineRule="auto"/>
        <w:rPr>
          <w:rFonts w:ascii="Times New Roman" w:hAnsi="Times New Roman" w:cs="Times New Roman"/>
        </w:rPr>
      </w:pPr>
    </w:p>
    <w:p w14:paraId="3EDC2117" w14:textId="69ECCF38" w:rsidR="00502069" w:rsidRPr="005C17AB" w:rsidRDefault="00673DAB" w:rsidP="00EF15C0">
      <w:pPr>
        <w:pStyle w:val="ListParagraph"/>
        <w:spacing w:line="276" w:lineRule="auto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 xml:space="preserve">References: </w:t>
      </w:r>
    </w:p>
    <w:p w14:paraId="390C9813" w14:textId="5BDC38DC" w:rsidR="00673DAB" w:rsidRPr="005C17AB" w:rsidRDefault="00673DAB" w:rsidP="007C1A15">
      <w:pPr>
        <w:pStyle w:val="ListParagraph"/>
        <w:spacing w:line="276" w:lineRule="auto"/>
        <w:ind w:left="1440"/>
        <w:rPr>
          <w:rFonts w:ascii="Times New Roman" w:hAnsi="Times New Roman" w:cs="Times New Roman"/>
        </w:rPr>
      </w:pPr>
    </w:p>
    <w:p w14:paraId="2006160F" w14:textId="55E23F01" w:rsidR="007C1A15" w:rsidRPr="005C17AB" w:rsidRDefault="007C1A15" w:rsidP="007C1A1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200" w:line="480" w:lineRule="auto"/>
        <w:ind w:right="-72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 xml:space="preserve">Hinchcliffe, D. (2014, May 12). </w:t>
      </w:r>
      <w:r w:rsidRPr="005C17AB">
        <w:rPr>
          <w:rFonts w:ascii="Times New Roman" w:hAnsi="Times New Roman" w:cs="Times New Roman"/>
          <w:i/>
          <w:iCs/>
        </w:rPr>
        <w:t>Defining the next generation enterprise for 2014</w:t>
      </w:r>
      <w:r w:rsidRPr="005C17AB">
        <w:rPr>
          <w:rFonts w:ascii="Times New Roman" w:hAnsi="Times New Roman" w:cs="Times New Roman"/>
        </w:rPr>
        <w:t xml:space="preserve">. Retrieved    September 6, 2016, from On Digital Strategy: </w:t>
      </w:r>
      <w:hyperlink r:id="rId14" w:history="1">
        <w:r w:rsidRPr="005C17AB">
          <w:rPr>
            <w:rStyle w:val="Hyperlink"/>
            <w:rFonts w:ascii="Times New Roman" w:hAnsi="Times New Roman" w:cs="Times New Roman"/>
          </w:rPr>
          <w:t>https://dionhinchcliffe.com/2014/05/12/defining-the-next-generation-enterprise-</w:t>
        </w:r>
        <w:r w:rsidRPr="005C17AB">
          <w:rPr>
            <w:rStyle w:val="Hyperlink"/>
            <w:rFonts w:ascii="Times New Roman" w:hAnsi="Times New Roman" w:cs="Times New Roman"/>
          </w:rPr>
          <w:tab/>
          <w:t>for-2014/</w:t>
        </w:r>
      </w:hyperlink>
      <w:r w:rsidRPr="005C17AB">
        <w:rPr>
          <w:rFonts w:ascii="Times New Roman" w:hAnsi="Times New Roman" w:cs="Times New Roman"/>
        </w:rPr>
        <w:t xml:space="preserve"> </w:t>
      </w:r>
    </w:p>
    <w:p w14:paraId="32CB5CF6" w14:textId="57F676A8" w:rsidR="007C1A15" w:rsidRPr="005C17AB" w:rsidRDefault="007C1A15" w:rsidP="007C1A1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200" w:line="480" w:lineRule="auto"/>
        <w:ind w:right="-72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 xml:space="preserve">Avoiding plagiarism tutorial posted on HU Moodle site </w:t>
      </w:r>
    </w:p>
    <w:p w14:paraId="2532FA74" w14:textId="4A5B0379" w:rsidR="000D0E32" w:rsidRPr="005C17AB" w:rsidRDefault="000D0E32" w:rsidP="007C1A1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200" w:line="480" w:lineRule="auto"/>
        <w:ind w:right="-72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https://www.researchgate.net/publication/288166037_Review_and_Analysis_of_Enterprise_Architecture_Models_and_Focus_IT_Architecture</w:t>
      </w:r>
    </w:p>
    <w:p w14:paraId="4FD56C56" w14:textId="540AACAA" w:rsidR="007C1A15" w:rsidRPr="005C17AB" w:rsidRDefault="007C1A15" w:rsidP="007C1A1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200" w:line="480" w:lineRule="auto"/>
        <w:ind w:right="-72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>Umar, A., (2005), “IT Infrastructure to Enable Next Generation Enterprises”, Information Systems Frontiers Journal, Volume 7, Number</w:t>
      </w:r>
    </w:p>
    <w:p w14:paraId="388ED5D1" w14:textId="06D64EF1" w:rsidR="007C1A15" w:rsidRPr="005C17AB" w:rsidRDefault="007C1A15" w:rsidP="007C1A1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200" w:line="480" w:lineRule="auto"/>
        <w:ind w:right="-720"/>
        <w:rPr>
          <w:rFonts w:ascii="Times New Roman" w:hAnsi="Times New Roman" w:cs="Times New Roman"/>
        </w:rPr>
      </w:pPr>
      <w:r w:rsidRPr="005C17AB">
        <w:rPr>
          <w:rFonts w:ascii="Times New Roman" w:hAnsi="Times New Roman" w:cs="Times New Roman"/>
        </w:rPr>
        <w:t xml:space="preserve">Butt, A. A. (2015, May 14). </w:t>
      </w:r>
      <w:r w:rsidRPr="005C17AB">
        <w:rPr>
          <w:rFonts w:ascii="Times New Roman" w:hAnsi="Times New Roman" w:cs="Times New Roman"/>
          <w:i/>
          <w:iCs/>
        </w:rPr>
        <w:t xml:space="preserve">The role of information technology in business </w:t>
      </w:r>
      <w:proofErr w:type="gramStart"/>
      <w:r w:rsidRPr="005C17AB">
        <w:rPr>
          <w:rFonts w:ascii="Times New Roman" w:hAnsi="Times New Roman" w:cs="Times New Roman"/>
          <w:i/>
          <w:iCs/>
        </w:rPr>
        <w:t>success</w:t>
      </w:r>
      <w:r w:rsidRPr="005C17AB">
        <w:rPr>
          <w:rFonts w:ascii="Times New Roman" w:hAnsi="Times New Roman" w:cs="Times New Roman"/>
        </w:rPr>
        <w:t>..</w:t>
      </w:r>
      <w:proofErr w:type="gramEnd"/>
    </w:p>
    <w:p w14:paraId="669F2D52" w14:textId="0EACA308" w:rsidR="007C1A15" w:rsidRPr="005C17AB" w:rsidRDefault="007C1A15" w:rsidP="007C1A15">
      <w:pPr>
        <w:pStyle w:val="ListParagraph"/>
        <w:numPr>
          <w:ilvl w:val="0"/>
          <w:numId w:val="20"/>
        </w:numPr>
        <w:autoSpaceDE w:val="0"/>
        <w:autoSpaceDN w:val="0"/>
        <w:adjustRightInd w:val="0"/>
        <w:spacing w:after="200" w:line="480" w:lineRule="auto"/>
        <w:ind w:right="-720"/>
        <w:rPr>
          <w:rFonts w:ascii="Times New Roman" w:hAnsi="Times New Roman" w:cs="Times New Roman"/>
        </w:rPr>
      </w:pPr>
      <w:proofErr w:type="spellStart"/>
      <w:r w:rsidRPr="005C17AB">
        <w:rPr>
          <w:rFonts w:ascii="Times New Roman" w:hAnsi="Times New Roman" w:cs="Times New Roman"/>
        </w:rPr>
        <w:t>Spolsky</w:t>
      </w:r>
      <w:proofErr w:type="spellEnd"/>
      <w:r w:rsidRPr="005C17AB">
        <w:rPr>
          <w:rFonts w:ascii="Times New Roman" w:hAnsi="Times New Roman" w:cs="Times New Roman"/>
        </w:rPr>
        <w:t xml:space="preserve">, J. (n.d.). </w:t>
      </w:r>
      <w:r w:rsidRPr="005C17AB">
        <w:rPr>
          <w:rFonts w:ascii="Times New Roman" w:hAnsi="Times New Roman" w:cs="Times New Roman"/>
          <w:i/>
          <w:iCs/>
        </w:rPr>
        <w:t>The four pillars of organic growth</w:t>
      </w:r>
      <w:r w:rsidRPr="005C17AB">
        <w:rPr>
          <w:rFonts w:ascii="Times New Roman" w:hAnsi="Times New Roman" w:cs="Times New Roman"/>
        </w:rPr>
        <w:t xml:space="preserve">. Retrieved September 6, 2016, from Inc: </w:t>
      </w:r>
      <w:hyperlink r:id="rId15" w:history="1">
        <w:r w:rsidRPr="005C17AB">
          <w:rPr>
            <w:rFonts w:ascii="Times New Roman" w:hAnsi="Times New Roman" w:cs="Times New Roman"/>
            <w:color w:val="0000FF"/>
            <w:u w:val="single" w:color="0000FF"/>
          </w:rPr>
          <w:t>http://www.inc.com/magazine/20080101/how-hard-could-it-be-the-four-</w:t>
        </w:r>
        <w:r w:rsidRPr="005C17AB">
          <w:rPr>
            <w:rFonts w:ascii="Times New Roman" w:hAnsi="Times New Roman" w:cs="Times New Roman"/>
            <w:color w:val="0000FF"/>
            <w:u w:val="single" w:color="0000FF"/>
          </w:rPr>
          <w:tab/>
          <w:t>pillars-of-organic-growth.html</w:t>
        </w:r>
      </w:hyperlink>
    </w:p>
    <w:p w14:paraId="2A7E2976" w14:textId="6653E043" w:rsidR="007C1A15" w:rsidRPr="00EF15C0" w:rsidRDefault="007C1A15" w:rsidP="00EF15C0">
      <w:pPr>
        <w:pStyle w:val="ListParagraph"/>
        <w:spacing w:line="276" w:lineRule="auto"/>
        <w:rPr>
          <w:rFonts w:ascii="Times New Roman" w:hAnsi="Times New Roman" w:cs="Times New Roman"/>
        </w:rPr>
      </w:pPr>
    </w:p>
    <w:sectPr w:rsidR="007C1A15" w:rsidRPr="00EF15C0" w:rsidSect="006E10E5">
      <w:headerReference w:type="even" r:id="rId16"/>
      <w:headerReference w:type="default" r:id="rId17"/>
      <w:footerReference w:type="even" r:id="rId18"/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9D8A78" w14:textId="77777777" w:rsidR="007525CD" w:rsidRDefault="007525CD" w:rsidP="002B2F51">
      <w:r>
        <w:separator/>
      </w:r>
    </w:p>
  </w:endnote>
  <w:endnote w:type="continuationSeparator" w:id="0">
    <w:p w14:paraId="657FD1A7" w14:textId="77777777" w:rsidR="007525CD" w:rsidRDefault="007525CD" w:rsidP="002B2F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77759417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C9AE79C" w14:textId="6CE8AB21" w:rsidR="00686FFA" w:rsidRDefault="00686FFA" w:rsidP="00686FF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40DC51C" w14:textId="77777777" w:rsidR="00686FFA" w:rsidRDefault="00686FFA" w:rsidP="004A38A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91684436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5147D4E" w14:textId="4A3CD746" w:rsidR="00686FFA" w:rsidRDefault="00686FFA" w:rsidP="00686FF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0975CE3A" w14:textId="7F561E89" w:rsidR="00686FFA" w:rsidRDefault="00686FFA" w:rsidP="004A38AD">
    <w:pPr>
      <w:pStyle w:val="Footer"/>
      <w:ind w:right="360"/>
    </w:pPr>
    <w:r>
      <w:t>Suraj Pratap</w:t>
    </w: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92BC0B" w14:textId="77777777" w:rsidR="007525CD" w:rsidRDefault="007525CD" w:rsidP="002B2F51">
      <w:r>
        <w:separator/>
      </w:r>
    </w:p>
  </w:footnote>
  <w:footnote w:type="continuationSeparator" w:id="0">
    <w:p w14:paraId="17468BA8" w14:textId="77777777" w:rsidR="007525CD" w:rsidRDefault="007525CD" w:rsidP="002B2F5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1136453195"/>
      <w:docPartObj>
        <w:docPartGallery w:val="Page Numbers (Top of Page)"/>
        <w:docPartUnique/>
      </w:docPartObj>
    </w:sdtPr>
    <w:sdtEndPr>
      <w:rPr>
        <w:rStyle w:val="PageNumber"/>
      </w:rPr>
    </w:sdtEndPr>
    <w:sdtContent>
      <w:p w14:paraId="5D9AC058" w14:textId="541A439D" w:rsidR="00686FFA" w:rsidRDefault="00686FFA" w:rsidP="00413A73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1EEE6CE" w14:textId="77777777" w:rsidR="00686FFA" w:rsidRDefault="00686FFA" w:rsidP="002B2F51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4AED5B" w14:textId="280994A3" w:rsidR="00686FFA" w:rsidRDefault="00686FFA" w:rsidP="002B2F51">
    <w:pPr>
      <w:pStyle w:val="Header"/>
      <w:ind w:right="360"/>
    </w:pPr>
    <w:r>
      <w:t>MGMT 5</w:t>
    </w:r>
    <w:r w:rsidR="008202C3">
      <w:t>4</w:t>
    </w:r>
    <w:r>
      <w:t>0 – HW1</w:t>
    </w:r>
    <w:r>
      <w:tab/>
    </w:r>
    <w:r>
      <w:tab/>
    </w:r>
    <w:r w:rsidR="008202C3">
      <w:t>05</w:t>
    </w:r>
    <w:r>
      <w:t>/</w:t>
    </w:r>
    <w:r w:rsidR="008202C3">
      <w:t>29</w:t>
    </w:r>
    <w:r>
      <w:t>/20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EC28E5"/>
    <w:multiLevelType w:val="hybridMultilevel"/>
    <w:tmpl w:val="D5DCD0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994DF2"/>
    <w:multiLevelType w:val="hybridMultilevel"/>
    <w:tmpl w:val="EE4218D6"/>
    <w:lvl w:ilvl="0" w:tplc="8A100CE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C30508A"/>
    <w:multiLevelType w:val="hybridMultilevel"/>
    <w:tmpl w:val="FAFC631A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" w15:restartNumberingAfterBreak="0">
    <w:nsid w:val="1135407D"/>
    <w:multiLevelType w:val="hybridMultilevel"/>
    <w:tmpl w:val="6B3AF4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25E5525"/>
    <w:multiLevelType w:val="hybridMultilevel"/>
    <w:tmpl w:val="D5DCD0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A1380A"/>
    <w:multiLevelType w:val="hybridMultilevel"/>
    <w:tmpl w:val="FF6803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940E7D"/>
    <w:multiLevelType w:val="hybridMultilevel"/>
    <w:tmpl w:val="2252147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6F48FB"/>
    <w:multiLevelType w:val="hybridMultilevel"/>
    <w:tmpl w:val="76922F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90B429B"/>
    <w:multiLevelType w:val="hybridMultilevel"/>
    <w:tmpl w:val="CD8CE7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FC25C16"/>
    <w:multiLevelType w:val="hybridMultilevel"/>
    <w:tmpl w:val="FC70FAD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7F0373"/>
    <w:multiLevelType w:val="hybridMultilevel"/>
    <w:tmpl w:val="2EBEB76A"/>
    <w:lvl w:ilvl="0" w:tplc="EAE86B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2DB3873"/>
    <w:multiLevelType w:val="hybridMultilevel"/>
    <w:tmpl w:val="8A4CF7C6"/>
    <w:lvl w:ilvl="0" w:tplc="0A92C448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2" w15:restartNumberingAfterBreak="0">
    <w:nsid w:val="36244B5D"/>
    <w:multiLevelType w:val="hybridMultilevel"/>
    <w:tmpl w:val="FC921E10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369002A4"/>
    <w:multiLevelType w:val="hybridMultilevel"/>
    <w:tmpl w:val="DF461264"/>
    <w:lvl w:ilvl="0" w:tplc="04090005">
      <w:start w:val="1"/>
      <w:numFmt w:val="bullet"/>
      <w:lvlText w:val=""/>
      <w:lvlJc w:val="left"/>
      <w:pPr>
        <w:ind w:left="221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76" w:hanging="360"/>
      </w:pPr>
      <w:rPr>
        <w:rFonts w:ascii="Wingdings" w:hAnsi="Wingdings" w:hint="default"/>
      </w:rPr>
    </w:lvl>
  </w:abstractNum>
  <w:abstractNum w:abstractNumId="14" w15:restartNumberingAfterBreak="0">
    <w:nsid w:val="38833623"/>
    <w:multiLevelType w:val="hybridMultilevel"/>
    <w:tmpl w:val="3260E570"/>
    <w:lvl w:ilvl="0" w:tplc="04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15" w15:restartNumberingAfterBreak="0">
    <w:nsid w:val="3A2C719D"/>
    <w:multiLevelType w:val="hybridMultilevel"/>
    <w:tmpl w:val="B73852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A90618"/>
    <w:multiLevelType w:val="hybridMultilevel"/>
    <w:tmpl w:val="1DAEF90E"/>
    <w:lvl w:ilvl="0" w:tplc="0E949740">
      <w:start w:val="1"/>
      <w:numFmt w:val="decimal"/>
      <w:lvlText w:val="%1."/>
      <w:lvlJc w:val="left"/>
      <w:pPr>
        <w:ind w:left="13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17" w15:restartNumberingAfterBreak="0">
    <w:nsid w:val="488E4008"/>
    <w:multiLevelType w:val="hybridMultilevel"/>
    <w:tmpl w:val="4C7EE62A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48AE7CCE"/>
    <w:multiLevelType w:val="hybridMultilevel"/>
    <w:tmpl w:val="30DE0A8E"/>
    <w:lvl w:ilvl="0" w:tplc="7E78685C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AFC7C02"/>
    <w:multiLevelType w:val="hybridMultilevel"/>
    <w:tmpl w:val="57584626"/>
    <w:lvl w:ilvl="0" w:tplc="9246F76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25B3E16"/>
    <w:multiLevelType w:val="hybridMultilevel"/>
    <w:tmpl w:val="167A874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F043F6"/>
    <w:multiLevelType w:val="hybridMultilevel"/>
    <w:tmpl w:val="F228A64A"/>
    <w:lvl w:ilvl="0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5AA77B1D"/>
    <w:multiLevelType w:val="hybridMultilevel"/>
    <w:tmpl w:val="CAF6F72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C811078"/>
    <w:multiLevelType w:val="hybridMultilevel"/>
    <w:tmpl w:val="E99CA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F395EFD"/>
    <w:multiLevelType w:val="hybridMultilevel"/>
    <w:tmpl w:val="01429C82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0D35808"/>
    <w:multiLevelType w:val="hybridMultilevel"/>
    <w:tmpl w:val="CC56BC2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2605317"/>
    <w:multiLevelType w:val="hybridMultilevel"/>
    <w:tmpl w:val="E58EFD78"/>
    <w:lvl w:ilvl="0" w:tplc="46AEE3E2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40" w:hanging="360"/>
      </w:pPr>
    </w:lvl>
    <w:lvl w:ilvl="2" w:tplc="0409001B" w:tentative="1">
      <w:start w:val="1"/>
      <w:numFmt w:val="lowerRoman"/>
      <w:lvlText w:val="%3."/>
      <w:lvlJc w:val="right"/>
      <w:pPr>
        <w:ind w:left="1860" w:hanging="180"/>
      </w:pPr>
    </w:lvl>
    <w:lvl w:ilvl="3" w:tplc="0409000F" w:tentative="1">
      <w:start w:val="1"/>
      <w:numFmt w:val="decimal"/>
      <w:lvlText w:val="%4."/>
      <w:lvlJc w:val="left"/>
      <w:pPr>
        <w:ind w:left="2580" w:hanging="360"/>
      </w:pPr>
    </w:lvl>
    <w:lvl w:ilvl="4" w:tplc="04090019" w:tentative="1">
      <w:start w:val="1"/>
      <w:numFmt w:val="lowerLetter"/>
      <w:lvlText w:val="%5."/>
      <w:lvlJc w:val="left"/>
      <w:pPr>
        <w:ind w:left="3300" w:hanging="360"/>
      </w:pPr>
    </w:lvl>
    <w:lvl w:ilvl="5" w:tplc="0409001B" w:tentative="1">
      <w:start w:val="1"/>
      <w:numFmt w:val="lowerRoman"/>
      <w:lvlText w:val="%6."/>
      <w:lvlJc w:val="right"/>
      <w:pPr>
        <w:ind w:left="4020" w:hanging="180"/>
      </w:pPr>
    </w:lvl>
    <w:lvl w:ilvl="6" w:tplc="0409000F" w:tentative="1">
      <w:start w:val="1"/>
      <w:numFmt w:val="decimal"/>
      <w:lvlText w:val="%7."/>
      <w:lvlJc w:val="left"/>
      <w:pPr>
        <w:ind w:left="4740" w:hanging="360"/>
      </w:pPr>
    </w:lvl>
    <w:lvl w:ilvl="7" w:tplc="04090019" w:tentative="1">
      <w:start w:val="1"/>
      <w:numFmt w:val="lowerLetter"/>
      <w:lvlText w:val="%8."/>
      <w:lvlJc w:val="left"/>
      <w:pPr>
        <w:ind w:left="5460" w:hanging="360"/>
      </w:pPr>
    </w:lvl>
    <w:lvl w:ilvl="8" w:tplc="04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7" w15:restartNumberingAfterBreak="0">
    <w:nsid w:val="62E65798"/>
    <w:multiLevelType w:val="hybridMultilevel"/>
    <w:tmpl w:val="34E0CFB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6D11CA6"/>
    <w:multiLevelType w:val="hybridMultilevel"/>
    <w:tmpl w:val="83B896D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B1C61E0"/>
    <w:multiLevelType w:val="hybridMultilevel"/>
    <w:tmpl w:val="2C26285A"/>
    <w:lvl w:ilvl="0" w:tplc="AD2A90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FD4570E"/>
    <w:multiLevelType w:val="hybridMultilevel"/>
    <w:tmpl w:val="EFE84E68"/>
    <w:lvl w:ilvl="0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1" w15:restartNumberingAfterBreak="0">
    <w:nsid w:val="7247538A"/>
    <w:multiLevelType w:val="hybridMultilevel"/>
    <w:tmpl w:val="50040D6E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3"/>
  </w:num>
  <w:num w:numId="3">
    <w:abstractNumId w:val="8"/>
  </w:num>
  <w:num w:numId="4">
    <w:abstractNumId w:val="2"/>
  </w:num>
  <w:num w:numId="5">
    <w:abstractNumId w:val="21"/>
  </w:num>
  <w:num w:numId="6">
    <w:abstractNumId w:val="12"/>
  </w:num>
  <w:num w:numId="7">
    <w:abstractNumId w:val="13"/>
  </w:num>
  <w:num w:numId="8">
    <w:abstractNumId w:val="9"/>
  </w:num>
  <w:num w:numId="9">
    <w:abstractNumId w:val="0"/>
  </w:num>
  <w:num w:numId="10">
    <w:abstractNumId w:val="28"/>
  </w:num>
  <w:num w:numId="11">
    <w:abstractNumId w:val="31"/>
  </w:num>
  <w:num w:numId="12">
    <w:abstractNumId w:val="24"/>
  </w:num>
  <w:num w:numId="13">
    <w:abstractNumId w:val="6"/>
  </w:num>
  <w:num w:numId="14">
    <w:abstractNumId w:val="10"/>
  </w:num>
  <w:num w:numId="15">
    <w:abstractNumId w:val="5"/>
  </w:num>
  <w:num w:numId="16">
    <w:abstractNumId w:val="22"/>
  </w:num>
  <w:num w:numId="17">
    <w:abstractNumId w:val="25"/>
  </w:num>
  <w:num w:numId="18">
    <w:abstractNumId w:val="15"/>
  </w:num>
  <w:num w:numId="19">
    <w:abstractNumId w:val="3"/>
  </w:num>
  <w:num w:numId="20">
    <w:abstractNumId w:val="18"/>
  </w:num>
  <w:num w:numId="21">
    <w:abstractNumId w:val="19"/>
  </w:num>
  <w:num w:numId="22">
    <w:abstractNumId w:val="7"/>
  </w:num>
  <w:num w:numId="23">
    <w:abstractNumId w:val="26"/>
  </w:num>
  <w:num w:numId="24">
    <w:abstractNumId w:val="30"/>
  </w:num>
  <w:num w:numId="25">
    <w:abstractNumId w:val="27"/>
  </w:num>
  <w:num w:numId="26">
    <w:abstractNumId w:val="17"/>
  </w:num>
  <w:num w:numId="27">
    <w:abstractNumId w:val="14"/>
  </w:num>
  <w:num w:numId="28">
    <w:abstractNumId w:val="20"/>
  </w:num>
  <w:num w:numId="29">
    <w:abstractNumId w:val="11"/>
  </w:num>
  <w:num w:numId="30">
    <w:abstractNumId w:val="29"/>
  </w:num>
  <w:num w:numId="31">
    <w:abstractNumId w:val="1"/>
  </w:num>
  <w:num w:numId="3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2F51"/>
    <w:rsid w:val="000101BD"/>
    <w:rsid w:val="000316CF"/>
    <w:rsid w:val="0003510D"/>
    <w:rsid w:val="00041F1B"/>
    <w:rsid w:val="00047D31"/>
    <w:rsid w:val="00050487"/>
    <w:rsid w:val="00055039"/>
    <w:rsid w:val="00056A5E"/>
    <w:rsid w:val="00064FBA"/>
    <w:rsid w:val="000850DC"/>
    <w:rsid w:val="00090556"/>
    <w:rsid w:val="000A2F5F"/>
    <w:rsid w:val="000D0E32"/>
    <w:rsid w:val="000F7D41"/>
    <w:rsid w:val="0011172F"/>
    <w:rsid w:val="00114443"/>
    <w:rsid w:val="0011473D"/>
    <w:rsid w:val="001240B5"/>
    <w:rsid w:val="001337FB"/>
    <w:rsid w:val="00161A42"/>
    <w:rsid w:val="001672AE"/>
    <w:rsid w:val="00185E8D"/>
    <w:rsid w:val="001B7AA6"/>
    <w:rsid w:val="001F7468"/>
    <w:rsid w:val="00203096"/>
    <w:rsid w:val="00214753"/>
    <w:rsid w:val="00215919"/>
    <w:rsid w:val="00222663"/>
    <w:rsid w:val="00233631"/>
    <w:rsid w:val="002338A8"/>
    <w:rsid w:val="00240BFE"/>
    <w:rsid w:val="00242251"/>
    <w:rsid w:val="00244EC6"/>
    <w:rsid w:val="00261FB9"/>
    <w:rsid w:val="002665C2"/>
    <w:rsid w:val="002728EF"/>
    <w:rsid w:val="002803D6"/>
    <w:rsid w:val="00282942"/>
    <w:rsid w:val="00291B97"/>
    <w:rsid w:val="002B2F51"/>
    <w:rsid w:val="002D2361"/>
    <w:rsid w:val="002E08B9"/>
    <w:rsid w:val="002E7D42"/>
    <w:rsid w:val="002F093A"/>
    <w:rsid w:val="002F61B7"/>
    <w:rsid w:val="00322AB5"/>
    <w:rsid w:val="0032626D"/>
    <w:rsid w:val="0035708E"/>
    <w:rsid w:val="00375CEE"/>
    <w:rsid w:val="00375F81"/>
    <w:rsid w:val="0039296C"/>
    <w:rsid w:val="003A7DA6"/>
    <w:rsid w:val="003B4D0E"/>
    <w:rsid w:val="003C7743"/>
    <w:rsid w:val="003C7B20"/>
    <w:rsid w:val="003D42C5"/>
    <w:rsid w:val="003D58BB"/>
    <w:rsid w:val="003F01CC"/>
    <w:rsid w:val="004010AF"/>
    <w:rsid w:val="0040220E"/>
    <w:rsid w:val="004059F9"/>
    <w:rsid w:val="00406F72"/>
    <w:rsid w:val="004124B7"/>
    <w:rsid w:val="00413A73"/>
    <w:rsid w:val="0043090B"/>
    <w:rsid w:val="0044074C"/>
    <w:rsid w:val="00444038"/>
    <w:rsid w:val="00453209"/>
    <w:rsid w:val="00454AB9"/>
    <w:rsid w:val="00495339"/>
    <w:rsid w:val="004A0E03"/>
    <w:rsid w:val="004A38AD"/>
    <w:rsid w:val="004B4FA9"/>
    <w:rsid w:val="004D57D7"/>
    <w:rsid w:val="004E3DE2"/>
    <w:rsid w:val="004E558F"/>
    <w:rsid w:val="004F6FFB"/>
    <w:rsid w:val="00502069"/>
    <w:rsid w:val="00531939"/>
    <w:rsid w:val="00531C24"/>
    <w:rsid w:val="005644DC"/>
    <w:rsid w:val="00570A90"/>
    <w:rsid w:val="005762E5"/>
    <w:rsid w:val="0057751D"/>
    <w:rsid w:val="00592D9B"/>
    <w:rsid w:val="0059341C"/>
    <w:rsid w:val="005C17AB"/>
    <w:rsid w:val="005C6966"/>
    <w:rsid w:val="005D04AC"/>
    <w:rsid w:val="005D3241"/>
    <w:rsid w:val="005D72AC"/>
    <w:rsid w:val="005E1538"/>
    <w:rsid w:val="005F15A1"/>
    <w:rsid w:val="005F29AE"/>
    <w:rsid w:val="00600C67"/>
    <w:rsid w:val="0060299F"/>
    <w:rsid w:val="006140BA"/>
    <w:rsid w:val="006234F6"/>
    <w:rsid w:val="00630264"/>
    <w:rsid w:val="00634515"/>
    <w:rsid w:val="00673DAB"/>
    <w:rsid w:val="006820A3"/>
    <w:rsid w:val="00686FFA"/>
    <w:rsid w:val="006A3C39"/>
    <w:rsid w:val="006C28AF"/>
    <w:rsid w:val="006D0A0B"/>
    <w:rsid w:val="006D3404"/>
    <w:rsid w:val="006D341C"/>
    <w:rsid w:val="006D386E"/>
    <w:rsid w:val="006E10E5"/>
    <w:rsid w:val="006F2DBE"/>
    <w:rsid w:val="006F45B0"/>
    <w:rsid w:val="00707B54"/>
    <w:rsid w:val="00747A03"/>
    <w:rsid w:val="007525CD"/>
    <w:rsid w:val="007C049B"/>
    <w:rsid w:val="007C1A15"/>
    <w:rsid w:val="007E3218"/>
    <w:rsid w:val="007E4354"/>
    <w:rsid w:val="007F241B"/>
    <w:rsid w:val="007F550B"/>
    <w:rsid w:val="008113DE"/>
    <w:rsid w:val="008202C3"/>
    <w:rsid w:val="00820550"/>
    <w:rsid w:val="0082498A"/>
    <w:rsid w:val="0082671F"/>
    <w:rsid w:val="00857A61"/>
    <w:rsid w:val="0086568D"/>
    <w:rsid w:val="00880DE5"/>
    <w:rsid w:val="00894476"/>
    <w:rsid w:val="008A2BEC"/>
    <w:rsid w:val="008B1F20"/>
    <w:rsid w:val="008C1416"/>
    <w:rsid w:val="008C2201"/>
    <w:rsid w:val="008C4F57"/>
    <w:rsid w:val="008C7454"/>
    <w:rsid w:val="008D308E"/>
    <w:rsid w:val="008E343B"/>
    <w:rsid w:val="009127BD"/>
    <w:rsid w:val="00915640"/>
    <w:rsid w:val="009157D4"/>
    <w:rsid w:val="00923747"/>
    <w:rsid w:val="00933C3A"/>
    <w:rsid w:val="00936EE9"/>
    <w:rsid w:val="009512E9"/>
    <w:rsid w:val="00951C15"/>
    <w:rsid w:val="00952D4B"/>
    <w:rsid w:val="009820FD"/>
    <w:rsid w:val="00995CB9"/>
    <w:rsid w:val="009A0F1A"/>
    <w:rsid w:val="009A381F"/>
    <w:rsid w:val="009B10DF"/>
    <w:rsid w:val="009E172C"/>
    <w:rsid w:val="009E27E5"/>
    <w:rsid w:val="009E298B"/>
    <w:rsid w:val="009E2C7B"/>
    <w:rsid w:val="009E6033"/>
    <w:rsid w:val="009F067A"/>
    <w:rsid w:val="00A21CE3"/>
    <w:rsid w:val="00A2595D"/>
    <w:rsid w:val="00A529BD"/>
    <w:rsid w:val="00A66023"/>
    <w:rsid w:val="00A674C6"/>
    <w:rsid w:val="00A7223F"/>
    <w:rsid w:val="00A94E77"/>
    <w:rsid w:val="00AA06C3"/>
    <w:rsid w:val="00AA48C0"/>
    <w:rsid w:val="00B044B6"/>
    <w:rsid w:val="00B13CD0"/>
    <w:rsid w:val="00B21219"/>
    <w:rsid w:val="00B44FE2"/>
    <w:rsid w:val="00B47605"/>
    <w:rsid w:val="00B6068F"/>
    <w:rsid w:val="00B74202"/>
    <w:rsid w:val="00B92A76"/>
    <w:rsid w:val="00B96D93"/>
    <w:rsid w:val="00BE7B0A"/>
    <w:rsid w:val="00BF6A6F"/>
    <w:rsid w:val="00C2004C"/>
    <w:rsid w:val="00C4268D"/>
    <w:rsid w:val="00C51BD4"/>
    <w:rsid w:val="00C61DE3"/>
    <w:rsid w:val="00C66506"/>
    <w:rsid w:val="00C70647"/>
    <w:rsid w:val="00C724EE"/>
    <w:rsid w:val="00CA3946"/>
    <w:rsid w:val="00CC3FFE"/>
    <w:rsid w:val="00CD20C5"/>
    <w:rsid w:val="00CE3EEE"/>
    <w:rsid w:val="00CE7103"/>
    <w:rsid w:val="00D43DEF"/>
    <w:rsid w:val="00D4467C"/>
    <w:rsid w:val="00D46A51"/>
    <w:rsid w:val="00D475AA"/>
    <w:rsid w:val="00D47ABD"/>
    <w:rsid w:val="00D50035"/>
    <w:rsid w:val="00D50368"/>
    <w:rsid w:val="00D72FFA"/>
    <w:rsid w:val="00D81688"/>
    <w:rsid w:val="00D951A6"/>
    <w:rsid w:val="00D972F3"/>
    <w:rsid w:val="00DB5490"/>
    <w:rsid w:val="00DC65C6"/>
    <w:rsid w:val="00DD1A4D"/>
    <w:rsid w:val="00DE49B0"/>
    <w:rsid w:val="00DF376A"/>
    <w:rsid w:val="00E012DB"/>
    <w:rsid w:val="00E026CD"/>
    <w:rsid w:val="00E227EB"/>
    <w:rsid w:val="00E272F9"/>
    <w:rsid w:val="00E31816"/>
    <w:rsid w:val="00E36882"/>
    <w:rsid w:val="00E379B6"/>
    <w:rsid w:val="00E46437"/>
    <w:rsid w:val="00E60E40"/>
    <w:rsid w:val="00E74C0C"/>
    <w:rsid w:val="00E90644"/>
    <w:rsid w:val="00E94E72"/>
    <w:rsid w:val="00EB0B61"/>
    <w:rsid w:val="00ED0277"/>
    <w:rsid w:val="00ED7C43"/>
    <w:rsid w:val="00EE0B00"/>
    <w:rsid w:val="00EF15C0"/>
    <w:rsid w:val="00EF2580"/>
    <w:rsid w:val="00EF6A80"/>
    <w:rsid w:val="00EF75C3"/>
    <w:rsid w:val="00F1445E"/>
    <w:rsid w:val="00F166E2"/>
    <w:rsid w:val="00F2349F"/>
    <w:rsid w:val="00F30BC3"/>
    <w:rsid w:val="00F46F52"/>
    <w:rsid w:val="00F55743"/>
    <w:rsid w:val="00F71895"/>
    <w:rsid w:val="00F74DA9"/>
    <w:rsid w:val="00F93EC9"/>
    <w:rsid w:val="00FA0558"/>
    <w:rsid w:val="00FB2210"/>
    <w:rsid w:val="00FE2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86DAB4"/>
  <w15:chartTrackingRefBased/>
  <w15:docId w15:val="{AA4F3243-475F-5E4F-A3FF-DF8A6E929C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2F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2F51"/>
  </w:style>
  <w:style w:type="paragraph" w:styleId="Footer">
    <w:name w:val="footer"/>
    <w:basedOn w:val="Normal"/>
    <w:link w:val="FooterChar"/>
    <w:uiPriority w:val="99"/>
    <w:unhideWhenUsed/>
    <w:rsid w:val="002B2F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2F51"/>
  </w:style>
  <w:style w:type="character" w:styleId="PageNumber">
    <w:name w:val="page number"/>
    <w:basedOn w:val="DefaultParagraphFont"/>
    <w:uiPriority w:val="99"/>
    <w:semiHidden/>
    <w:unhideWhenUsed/>
    <w:rsid w:val="002B2F51"/>
  </w:style>
  <w:style w:type="paragraph" w:styleId="ListParagraph">
    <w:name w:val="List Paragraph"/>
    <w:basedOn w:val="Normal"/>
    <w:uiPriority w:val="34"/>
    <w:qFormat/>
    <w:rsid w:val="002B2F5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F75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F75C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C1A15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5934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7023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yperlink" Target="http://www.inc.com/magazine/20080101/how-hard-could-it-be-the-four-%09pillars-of-organic-growth.html" TargetMode="Externa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yperlink" Target="mailto:spwork158@hotmail.com" TargetMode="External"/><Relationship Id="rId14" Type="http://schemas.openxmlformats.org/officeDocument/2006/relationships/hyperlink" Target="https://dionhinchcliffe.com/2014/05/12/defining-the-next-generation-enterprise-%09for-2014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11</Pages>
  <Words>1367</Words>
  <Characters>7796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Pratap, Suraj (US)</dc:creator>
  <cp:keywords/>
  <dc:description/>
  <cp:lastModifiedBy>Suraj Pratap Samirlal Poddar</cp:lastModifiedBy>
  <cp:revision>65</cp:revision>
  <dcterms:created xsi:type="dcterms:W3CDTF">2020-05-29T13:05:00Z</dcterms:created>
  <dcterms:modified xsi:type="dcterms:W3CDTF">2020-07-08T00:41:00Z</dcterms:modified>
</cp:coreProperties>
</file>