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B27D" w14:textId="0E96F596" w:rsidR="006B4595" w:rsidRPr="0020475F" w:rsidRDefault="003F45C4" w:rsidP="003F45C4">
      <w:pPr>
        <w:jc w:val="center"/>
        <w:rPr>
          <w:rFonts w:ascii="Times New Roman" w:hAnsi="Times New Roman" w:cs="Times New Roman"/>
          <w:color w:val="833C0B" w:themeColor="accent2" w:themeShade="80"/>
          <w:sz w:val="48"/>
          <w:szCs w:val="48"/>
        </w:rPr>
      </w:pPr>
      <w:r w:rsidRPr="0020475F">
        <w:rPr>
          <w:rFonts w:ascii="Times New Roman" w:hAnsi="Times New Roman" w:cs="Times New Roman"/>
          <w:color w:val="833C0B" w:themeColor="accent2" w:themeShade="80"/>
          <w:sz w:val="48"/>
          <w:szCs w:val="48"/>
        </w:rPr>
        <w:t>Assignment 8</w:t>
      </w:r>
    </w:p>
    <w:p w14:paraId="50584200" w14:textId="35B0A0AD" w:rsidR="003F45C4" w:rsidRDefault="003F45C4">
      <w:pPr>
        <w:rPr>
          <w:rFonts w:ascii="Times New Roman" w:hAnsi="Times New Roman" w:cs="Times New Roman"/>
          <w:sz w:val="24"/>
          <w:szCs w:val="24"/>
        </w:rPr>
      </w:pPr>
      <w:r w:rsidRPr="003F45C4">
        <w:rPr>
          <w:rFonts w:ascii="Times New Roman" w:hAnsi="Times New Roman" w:cs="Times New Roman"/>
          <w:sz w:val="24"/>
          <w:szCs w:val="24"/>
        </w:rPr>
        <w:t>Sumia Khan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45C4">
        <w:rPr>
          <w:rFonts w:ascii="Times New Roman" w:hAnsi="Times New Roman" w:cs="Times New Roman"/>
          <w:sz w:val="24"/>
          <w:szCs w:val="24"/>
        </w:rPr>
        <w:t>Completed</w:t>
      </w:r>
    </w:p>
    <w:p w14:paraId="5410EFC1" w14:textId="09466DD3" w:rsidR="003F45C4" w:rsidRDefault="003F45C4">
      <w:pPr>
        <w:rPr>
          <w:rFonts w:ascii="Times New Roman" w:hAnsi="Times New Roman" w:cs="Times New Roman"/>
          <w:sz w:val="24"/>
          <w:szCs w:val="24"/>
        </w:rPr>
      </w:pPr>
      <w:r w:rsidRPr="003F45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0DDD8" wp14:editId="5BA04CDE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5765800" cy="25400"/>
                <wp:effectExtent l="19050" t="19050" r="25400" b="3175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9933C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35pt" to="45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" strokecolor="#4472c4 [3204]" strokeweight="3pt">
                <v:stroke joinstyle="miter"/>
                <w10:wrap type="topAndBottom"/>
              </v:line>
            </w:pict>
          </mc:Fallback>
        </mc:AlternateContent>
      </w:r>
    </w:p>
    <w:p w14:paraId="3B4FFE19" w14:textId="3E94EB56" w:rsidR="00DD5FC1" w:rsidRDefault="00DD5FC1" w:rsidP="00DD5FC1">
      <w:pPr>
        <w:pStyle w:val="Default"/>
        <w:rPr>
          <w:rFonts w:ascii="Times New Roman" w:hAnsi="Times New Roman" w:cs="Times New Roman"/>
          <w:b/>
          <w:bCs/>
          <w:color w:val="C00000"/>
        </w:rPr>
      </w:pPr>
      <w:r w:rsidRPr="00043307">
        <w:rPr>
          <w:rFonts w:ascii="Times New Roman" w:hAnsi="Times New Roman" w:cs="Times New Roman"/>
          <w:b/>
          <w:bCs/>
          <w:color w:val="C00000"/>
        </w:rPr>
        <w:t xml:space="preserve">Tasks To Be Performed: </w:t>
      </w:r>
    </w:p>
    <w:p w14:paraId="72151A35" w14:textId="77777777" w:rsidR="00043307" w:rsidRP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327837F" w14:textId="7D0739CA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 Display the “FIRST_NAME”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>Employee table using the alias name as Employee_name.</w:t>
      </w:r>
    </w:p>
    <w:p w14:paraId="06D3DA21" w14:textId="38A593E5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  <w:r w:rsidRPr="00043307">
        <w:rPr>
          <w:rFonts w:ascii="Times New Roman" w:hAnsi="Times New Roman" w:cs="Times New Roman"/>
          <w:color w:val="C00000"/>
        </w:rPr>
        <w:t xml:space="preserve"> </w:t>
      </w:r>
    </w:p>
    <w:p w14:paraId="1179FCE8" w14:textId="499C605A" w:rsidR="00DD5FC1" w:rsidRPr="00043307" w:rsidRDefault="00DD5FC1" w:rsidP="00DD5FC1">
      <w:pPr>
        <w:pStyle w:val="Default"/>
        <w:rPr>
          <w:rFonts w:ascii="Times New Roman" w:hAnsi="Times New Roman" w:cs="Times New Roman"/>
        </w:rPr>
      </w:pPr>
      <w:r w:rsidRPr="00043307">
        <w:rPr>
          <w:rFonts w:ascii="Times New Roman" w:hAnsi="Times New Roman" w:cs="Times New Roman"/>
          <w:noProof/>
          <w:color w:val="C00000"/>
        </w:rPr>
        <mc:AlternateContent>
          <mc:Choice Requires="wps">
            <w:drawing>
              <wp:inline distT="0" distB="0" distL="0" distR="0" wp14:anchorId="0FB03578" wp14:editId="0954EBF1">
                <wp:extent cx="406400" cy="82550"/>
                <wp:effectExtent l="0" t="19050" r="31750" b="31750"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71F6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Pr="00043307">
        <w:rPr>
          <w:rFonts w:ascii="Times New Roman" w:hAnsi="Times New Roman" w:cs="Times New Roman"/>
          <w:color w:val="0000FF"/>
        </w:rPr>
        <w:t>Select</w:t>
      </w:r>
      <w:r w:rsidRPr="00043307">
        <w:rPr>
          <w:rFonts w:ascii="Times New Roman" w:hAnsi="Times New Roman" w:cs="Times New Roman"/>
        </w:rPr>
        <w:t xml:space="preserve"> First_Name </w:t>
      </w:r>
      <w:r w:rsidRPr="00043307">
        <w:rPr>
          <w:rFonts w:ascii="Times New Roman" w:hAnsi="Times New Roman" w:cs="Times New Roman"/>
          <w:color w:val="0000FF"/>
        </w:rPr>
        <w:t>AS</w:t>
      </w:r>
      <w:r w:rsidRPr="00043307">
        <w:rPr>
          <w:rFonts w:ascii="Times New Roman" w:hAnsi="Times New Roman" w:cs="Times New Roman"/>
        </w:rPr>
        <w:t xml:space="preserve"> [Employee_Name]</w:t>
      </w:r>
      <w:r w:rsidRPr="00043307">
        <w:rPr>
          <w:rFonts w:ascii="Times New Roman" w:hAnsi="Times New Roman" w:cs="Times New Roman"/>
          <w:color w:val="0000FF"/>
        </w:rPr>
        <w:t>From</w:t>
      </w:r>
      <w:r w:rsidRPr="00043307">
        <w:rPr>
          <w:rFonts w:ascii="Times New Roman" w:hAnsi="Times New Roman" w:cs="Times New Roman"/>
        </w:rPr>
        <w:t xml:space="preserve"> Employee8</w:t>
      </w:r>
    </w:p>
    <w:p w14:paraId="0F29260E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863DDB0" w14:textId="36581844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 Display “LAST_NAME”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 in upper case. </w:t>
      </w:r>
    </w:p>
    <w:p w14:paraId="5151DE5E" w14:textId="4CCC8E6B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E8089A4" w14:textId="314E5A3B" w:rsidR="00DD5FC1" w:rsidRPr="00043307" w:rsidRDefault="00DD5FC1" w:rsidP="00DD5FC1">
      <w:pPr>
        <w:pStyle w:val="Default"/>
        <w:rPr>
          <w:rFonts w:ascii="Times New Roman" w:hAnsi="Times New Roman" w:cs="Times New Roman"/>
        </w:rPr>
      </w:pPr>
      <w:r w:rsidRPr="00043307">
        <w:rPr>
          <w:rFonts w:ascii="Times New Roman" w:hAnsi="Times New Roman" w:cs="Times New Roman"/>
          <w:noProof/>
          <w:color w:val="C00000"/>
        </w:rPr>
        <mc:AlternateContent>
          <mc:Choice Requires="wps">
            <w:drawing>
              <wp:inline distT="0" distB="0" distL="0" distR="0" wp14:anchorId="2F5534CC" wp14:editId="72D750D8">
                <wp:extent cx="406400" cy="82550"/>
                <wp:effectExtent l="0" t="19050" r="31750" b="31750"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B4B6F" id="Arrow: Right 5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Pr="00043307">
        <w:rPr>
          <w:rFonts w:ascii="Times New Roman" w:hAnsi="Times New Roman" w:cs="Times New Roman"/>
          <w:color w:val="0000FF"/>
        </w:rPr>
        <w:t>Select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FF00FF"/>
        </w:rPr>
        <w:t>Upper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Last_Name</w:t>
      </w:r>
      <w:r w:rsidRPr="00043307">
        <w:rPr>
          <w:rFonts w:ascii="Times New Roman" w:hAnsi="Times New Roman" w:cs="Times New Roman"/>
          <w:color w:val="808080"/>
        </w:rPr>
        <w:t>)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From</w:t>
      </w:r>
      <w:r w:rsidRPr="00043307">
        <w:rPr>
          <w:rFonts w:ascii="Times New Roman" w:hAnsi="Times New Roman" w:cs="Times New Roman"/>
        </w:rPr>
        <w:t xml:space="preserve"> Employee8</w:t>
      </w:r>
    </w:p>
    <w:p w14:paraId="25E85A22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A3C572A" w14:textId="2BA8F68B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3 Display unique values of DEPARTMENT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table. </w:t>
      </w:r>
    </w:p>
    <w:p w14:paraId="0C40B62D" w14:textId="2999A33B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617E1D5" w14:textId="687B8413" w:rsidR="00DD5FC1" w:rsidRPr="00043307" w:rsidRDefault="00DD5FC1" w:rsidP="00DD5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4C4709CC" wp14:editId="5C4FBDC2">
                <wp:extent cx="406400" cy="82550"/>
                <wp:effectExtent l="0" t="19050" r="31750" b="31750"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01CF51" id="Arrow: Right 6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6586B114" w14:textId="77777777" w:rsidR="00DD5FC1" w:rsidRPr="00043307" w:rsidRDefault="00DD5FC1" w:rsidP="00DD5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7E8E93B" w14:textId="2823E179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4 Display the first three characters of LAST_NAME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table. </w:t>
      </w:r>
    </w:p>
    <w:p w14:paraId="055ED2F8" w14:textId="21D0295F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49CFDA9B" w14:textId="373C3084" w:rsidR="00DD5FC1" w:rsidRPr="00043307" w:rsidRDefault="00DD5FC1" w:rsidP="00DD5FC1">
      <w:pPr>
        <w:pStyle w:val="Default"/>
        <w:rPr>
          <w:rFonts w:ascii="Times New Roman" w:hAnsi="Times New Roman" w:cs="Times New Roman"/>
        </w:rPr>
      </w:pPr>
      <w:r w:rsidRPr="00043307">
        <w:rPr>
          <w:rFonts w:ascii="Times New Roman" w:hAnsi="Times New Roman" w:cs="Times New Roman"/>
          <w:noProof/>
          <w:color w:val="C00000"/>
        </w:rPr>
        <mc:AlternateContent>
          <mc:Choice Requires="wps">
            <w:drawing>
              <wp:inline distT="0" distB="0" distL="0" distR="0" wp14:anchorId="10B1B08A" wp14:editId="0BCE6265">
                <wp:extent cx="406400" cy="82550"/>
                <wp:effectExtent l="0" t="19050" r="31750" b="31750"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8F900" id="Arrow: Right 7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Pr="00043307">
        <w:rPr>
          <w:rFonts w:ascii="Times New Roman" w:hAnsi="Times New Roman" w:cs="Times New Roman"/>
          <w:color w:val="0000FF"/>
        </w:rPr>
        <w:t>Select</w:t>
      </w:r>
      <w:r w:rsidRPr="00043307">
        <w:rPr>
          <w:rFonts w:ascii="Times New Roman" w:hAnsi="Times New Roman" w:cs="Times New Roman"/>
        </w:rPr>
        <w:t xml:space="preserve"> Last_Name</w:t>
      </w:r>
      <w:r w:rsidRPr="00043307">
        <w:rPr>
          <w:rFonts w:ascii="Times New Roman" w:hAnsi="Times New Roman" w:cs="Times New Roman"/>
          <w:color w:val="808080"/>
        </w:rPr>
        <w:t>,</w:t>
      </w:r>
      <w:r w:rsidRPr="00043307">
        <w:rPr>
          <w:rFonts w:ascii="Times New Roman" w:hAnsi="Times New Roman" w:cs="Times New Roman"/>
          <w:color w:val="FF00FF"/>
        </w:rPr>
        <w:t>SUBSTRING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Last_Name</w:t>
      </w:r>
      <w:r w:rsidRPr="00043307">
        <w:rPr>
          <w:rFonts w:ascii="Times New Roman" w:hAnsi="Times New Roman" w:cs="Times New Roman"/>
          <w:color w:val="808080"/>
        </w:rPr>
        <w:t>,</w:t>
      </w:r>
      <w:r w:rsidRPr="00043307">
        <w:rPr>
          <w:rFonts w:ascii="Times New Roman" w:hAnsi="Times New Roman" w:cs="Times New Roman"/>
        </w:rPr>
        <w:t>1</w:t>
      </w:r>
      <w:r w:rsidRPr="00043307">
        <w:rPr>
          <w:rFonts w:ascii="Times New Roman" w:hAnsi="Times New Roman" w:cs="Times New Roman"/>
          <w:color w:val="808080"/>
        </w:rPr>
        <w:t>,</w:t>
      </w:r>
      <w:r w:rsidRPr="00043307">
        <w:rPr>
          <w:rFonts w:ascii="Times New Roman" w:hAnsi="Times New Roman" w:cs="Times New Roman"/>
        </w:rPr>
        <w:t>3</w:t>
      </w:r>
      <w:r w:rsidRPr="00043307">
        <w:rPr>
          <w:rFonts w:ascii="Times New Roman" w:hAnsi="Times New Roman" w:cs="Times New Roman"/>
          <w:color w:val="808080"/>
        </w:rPr>
        <w:t>)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From</w:t>
      </w:r>
      <w:r w:rsidRPr="00043307">
        <w:rPr>
          <w:rFonts w:ascii="Times New Roman" w:hAnsi="Times New Roman" w:cs="Times New Roman"/>
        </w:rPr>
        <w:t xml:space="preserve"> Employee8</w:t>
      </w:r>
    </w:p>
    <w:p w14:paraId="1B1DFE03" w14:textId="77777777" w:rsidR="00B827C7" w:rsidRPr="00043307" w:rsidRDefault="00B827C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3D4869C1" w14:textId="1A8DF2A1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5 Display the unique values of DEPARTMENT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 and prints its length. </w:t>
      </w:r>
    </w:p>
    <w:p w14:paraId="47A3CADD" w14:textId="71AA661C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2E0B6904" w14:textId="7FBD4276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D01DE68" wp14:editId="4BBE31A5">
                <wp:extent cx="406400" cy="82550"/>
                <wp:effectExtent l="0" t="19050" r="31750" b="31750"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9612E" id="Arrow: Right 8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[Len of the Department]</w:t>
      </w:r>
    </w:p>
    <w:p w14:paraId="311C3A9B" w14:textId="2E9B4689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From</w:t>
      </w:r>
      <w:r w:rsidR="00B827C7" w:rsidRPr="00043307">
        <w:rPr>
          <w:rFonts w:ascii="Times New Roman" w:hAnsi="Times New Roman" w:cs="Times New Roman"/>
        </w:rPr>
        <w:t xml:space="preserve"> Employee8</w:t>
      </w:r>
    </w:p>
    <w:p w14:paraId="0EDDE2CB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7126348" w14:textId="17EF435D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6 Display the FIRST_NAME and LAST_NAME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 into a single column AS FULL_NAME. a space char should separate them. </w:t>
      </w:r>
    </w:p>
    <w:p w14:paraId="1DC71C50" w14:textId="7A95E201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1B6AAAC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DEA18F7" wp14:editId="18CCB531">
                <wp:extent cx="406400" cy="82550"/>
                <wp:effectExtent l="0" t="19050" r="31750" b="31750"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170AD" id="Arrow: Right 10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Last_Name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FF0000"/>
          <w:sz w:val="24"/>
          <w:szCs w:val="24"/>
        </w:rPr>
        <w:t>'  '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[Full_Name] </w:t>
      </w:r>
    </w:p>
    <w:p w14:paraId="630C425D" w14:textId="15EDC32C" w:rsidR="00DD5FC1" w:rsidRPr="00043307" w:rsidRDefault="00043307" w:rsidP="00B827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From</w:t>
      </w:r>
      <w:r w:rsidR="00B827C7" w:rsidRPr="00043307">
        <w:rPr>
          <w:rFonts w:ascii="Times New Roman" w:hAnsi="Times New Roman" w:cs="Times New Roman"/>
        </w:rPr>
        <w:t xml:space="preserve"> Employee8</w:t>
      </w:r>
    </w:p>
    <w:p w14:paraId="3A730AAE" w14:textId="77777777" w:rsidR="00B827C7" w:rsidRPr="002D635D" w:rsidRDefault="00B827C7" w:rsidP="00B827C7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37777994" w14:textId="77777777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7 DISPLAY all EMPLOYEE details from the employee table </w:t>
      </w:r>
    </w:p>
    <w:p w14:paraId="7D7FF3FC" w14:textId="246ED6EA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order by FIRST_NAME Ascending. </w:t>
      </w:r>
    </w:p>
    <w:p w14:paraId="4B378D2E" w14:textId="2D2FF64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336050E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1EA8E5E9" wp14:editId="5088D68A">
                <wp:extent cx="406400" cy="82550"/>
                <wp:effectExtent l="0" t="19050" r="31750" b="31750"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F3F60D" id="Arrow: Right 11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999C191" w14:textId="5D653ACF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Order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</w:rPr>
        <w:t>by</w:t>
      </w:r>
      <w:r w:rsidR="00B827C7" w:rsidRPr="00043307">
        <w:rPr>
          <w:rFonts w:ascii="Times New Roman" w:hAnsi="Times New Roman" w:cs="Times New Roman"/>
        </w:rPr>
        <w:t xml:space="preserve"> First_Name </w:t>
      </w:r>
      <w:r w:rsidR="00B827C7" w:rsidRPr="00043307">
        <w:rPr>
          <w:rFonts w:ascii="Times New Roman" w:hAnsi="Times New Roman" w:cs="Times New Roman"/>
          <w:color w:val="0000FF"/>
        </w:rPr>
        <w:t>ASC</w:t>
      </w:r>
    </w:p>
    <w:p w14:paraId="3E7AF1E1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81C27FD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4B455F6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275937F8" w14:textId="77777777" w:rsidR="00043307" w:rsidRPr="002D635D" w:rsidRDefault="00043307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30C006DB" w14:textId="07EE9DD4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8. Display all EMPLOYEE details </w:t>
      </w:r>
      <w:r w:rsidR="004637B8" w:rsidRPr="002D635D">
        <w:rPr>
          <w:rFonts w:ascii="Times New Roman" w:hAnsi="Times New Roman" w:cs="Times New Roman"/>
          <w:color w:val="538135" w:themeColor="accent6" w:themeShade="BF"/>
        </w:rPr>
        <w:t xml:space="preserve">in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order by FIRST_NAME Ascending and DEPARTMENT Descending. </w:t>
      </w:r>
    </w:p>
    <w:p w14:paraId="04EB523F" w14:textId="52BEDFE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449CBBF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43F1448" wp14:editId="32F9F569">
                <wp:extent cx="406400" cy="82550"/>
                <wp:effectExtent l="0" t="19050" r="31750" b="31750"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B813E" id="Arrow: Right 12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7FA0706A" w14:textId="24C4F319" w:rsidR="00DD5FC1" w:rsidRPr="00043307" w:rsidRDefault="00043307" w:rsidP="00B827C7">
      <w:pPr>
        <w:pStyle w:val="Default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Order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</w:rPr>
        <w:t>by</w:t>
      </w:r>
      <w:r w:rsidR="00B827C7" w:rsidRPr="00043307">
        <w:rPr>
          <w:rFonts w:ascii="Times New Roman" w:hAnsi="Times New Roman" w:cs="Times New Roman"/>
        </w:rPr>
        <w:t xml:space="preserve"> First_Name </w:t>
      </w:r>
      <w:r w:rsidR="00B827C7" w:rsidRPr="00043307">
        <w:rPr>
          <w:rFonts w:ascii="Times New Roman" w:hAnsi="Times New Roman" w:cs="Times New Roman"/>
          <w:color w:val="0000FF"/>
        </w:rPr>
        <w:t>ASC</w:t>
      </w:r>
      <w:r w:rsidR="00B827C7" w:rsidRPr="00043307">
        <w:rPr>
          <w:rFonts w:ascii="Times New Roman" w:hAnsi="Times New Roman" w:cs="Times New Roman"/>
          <w:color w:val="808080"/>
        </w:rPr>
        <w:t>,</w:t>
      </w:r>
      <w:r w:rsidR="00B827C7" w:rsidRPr="00043307">
        <w:rPr>
          <w:rFonts w:ascii="Times New Roman" w:hAnsi="Times New Roman" w:cs="Times New Roman"/>
        </w:rPr>
        <w:t xml:space="preserve"> Department </w:t>
      </w:r>
      <w:r w:rsidR="00B827C7" w:rsidRPr="00043307">
        <w:rPr>
          <w:rFonts w:ascii="Times New Roman" w:hAnsi="Times New Roman" w:cs="Times New Roman"/>
          <w:color w:val="0000FF"/>
        </w:rPr>
        <w:t>DESC</w:t>
      </w:r>
    </w:p>
    <w:p w14:paraId="4E10CDAD" w14:textId="75AF32DF" w:rsidR="00043307" w:rsidRPr="00043307" w:rsidRDefault="00043307" w:rsidP="00B827C7">
      <w:pPr>
        <w:pStyle w:val="Default"/>
        <w:rPr>
          <w:rFonts w:ascii="Times New Roman" w:hAnsi="Times New Roman" w:cs="Times New Roman"/>
          <w:color w:val="0000FF"/>
        </w:rPr>
      </w:pPr>
    </w:p>
    <w:p w14:paraId="69B9C2D5" w14:textId="735414E6" w:rsidR="00043307" w:rsidRPr="002D635D" w:rsidRDefault="00043307" w:rsidP="0004330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D635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9 Display details for EMPLOYEE with the first name as “VEENA” and “KARAN” from </w:t>
      </w:r>
      <w:r w:rsidR="00E16B07" w:rsidRPr="002D635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EMPLOYEE table.</w:t>
      </w:r>
    </w:p>
    <w:p w14:paraId="1674473D" w14:textId="77777777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42E577E6" wp14:editId="783592D6">
                <wp:extent cx="406400" cy="82550"/>
                <wp:effectExtent l="0" t="19050" r="31750" b="31750"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99B65" id="Arrow: Right 38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05DDAB2E" w14:textId="32AEBCEE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FF0000"/>
          <w:sz w:val="24"/>
          <w:szCs w:val="24"/>
        </w:rPr>
        <w:t>'Veena'</w:t>
      </w:r>
    </w:p>
    <w:p w14:paraId="23FCCA25" w14:textId="7492CECC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14:paraId="33E3BD64" w14:textId="3F146E3B" w:rsidR="00043307" w:rsidRPr="00043307" w:rsidRDefault="00043307" w:rsidP="0004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First_Name 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FF0000"/>
          <w:sz w:val="24"/>
          <w:szCs w:val="24"/>
        </w:rPr>
        <w:t>'Karan'</w:t>
      </w:r>
    </w:p>
    <w:p w14:paraId="43821B2E" w14:textId="594DF0CA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10 Display details of EMPLOYEE with DEPARTMENT name as “Admin”. </w:t>
      </w:r>
    </w:p>
    <w:p w14:paraId="40805208" w14:textId="15D7C8E3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397C7A53" w14:textId="77777777" w:rsidR="00B827C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470AFD1" wp14:editId="2215D65F">
                <wp:extent cx="406400" cy="82550"/>
                <wp:effectExtent l="0" t="19050" r="31750" b="31750"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C1978" id="Arrow: Right 14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24266FD" w14:textId="1E1B58F7" w:rsidR="00DD5FC1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Where</w:t>
      </w:r>
      <w:r w:rsidR="00B827C7" w:rsidRPr="00043307">
        <w:rPr>
          <w:rFonts w:ascii="Times New Roman" w:hAnsi="Times New Roman" w:cs="Times New Roman"/>
        </w:rPr>
        <w:t xml:space="preserve"> Department </w:t>
      </w:r>
      <w:r w:rsidR="00B827C7" w:rsidRPr="00043307">
        <w:rPr>
          <w:rFonts w:ascii="Times New Roman" w:hAnsi="Times New Roman" w:cs="Times New Roman"/>
          <w:color w:val="808080"/>
        </w:rPr>
        <w:t>=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00"/>
        </w:rPr>
        <w:t>'Admin'</w:t>
      </w:r>
    </w:p>
    <w:p w14:paraId="7CD78A6D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15990B2" w14:textId="73E66298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11 DISPLAY details of the EMPLOYEES whose FIRST_NAME contains ‘V’. </w:t>
      </w:r>
    </w:p>
    <w:p w14:paraId="686149BE" w14:textId="7756E6D8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C09AF2A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5E4F8336" wp14:editId="2B698AB5">
                <wp:extent cx="406400" cy="82550"/>
                <wp:effectExtent l="0" t="19050" r="31750" b="31750"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71B12" id="Arrow: Right 15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5BE2F117" w14:textId="1A30BE92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Where</w:t>
      </w:r>
      <w:r w:rsidR="00B827C7" w:rsidRPr="00043307">
        <w:rPr>
          <w:rFonts w:ascii="Times New Roman" w:hAnsi="Times New Roman" w:cs="Times New Roman"/>
        </w:rPr>
        <w:t xml:space="preserve"> First_Name </w:t>
      </w:r>
      <w:r w:rsidR="00B827C7" w:rsidRPr="00043307">
        <w:rPr>
          <w:rFonts w:ascii="Times New Roman" w:hAnsi="Times New Roman" w:cs="Times New Roman"/>
          <w:color w:val="808080"/>
        </w:rPr>
        <w:t>Like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00"/>
        </w:rPr>
        <w:t>'V%'</w:t>
      </w:r>
    </w:p>
    <w:p w14:paraId="0F5D064A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410E677" w14:textId="7EC70C96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12 DISPLAY details of the EMPLOYEES whose SALARY lies between 100000 and 500000. </w:t>
      </w:r>
    </w:p>
    <w:p w14:paraId="353AD02D" w14:textId="2C51279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9F3A97B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605602EA" wp14:editId="5EBAB2EF">
                <wp:extent cx="406400" cy="82550"/>
                <wp:effectExtent l="0" t="19050" r="31750" b="31750"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9172B" id="Arrow: Right 16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3B9BC10" w14:textId="5B0B9B6A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40688C25" w14:textId="67560A12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808080"/>
        </w:rPr>
        <w:tab/>
      </w:r>
      <w:r w:rsidR="00B827C7" w:rsidRPr="00043307">
        <w:rPr>
          <w:rFonts w:ascii="Times New Roman" w:hAnsi="Times New Roman" w:cs="Times New Roman"/>
          <w:color w:val="808080"/>
        </w:rPr>
        <w:t>Between</w:t>
      </w:r>
      <w:r w:rsidR="00B827C7" w:rsidRPr="00043307">
        <w:rPr>
          <w:rFonts w:ascii="Times New Roman" w:hAnsi="Times New Roman" w:cs="Times New Roman"/>
        </w:rPr>
        <w:t xml:space="preserve"> 100000 </w:t>
      </w:r>
      <w:r w:rsidR="00B827C7" w:rsidRPr="00043307">
        <w:rPr>
          <w:rFonts w:ascii="Times New Roman" w:hAnsi="Times New Roman" w:cs="Times New Roman"/>
          <w:color w:val="808080"/>
        </w:rPr>
        <w:t>AND</w:t>
      </w:r>
      <w:r w:rsidR="00B827C7" w:rsidRPr="00043307">
        <w:rPr>
          <w:rFonts w:ascii="Times New Roman" w:hAnsi="Times New Roman" w:cs="Times New Roman"/>
        </w:rPr>
        <w:t xml:space="preserve"> 500000</w:t>
      </w:r>
    </w:p>
    <w:p w14:paraId="4CC65C3B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676628FD" w14:textId="7BB2A0DB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13 Display details of the employees who joined in Feb-2020. </w:t>
      </w:r>
    </w:p>
    <w:p w14:paraId="05FA6E59" w14:textId="736811CA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2AFBB46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A3CE31F" wp14:editId="0CE20BE9">
                <wp:extent cx="406400" cy="82550"/>
                <wp:effectExtent l="0" t="19050" r="31750" b="31750"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943515" id="Arrow: Right 17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7A7F5AD4" w14:textId="6ACD4933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 xml:space="preserve">Where </w:t>
      </w:r>
      <w:r w:rsidR="00B827C7" w:rsidRPr="00043307">
        <w:rPr>
          <w:rFonts w:ascii="Times New Roman" w:hAnsi="Times New Roman" w:cs="Times New Roman"/>
          <w:color w:val="808080"/>
        </w:rPr>
        <w:t>(</w:t>
      </w:r>
      <w:r w:rsidR="00B827C7" w:rsidRPr="00043307">
        <w:rPr>
          <w:rFonts w:ascii="Times New Roman" w:hAnsi="Times New Roman" w:cs="Times New Roman"/>
        </w:rPr>
        <w:t xml:space="preserve">Joining_Date </w:t>
      </w:r>
      <w:r w:rsidR="00B827C7" w:rsidRPr="00043307">
        <w:rPr>
          <w:rFonts w:ascii="Times New Roman" w:hAnsi="Times New Roman" w:cs="Times New Roman"/>
          <w:color w:val="808080"/>
        </w:rPr>
        <w:t>&gt;=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00"/>
        </w:rPr>
        <w:t>'2020-02-01'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</w:rPr>
        <w:t>and</w:t>
      </w:r>
      <w:r w:rsidR="00B827C7" w:rsidRPr="00043307">
        <w:rPr>
          <w:rFonts w:ascii="Times New Roman" w:hAnsi="Times New Roman" w:cs="Times New Roman"/>
        </w:rPr>
        <w:t xml:space="preserve"> Joining_Date </w:t>
      </w:r>
      <w:r w:rsidR="00B827C7" w:rsidRPr="00043307">
        <w:rPr>
          <w:rFonts w:ascii="Times New Roman" w:hAnsi="Times New Roman" w:cs="Times New Roman"/>
          <w:color w:val="808080"/>
        </w:rPr>
        <w:t>&lt;=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00"/>
        </w:rPr>
        <w:t>'2020-02-28'</w:t>
      </w:r>
      <w:r w:rsidR="00B827C7" w:rsidRPr="00043307">
        <w:rPr>
          <w:rFonts w:ascii="Times New Roman" w:hAnsi="Times New Roman" w:cs="Times New Roman"/>
          <w:color w:val="808080"/>
        </w:rPr>
        <w:t>)</w:t>
      </w:r>
    </w:p>
    <w:p w14:paraId="4FB7FEC1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53F4FDF" w14:textId="60B50E80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14 Display employee names with salaries &gt;= 50000 and &lt;= 100000. </w:t>
      </w:r>
    </w:p>
    <w:p w14:paraId="1CFA1CEB" w14:textId="423423BC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5376F7EC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0B2C18B8" wp14:editId="35BCF854">
                <wp:extent cx="406400" cy="82550"/>
                <wp:effectExtent l="0" t="19050" r="31750" b="31750"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4DB8A" id="Arrow: Right 18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611F712" w14:textId="607E229C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50000</w:t>
      </w:r>
    </w:p>
    <w:p w14:paraId="4A403B50" w14:textId="6202A8E4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14:paraId="654BBE42" w14:textId="1B161416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ab/>
      </w:r>
      <w:r w:rsidR="00B827C7" w:rsidRPr="00043307">
        <w:rPr>
          <w:rFonts w:ascii="Times New Roman" w:hAnsi="Times New Roman" w:cs="Times New Roman"/>
        </w:rPr>
        <w:t xml:space="preserve">Salary </w:t>
      </w:r>
      <w:r w:rsidR="00B827C7" w:rsidRPr="00043307">
        <w:rPr>
          <w:rFonts w:ascii="Times New Roman" w:hAnsi="Times New Roman" w:cs="Times New Roman"/>
          <w:color w:val="808080"/>
        </w:rPr>
        <w:t>&lt;=</w:t>
      </w:r>
      <w:r w:rsidR="00B827C7" w:rsidRPr="00043307">
        <w:rPr>
          <w:rFonts w:ascii="Times New Roman" w:hAnsi="Times New Roman" w:cs="Times New Roman"/>
        </w:rPr>
        <w:t xml:space="preserve"> 100000</w:t>
      </w:r>
    </w:p>
    <w:p w14:paraId="1AEFA020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2F51703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28D9230D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2037DBD3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C011F3C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665DB7B" w14:textId="77777777" w:rsid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8E7EF4E" w14:textId="52183995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16 DISPLAY details of the EMPLOYEES who are also Managers. </w:t>
      </w:r>
    </w:p>
    <w:p w14:paraId="7C0B51C4" w14:textId="594CB853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6E94768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6878ED54" wp14:editId="0235A0A9">
                <wp:extent cx="406400" cy="82550"/>
                <wp:effectExtent l="0" t="19050" r="31750" b="31750"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4368A" id="Arrow: Right 19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7E652E41" w14:textId="390D60FE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Employee_id </w:t>
      </w:r>
    </w:p>
    <w:p w14:paraId="0AAC6CC7" w14:textId="0CA1A2B4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IN</w:t>
      </w:r>
    </w:p>
    <w:p w14:paraId="13D5B6D5" w14:textId="2FEB7C87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Employee_ref_id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</w:p>
    <w:p w14:paraId="6F48262F" w14:textId="7815162A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Where</w:t>
      </w:r>
      <w:r w:rsidR="00B827C7" w:rsidRPr="00043307">
        <w:rPr>
          <w:rFonts w:ascii="Times New Roman" w:hAnsi="Times New Roman" w:cs="Times New Roman"/>
        </w:rPr>
        <w:t xml:space="preserve"> Employee_Title </w:t>
      </w:r>
      <w:r w:rsidR="00B827C7" w:rsidRPr="00043307">
        <w:rPr>
          <w:rFonts w:ascii="Times New Roman" w:hAnsi="Times New Roman" w:cs="Times New Roman"/>
          <w:color w:val="808080"/>
        </w:rPr>
        <w:t>=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00"/>
        </w:rPr>
        <w:t>'Manager'</w:t>
      </w:r>
      <w:r w:rsidR="00B827C7" w:rsidRPr="00043307">
        <w:rPr>
          <w:rFonts w:ascii="Times New Roman" w:hAnsi="Times New Roman" w:cs="Times New Roman"/>
          <w:color w:val="808080"/>
        </w:rPr>
        <w:t>)</w:t>
      </w:r>
    </w:p>
    <w:p w14:paraId="6A052B0B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4D4869B" w14:textId="63513696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17 DISPLAY duplicate records having matching data in some fields of a table. </w:t>
      </w:r>
    </w:p>
    <w:p w14:paraId="3DA8006B" w14:textId="7124E03C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679CAD7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54326255" wp14:editId="2BF34600">
                <wp:extent cx="406400" cy="82550"/>
                <wp:effectExtent l="0" t="19050" r="31750" b="31750"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BB502" id="Arrow: Right 20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Employee_Title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Affective_Date</w:t>
      </w:r>
    </w:p>
    <w:p w14:paraId="59674C75" w14:textId="5C004244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</w:p>
    <w:p w14:paraId="6AED00BD" w14:textId="10FB1208" w:rsidR="00B827C7" w:rsidRPr="00043307" w:rsidRDefault="00043307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Employee_Title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Affective_Date</w:t>
      </w:r>
    </w:p>
    <w:p w14:paraId="2EBB560F" w14:textId="0AEF82E5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Having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FF"/>
        </w:rPr>
        <w:t>Count</w:t>
      </w:r>
      <w:r w:rsidR="00B827C7" w:rsidRPr="00043307">
        <w:rPr>
          <w:rFonts w:ascii="Times New Roman" w:hAnsi="Times New Roman" w:cs="Times New Roman"/>
          <w:color w:val="808080"/>
        </w:rPr>
        <w:t>(*)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</w:rPr>
        <w:t>&gt;</w:t>
      </w:r>
      <w:r w:rsidR="00B827C7" w:rsidRPr="00043307">
        <w:rPr>
          <w:rFonts w:ascii="Times New Roman" w:hAnsi="Times New Roman" w:cs="Times New Roman"/>
        </w:rPr>
        <w:t>1</w:t>
      </w:r>
    </w:p>
    <w:p w14:paraId="67E809B6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83CF181" w14:textId="4BC968C7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18 Display only odd rows from a table. </w:t>
      </w:r>
    </w:p>
    <w:p w14:paraId="08C57615" w14:textId="43FF94FA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F311285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0B27A41C" wp14:editId="0ACF7C0D">
                <wp:extent cx="406400" cy="82550"/>
                <wp:effectExtent l="0" t="19050" r="31750" b="31750"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BC05B" id="Arrow: Right 22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3F0326CB" w14:textId="217D3155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Where</w:t>
      </w:r>
      <w:r w:rsidR="00B827C7" w:rsidRPr="00043307">
        <w:rPr>
          <w:rFonts w:ascii="Times New Roman" w:hAnsi="Times New Roman" w:cs="Times New Roman"/>
        </w:rPr>
        <w:t xml:space="preserve"> Employee_id </w:t>
      </w:r>
      <w:r w:rsidR="00B827C7" w:rsidRPr="00043307">
        <w:rPr>
          <w:rFonts w:ascii="Times New Roman" w:hAnsi="Times New Roman" w:cs="Times New Roman"/>
          <w:color w:val="808080"/>
        </w:rPr>
        <w:t>%</w:t>
      </w:r>
      <w:r w:rsidR="00B827C7" w:rsidRPr="00043307">
        <w:rPr>
          <w:rFonts w:ascii="Times New Roman" w:hAnsi="Times New Roman" w:cs="Times New Roman"/>
        </w:rPr>
        <w:t xml:space="preserve"> 2 </w:t>
      </w:r>
      <w:r w:rsidR="00B827C7" w:rsidRPr="00043307">
        <w:rPr>
          <w:rFonts w:ascii="Times New Roman" w:hAnsi="Times New Roman" w:cs="Times New Roman"/>
          <w:color w:val="808080"/>
        </w:rPr>
        <w:t>=</w:t>
      </w:r>
      <w:r w:rsidR="00B827C7" w:rsidRPr="00043307">
        <w:rPr>
          <w:rFonts w:ascii="Times New Roman" w:hAnsi="Times New Roman" w:cs="Times New Roman"/>
        </w:rPr>
        <w:t xml:space="preserve"> 1</w:t>
      </w:r>
    </w:p>
    <w:p w14:paraId="59835507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509ABD1" w14:textId="32C30A81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19 Clone a new table from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EMPLOYEE table. </w:t>
      </w:r>
    </w:p>
    <w:p w14:paraId="2AC2CE67" w14:textId="0E74FF91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0FCB869" w14:textId="027FDA7F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072FE21F" wp14:editId="5302847F">
                <wp:extent cx="406400" cy="82550"/>
                <wp:effectExtent l="0" t="19050" r="31750" b="31750"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AEA55" id="Arrow: Right 23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#temp</w:t>
      </w:r>
    </w:p>
    <w:p w14:paraId="397D0F5B" w14:textId="5ADA4ED0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>From</w:t>
      </w:r>
      <w:r w:rsidR="00B827C7" w:rsidRPr="00043307">
        <w:rPr>
          <w:rFonts w:ascii="Times New Roman" w:hAnsi="Times New Roman" w:cs="Times New Roman"/>
        </w:rPr>
        <w:t xml:space="preserve"> Employee8</w:t>
      </w:r>
    </w:p>
    <w:p w14:paraId="72856873" w14:textId="77777777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0F11557C" w14:textId="632D6292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20 DISPLAY the TOP 2 highest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>salaries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 from a table. </w:t>
      </w:r>
    </w:p>
    <w:p w14:paraId="6EB0B162" w14:textId="0B91E090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2EC9C00" w14:textId="77777777" w:rsidR="00B827C7" w:rsidRPr="00043307" w:rsidRDefault="00DD5FC1" w:rsidP="00B8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4A76581" wp14:editId="54EDE94B">
                <wp:extent cx="406400" cy="82550"/>
                <wp:effectExtent l="0" t="19050" r="31750" b="31750"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5CADD" id="Arrow: Right 24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B827C7"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[2nd Highest Salary] </w:t>
      </w:r>
      <w:r w:rsidR="00B827C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827C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7660A457" w14:textId="040E5F9A" w:rsidR="00DD5FC1" w:rsidRPr="00043307" w:rsidRDefault="00043307" w:rsidP="00B827C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="00B827C7" w:rsidRPr="00043307">
        <w:rPr>
          <w:rFonts w:ascii="Times New Roman" w:hAnsi="Times New Roman" w:cs="Times New Roman"/>
          <w:color w:val="0000FF"/>
        </w:rPr>
        <w:t xml:space="preserve">Where </w:t>
      </w:r>
      <w:r w:rsidR="00B827C7" w:rsidRPr="00043307">
        <w:rPr>
          <w:rFonts w:ascii="Times New Roman" w:hAnsi="Times New Roman" w:cs="Times New Roman"/>
          <w:color w:val="808080"/>
        </w:rPr>
        <w:t>(</w:t>
      </w:r>
      <w:r w:rsidR="00B827C7" w:rsidRPr="00043307">
        <w:rPr>
          <w:rFonts w:ascii="Times New Roman" w:hAnsi="Times New Roman" w:cs="Times New Roman"/>
        </w:rPr>
        <w:t>Salary</w:t>
      </w:r>
      <w:r w:rsidR="00B827C7" w:rsidRPr="00043307">
        <w:rPr>
          <w:rFonts w:ascii="Times New Roman" w:hAnsi="Times New Roman" w:cs="Times New Roman"/>
          <w:color w:val="808080"/>
        </w:rPr>
        <w:t>&lt;(</w:t>
      </w:r>
      <w:r w:rsidR="00B827C7" w:rsidRPr="00043307">
        <w:rPr>
          <w:rFonts w:ascii="Times New Roman" w:hAnsi="Times New Roman" w:cs="Times New Roman"/>
          <w:color w:val="0000FF"/>
        </w:rPr>
        <w:t>Select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FF00FF"/>
        </w:rPr>
        <w:t>Max</w:t>
      </w:r>
      <w:r w:rsidR="00B827C7" w:rsidRPr="00043307">
        <w:rPr>
          <w:rFonts w:ascii="Times New Roman" w:hAnsi="Times New Roman" w:cs="Times New Roman"/>
          <w:color w:val="808080"/>
        </w:rPr>
        <w:t>(</w:t>
      </w:r>
      <w:r w:rsidR="00B827C7" w:rsidRPr="00043307">
        <w:rPr>
          <w:rFonts w:ascii="Times New Roman" w:hAnsi="Times New Roman" w:cs="Times New Roman"/>
        </w:rPr>
        <w:t>Salary</w:t>
      </w:r>
      <w:r w:rsidR="00B827C7" w:rsidRPr="00043307">
        <w:rPr>
          <w:rFonts w:ascii="Times New Roman" w:hAnsi="Times New Roman" w:cs="Times New Roman"/>
          <w:color w:val="808080"/>
        </w:rPr>
        <w:t>)</w:t>
      </w:r>
      <w:r w:rsidR="00B827C7" w:rsidRPr="00043307">
        <w:rPr>
          <w:rFonts w:ascii="Times New Roman" w:hAnsi="Times New Roman" w:cs="Times New Roman"/>
        </w:rPr>
        <w:t xml:space="preserve"> </w:t>
      </w:r>
      <w:r w:rsidR="00B827C7" w:rsidRPr="00043307">
        <w:rPr>
          <w:rFonts w:ascii="Times New Roman" w:hAnsi="Times New Roman" w:cs="Times New Roman"/>
          <w:color w:val="0000FF"/>
        </w:rPr>
        <w:t>From</w:t>
      </w:r>
      <w:r w:rsidR="00B827C7" w:rsidRPr="00043307">
        <w:rPr>
          <w:rFonts w:ascii="Times New Roman" w:hAnsi="Times New Roman" w:cs="Times New Roman"/>
        </w:rPr>
        <w:t xml:space="preserve"> Employee8</w:t>
      </w:r>
      <w:r w:rsidR="00B827C7" w:rsidRPr="00043307">
        <w:rPr>
          <w:rFonts w:ascii="Times New Roman" w:hAnsi="Times New Roman" w:cs="Times New Roman"/>
          <w:color w:val="808080"/>
        </w:rPr>
        <w:t>))</w:t>
      </w:r>
    </w:p>
    <w:p w14:paraId="2FC15C16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27092088" w14:textId="27F68A0A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21. DISPLAY the list of employees with the same salary. </w:t>
      </w:r>
    </w:p>
    <w:p w14:paraId="381A7780" w14:textId="6A67497B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E817C60" w14:textId="77777777" w:rsidR="0004330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39F434ED" wp14:editId="689F45FB">
                <wp:extent cx="406400" cy="82550"/>
                <wp:effectExtent l="0" t="19050" r="31750" b="31750"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57771" id="Arrow: Right 25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[2nd Highest Salary]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77AE7AD" w14:textId="367648D9" w:rsidR="00DD5FC1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Pr="00043307">
        <w:rPr>
          <w:rFonts w:ascii="Times New Roman" w:hAnsi="Times New Roman" w:cs="Times New Roman"/>
          <w:color w:val="0000FF"/>
        </w:rPr>
        <w:t xml:space="preserve">Where 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Salary</w:t>
      </w:r>
      <w:r w:rsidRPr="00043307">
        <w:rPr>
          <w:rFonts w:ascii="Times New Roman" w:hAnsi="Times New Roman" w:cs="Times New Roman"/>
          <w:color w:val="808080"/>
        </w:rPr>
        <w:t>&lt;(</w:t>
      </w:r>
      <w:r w:rsidRPr="00043307">
        <w:rPr>
          <w:rFonts w:ascii="Times New Roman" w:hAnsi="Times New Roman" w:cs="Times New Roman"/>
          <w:color w:val="0000FF"/>
        </w:rPr>
        <w:t>Select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FF00FF"/>
        </w:rPr>
        <w:t>Max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Salary</w:t>
      </w:r>
      <w:r w:rsidRPr="00043307">
        <w:rPr>
          <w:rFonts w:ascii="Times New Roman" w:hAnsi="Times New Roman" w:cs="Times New Roman"/>
          <w:color w:val="808080"/>
        </w:rPr>
        <w:t>)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From</w:t>
      </w:r>
      <w:r w:rsidRPr="00043307">
        <w:rPr>
          <w:rFonts w:ascii="Times New Roman" w:hAnsi="Times New Roman" w:cs="Times New Roman"/>
        </w:rPr>
        <w:t xml:space="preserve"> Employee8</w:t>
      </w:r>
      <w:r w:rsidRPr="00043307">
        <w:rPr>
          <w:rFonts w:ascii="Times New Roman" w:hAnsi="Times New Roman" w:cs="Times New Roman"/>
          <w:color w:val="808080"/>
        </w:rPr>
        <w:t>))</w:t>
      </w:r>
    </w:p>
    <w:p w14:paraId="5AEBE6E8" w14:textId="77777777" w:rsidR="00043307" w:rsidRPr="00043307" w:rsidRDefault="0004330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431DADF" w14:textId="51A81FF1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22 Display the second highest salary from a table. </w:t>
      </w:r>
    </w:p>
    <w:p w14:paraId="39DE3572" w14:textId="1CB5288A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C52A658" w14:textId="72627B73" w:rsidR="00DD5FC1" w:rsidRPr="00043307" w:rsidRDefault="00DD5FC1" w:rsidP="00043307">
      <w:pPr>
        <w:pStyle w:val="Default"/>
        <w:rPr>
          <w:rFonts w:ascii="Times New Roman" w:hAnsi="Times New Roman" w:cs="Times New Roman"/>
          <w:color w:val="C00000"/>
        </w:rPr>
      </w:pPr>
      <w:r w:rsidRPr="00043307">
        <w:rPr>
          <w:rFonts w:ascii="Times New Roman" w:hAnsi="Times New Roman" w:cs="Times New Roman"/>
          <w:noProof/>
          <w:color w:val="C00000"/>
        </w:rPr>
        <mc:AlternateContent>
          <mc:Choice Requires="wps">
            <w:drawing>
              <wp:inline distT="0" distB="0" distL="0" distR="0" wp14:anchorId="7148B022" wp14:editId="0C99F381">
                <wp:extent cx="406400" cy="82550"/>
                <wp:effectExtent l="0" t="19050" r="31750" b="31750"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901DC" id="Arrow: Right 26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</w:rPr>
        <w:t xml:space="preserve">Where </w:t>
      </w:r>
      <w:r w:rsidR="00043307" w:rsidRPr="00043307">
        <w:rPr>
          <w:rFonts w:ascii="Times New Roman" w:hAnsi="Times New Roman" w:cs="Times New Roman"/>
          <w:color w:val="808080"/>
        </w:rPr>
        <w:t>(</w:t>
      </w:r>
      <w:r w:rsidR="00043307" w:rsidRPr="00043307">
        <w:rPr>
          <w:rFonts w:ascii="Times New Roman" w:hAnsi="Times New Roman" w:cs="Times New Roman"/>
        </w:rPr>
        <w:t>Salary</w:t>
      </w:r>
      <w:r w:rsidR="00043307" w:rsidRPr="00043307">
        <w:rPr>
          <w:rFonts w:ascii="Times New Roman" w:hAnsi="Times New Roman" w:cs="Times New Roman"/>
          <w:color w:val="808080"/>
        </w:rPr>
        <w:t>&lt;(</w:t>
      </w:r>
      <w:r w:rsidR="00043307" w:rsidRPr="00043307">
        <w:rPr>
          <w:rFonts w:ascii="Times New Roman" w:hAnsi="Times New Roman" w:cs="Times New Roman"/>
          <w:color w:val="0000FF"/>
        </w:rPr>
        <w:t>Select</w:t>
      </w:r>
      <w:r w:rsidR="00043307" w:rsidRPr="00043307">
        <w:rPr>
          <w:rFonts w:ascii="Times New Roman" w:hAnsi="Times New Roman" w:cs="Times New Roman"/>
        </w:rPr>
        <w:t xml:space="preserve"> </w:t>
      </w:r>
      <w:r w:rsidR="00043307" w:rsidRPr="00043307">
        <w:rPr>
          <w:rFonts w:ascii="Times New Roman" w:hAnsi="Times New Roman" w:cs="Times New Roman"/>
          <w:color w:val="FF00FF"/>
        </w:rPr>
        <w:t>Max</w:t>
      </w:r>
      <w:r w:rsidR="00043307" w:rsidRPr="00043307">
        <w:rPr>
          <w:rFonts w:ascii="Times New Roman" w:hAnsi="Times New Roman" w:cs="Times New Roman"/>
          <w:color w:val="808080"/>
        </w:rPr>
        <w:t>(</w:t>
      </w:r>
      <w:r w:rsidR="00043307" w:rsidRPr="00043307">
        <w:rPr>
          <w:rFonts w:ascii="Times New Roman" w:hAnsi="Times New Roman" w:cs="Times New Roman"/>
        </w:rPr>
        <w:t>Salary</w:t>
      </w:r>
      <w:r w:rsidR="00043307" w:rsidRPr="00043307">
        <w:rPr>
          <w:rFonts w:ascii="Times New Roman" w:hAnsi="Times New Roman" w:cs="Times New Roman"/>
          <w:color w:val="808080"/>
        </w:rPr>
        <w:t>)</w:t>
      </w:r>
      <w:r w:rsidR="00043307" w:rsidRPr="00043307">
        <w:rPr>
          <w:rFonts w:ascii="Times New Roman" w:hAnsi="Times New Roman" w:cs="Times New Roman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</w:rPr>
        <w:t>from</w:t>
      </w:r>
      <w:r w:rsidR="00043307" w:rsidRPr="00043307">
        <w:rPr>
          <w:rFonts w:ascii="Times New Roman" w:hAnsi="Times New Roman" w:cs="Times New Roman"/>
        </w:rPr>
        <w:t xml:space="preserve"> Employee8</w:t>
      </w:r>
      <w:r w:rsidR="00043307" w:rsidRPr="00043307">
        <w:rPr>
          <w:rFonts w:ascii="Times New Roman" w:hAnsi="Times New Roman" w:cs="Times New Roman"/>
          <w:color w:val="808080"/>
        </w:rPr>
        <w:t>))</w:t>
      </w:r>
    </w:p>
    <w:p w14:paraId="1C2DB0C7" w14:textId="77777777" w:rsidR="00043307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</w:p>
    <w:p w14:paraId="27A67235" w14:textId="68D67AC0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23 Display the first 50%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of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records from a table. </w:t>
      </w:r>
    </w:p>
    <w:p w14:paraId="1E9CD887" w14:textId="022B63FA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5A71262" w14:textId="26F78561" w:rsidR="00DD5FC1" w:rsidRDefault="00DD5FC1" w:rsidP="00DD5FC1">
      <w:pPr>
        <w:pStyle w:val="Default"/>
        <w:rPr>
          <w:rFonts w:ascii="Times New Roman" w:hAnsi="Times New Roman" w:cs="Times New Roman"/>
        </w:rPr>
      </w:pPr>
      <w:r w:rsidRPr="00043307">
        <w:rPr>
          <w:rFonts w:ascii="Times New Roman" w:hAnsi="Times New Roman" w:cs="Times New Roman"/>
          <w:noProof/>
          <w:color w:val="C00000"/>
        </w:rPr>
        <mc:AlternateContent>
          <mc:Choice Requires="wps">
            <w:drawing>
              <wp:inline distT="0" distB="0" distL="0" distR="0" wp14:anchorId="149A944F" wp14:editId="09386209">
                <wp:extent cx="406400" cy="82550"/>
                <wp:effectExtent l="0" t="19050" r="31750" b="31750"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DFD88" id="Arrow: Right 27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</w:rPr>
        <w:t>Select</w:t>
      </w:r>
      <w:r w:rsidR="00043307" w:rsidRPr="00043307">
        <w:rPr>
          <w:rFonts w:ascii="Times New Roman" w:hAnsi="Times New Roman" w:cs="Times New Roman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</w:rPr>
        <w:t>top</w:t>
      </w:r>
      <w:r w:rsidR="00043307" w:rsidRPr="00043307">
        <w:rPr>
          <w:rFonts w:ascii="Times New Roman" w:hAnsi="Times New Roman" w:cs="Times New Roman"/>
        </w:rPr>
        <w:t xml:space="preserve"> 50 </w:t>
      </w:r>
      <w:r w:rsidR="00043307" w:rsidRPr="00043307">
        <w:rPr>
          <w:rFonts w:ascii="Times New Roman" w:hAnsi="Times New Roman" w:cs="Times New Roman"/>
          <w:color w:val="0000FF"/>
        </w:rPr>
        <w:t>Percent</w:t>
      </w:r>
      <w:r w:rsidR="00043307" w:rsidRPr="00043307">
        <w:rPr>
          <w:rFonts w:ascii="Times New Roman" w:hAnsi="Times New Roman" w:cs="Times New Roman"/>
        </w:rPr>
        <w:t xml:space="preserve"> </w:t>
      </w:r>
      <w:r w:rsidR="00043307" w:rsidRPr="00043307">
        <w:rPr>
          <w:rFonts w:ascii="Times New Roman" w:hAnsi="Times New Roman" w:cs="Times New Roman"/>
          <w:color w:val="808080"/>
        </w:rPr>
        <w:t>*</w:t>
      </w:r>
      <w:r w:rsidR="00043307" w:rsidRPr="00043307">
        <w:rPr>
          <w:rFonts w:ascii="Times New Roman" w:hAnsi="Times New Roman" w:cs="Times New Roman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</w:rPr>
        <w:t>from</w:t>
      </w:r>
      <w:r w:rsidR="00043307" w:rsidRPr="00043307">
        <w:rPr>
          <w:rFonts w:ascii="Times New Roman" w:hAnsi="Times New Roman" w:cs="Times New Roman"/>
        </w:rPr>
        <w:t xml:space="preserve"> Employee8</w:t>
      </w:r>
    </w:p>
    <w:p w14:paraId="00C49416" w14:textId="1071CC2A" w:rsidR="00043307" w:rsidRDefault="00043307" w:rsidP="00DD5FC1">
      <w:pPr>
        <w:pStyle w:val="Default"/>
        <w:rPr>
          <w:rFonts w:ascii="Times New Roman" w:hAnsi="Times New Roman" w:cs="Times New Roman"/>
        </w:rPr>
      </w:pPr>
    </w:p>
    <w:p w14:paraId="78B21543" w14:textId="62E6A4E9" w:rsidR="00043307" w:rsidRDefault="00043307" w:rsidP="00DD5FC1">
      <w:pPr>
        <w:pStyle w:val="Default"/>
        <w:rPr>
          <w:rFonts w:ascii="Times New Roman" w:hAnsi="Times New Roman" w:cs="Times New Roman"/>
        </w:rPr>
      </w:pPr>
    </w:p>
    <w:p w14:paraId="455160BA" w14:textId="77777777" w:rsidR="00043307" w:rsidRP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3F5F2D39" w14:textId="77777777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377822E3" w14:textId="37BE3196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24. Display the departments that have less than 4 people in it. </w:t>
      </w:r>
    </w:p>
    <w:p w14:paraId="16812681" w14:textId="581D201C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6E52303D" w14:textId="77777777" w:rsidR="0004330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78DDE349" wp14:editId="73655DC1">
                <wp:extent cx="406400" cy="82550"/>
                <wp:effectExtent l="0" t="19050" r="31750" b="31750"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C5A22" id="Arrow: Right 29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6211891F" w14:textId="5DF8907E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51C891F4" w14:textId="23CC1235" w:rsidR="00DD5FC1" w:rsidRPr="00043307" w:rsidRDefault="00043307" w:rsidP="0004330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ab/>
      </w:r>
      <w:r w:rsidRPr="00043307">
        <w:rPr>
          <w:rFonts w:ascii="Times New Roman" w:hAnsi="Times New Roman" w:cs="Times New Roman"/>
          <w:color w:val="0000FF"/>
        </w:rPr>
        <w:t>Having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FF00FF"/>
        </w:rPr>
        <w:t>Count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Employee_id</w:t>
      </w:r>
      <w:r w:rsidRPr="00043307">
        <w:rPr>
          <w:rFonts w:ascii="Times New Roman" w:hAnsi="Times New Roman" w:cs="Times New Roman"/>
          <w:color w:val="808080"/>
        </w:rPr>
        <w:t>)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808080"/>
        </w:rPr>
        <w:t>&lt;</w:t>
      </w:r>
      <w:r w:rsidRPr="00043307">
        <w:rPr>
          <w:rFonts w:ascii="Times New Roman" w:hAnsi="Times New Roman" w:cs="Times New Roman"/>
        </w:rPr>
        <w:t xml:space="preserve"> 4</w:t>
      </w:r>
    </w:p>
    <w:p w14:paraId="1F823E82" w14:textId="77777777" w:rsidR="00043307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</w:p>
    <w:p w14:paraId="16DF2AD2" w14:textId="169413A9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25. Display all departments along with the number of people in there. </w:t>
      </w:r>
    </w:p>
    <w:p w14:paraId="49C301F3" w14:textId="592EB306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4C3D9229" w14:textId="752EDBFA" w:rsidR="0004330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49EEB1A6" wp14:editId="6521FB61">
                <wp:extent cx="406400" cy="82550"/>
                <wp:effectExtent l="0" t="19050" r="31750" b="31750"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70979" id="Arrow: Right 30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16B07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[No.</w:t>
      </w:r>
      <w:r w:rsidR="00E16B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Of Employees]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6F96CEA9" w14:textId="66E34C53" w:rsidR="00DD5FC1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Pr="00043307">
        <w:rPr>
          <w:rFonts w:ascii="Times New Roman" w:hAnsi="Times New Roman" w:cs="Times New Roman"/>
          <w:color w:val="0000FF"/>
        </w:rPr>
        <w:t>Group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by</w:t>
      </w:r>
      <w:r w:rsidRPr="00043307">
        <w:rPr>
          <w:rFonts w:ascii="Times New Roman" w:hAnsi="Times New Roman" w:cs="Times New Roman"/>
        </w:rPr>
        <w:t xml:space="preserve"> Department</w:t>
      </w:r>
    </w:p>
    <w:p w14:paraId="4077F1F9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A7A714A" w14:textId="548AB619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26 Display the name of employees having the highest salary in each department. </w:t>
      </w:r>
    </w:p>
    <w:p w14:paraId="6878B259" w14:textId="795EF54B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64B0A2AD" w14:textId="005FC5AB" w:rsidR="0004330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5BA747DC" wp14:editId="3B7CAC32">
                <wp:extent cx="406400" cy="82550"/>
                <wp:effectExtent l="0" t="19050" r="31750" b="31750"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86211" id="Arrow: Right 31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7" w:rsidRPr="00043307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E16B0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16B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16B07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675DB6B7" w14:textId="38F3FA86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11376B97" w14:textId="02DEAF84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4AF52CD7" w14:textId="33FFFD59" w:rsidR="00DD5FC1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FF"/>
        </w:rPr>
        <w:tab/>
      </w:r>
      <w:r w:rsidRPr="00043307">
        <w:rPr>
          <w:rFonts w:ascii="Times New Roman" w:hAnsi="Times New Roman" w:cs="Times New Roman"/>
          <w:color w:val="0000FF"/>
        </w:rPr>
        <w:t>Group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by</w:t>
      </w:r>
      <w:r w:rsidRPr="00043307">
        <w:rPr>
          <w:rFonts w:ascii="Times New Roman" w:hAnsi="Times New Roman" w:cs="Times New Roman"/>
        </w:rPr>
        <w:t xml:space="preserve"> Department</w:t>
      </w:r>
      <w:r w:rsidRPr="00043307">
        <w:rPr>
          <w:rFonts w:ascii="Times New Roman" w:hAnsi="Times New Roman" w:cs="Times New Roman"/>
          <w:color w:val="808080"/>
        </w:rPr>
        <w:t>)</w:t>
      </w:r>
    </w:p>
    <w:p w14:paraId="6B700CE8" w14:textId="77777777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1658E3CD" w14:textId="44AC2042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27 Display the names of employees who earn the highest salary. </w:t>
      </w:r>
    </w:p>
    <w:p w14:paraId="1A5E671C" w14:textId="32A65C90" w:rsidR="00DD5FC1" w:rsidRPr="00043307" w:rsidRDefault="00DD5FC1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0EDED5A1" w14:textId="77777777" w:rsidR="00043307" w:rsidRPr="00043307" w:rsidRDefault="00DD5FC1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0FA64F16" wp14:editId="7A34B3E3">
                <wp:extent cx="406400" cy="82550"/>
                <wp:effectExtent l="0" t="19050" r="31750" b="31750"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85247" id="Arrow: Right 32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5B627A1" w14:textId="7EA7011E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</w:p>
    <w:p w14:paraId="081B106D" w14:textId="05987DD2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339CD6A" w14:textId="67E2DF2C" w:rsidR="00DD5FC1" w:rsidRPr="00043307" w:rsidRDefault="00043307" w:rsidP="00DD5FC1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ab/>
      </w:r>
    </w:p>
    <w:p w14:paraId="6B27E0A0" w14:textId="52113FC7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28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>Display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 the average salaries for each department </w:t>
      </w:r>
    </w:p>
    <w:p w14:paraId="7535FDE7" w14:textId="335A8D31" w:rsidR="00B827C7" w:rsidRPr="002D635D" w:rsidRDefault="00B827C7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</w:p>
    <w:p w14:paraId="35D4825B" w14:textId="77777777" w:rsidR="00043307" w:rsidRPr="00043307" w:rsidRDefault="00B827C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6E3477A1" wp14:editId="6DDE3CE5">
                <wp:extent cx="406400" cy="82550"/>
                <wp:effectExtent l="0" t="19050" r="31750" b="31750"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7E6EF" id="Arrow: Right 33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043307" w:rsidRPr="00043307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[Average salary]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3499B3C0" w14:textId="461F84CE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33E75776" w14:textId="0791ACA9" w:rsidR="00B827C7" w:rsidRPr="00043307" w:rsidRDefault="00B827C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A6E1D6F" w14:textId="77777777" w:rsidR="00B827C7" w:rsidRPr="00043307" w:rsidRDefault="00B827C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73E139F5" w14:textId="79AF4DF6" w:rsidR="00DD5FC1" w:rsidRPr="002D635D" w:rsidRDefault="00DD5FC1" w:rsidP="00DD5FC1">
      <w:pPr>
        <w:pStyle w:val="Default"/>
        <w:rPr>
          <w:rFonts w:ascii="Times New Roman" w:hAnsi="Times New Roman" w:cs="Times New Roman"/>
          <w:color w:val="538135" w:themeColor="accent6" w:themeShade="BF"/>
        </w:rPr>
      </w:pPr>
      <w:r w:rsidRPr="002D635D">
        <w:rPr>
          <w:rFonts w:ascii="Times New Roman" w:hAnsi="Times New Roman" w:cs="Times New Roman"/>
          <w:color w:val="538135" w:themeColor="accent6" w:themeShade="BF"/>
        </w:rPr>
        <w:t xml:space="preserve">29 display the name of the employee who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>has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E16B07" w:rsidRPr="002D635D">
        <w:rPr>
          <w:rFonts w:ascii="Times New Roman" w:hAnsi="Times New Roman" w:cs="Times New Roman"/>
          <w:color w:val="538135" w:themeColor="accent6" w:themeShade="BF"/>
        </w:rPr>
        <w:t xml:space="preserve">the </w:t>
      </w:r>
      <w:r w:rsidRPr="002D635D">
        <w:rPr>
          <w:rFonts w:ascii="Times New Roman" w:hAnsi="Times New Roman" w:cs="Times New Roman"/>
          <w:color w:val="538135" w:themeColor="accent6" w:themeShade="BF"/>
        </w:rPr>
        <w:t xml:space="preserve">maximum bonus </w:t>
      </w:r>
    </w:p>
    <w:p w14:paraId="6AC020ED" w14:textId="67BC03A1" w:rsidR="00B827C7" w:rsidRPr="00043307" w:rsidRDefault="00B827C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364F2681" w14:textId="77777777" w:rsidR="00043307" w:rsidRPr="00043307" w:rsidRDefault="00B827C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42B480B3" wp14:editId="21BA1FAE">
                <wp:extent cx="406400" cy="82550"/>
                <wp:effectExtent l="0" t="19050" r="31750" b="31750"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F5F5E" id="Arrow: Right 34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</w:t>
      </w:r>
    </w:p>
    <w:p w14:paraId="15850433" w14:textId="4236B06C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Employee_id</w:t>
      </w:r>
    </w:p>
    <w:p w14:paraId="2AFECA22" w14:textId="471AF40E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Employee_ref_id </w:t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Bonus</w:t>
      </w:r>
    </w:p>
    <w:p w14:paraId="0B9D3746" w14:textId="7011883D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Bonus_Amount</w:t>
      </w:r>
    </w:p>
    <w:p w14:paraId="32E42808" w14:textId="6BA46D1D" w:rsidR="00B827C7" w:rsidRPr="00043307" w:rsidRDefault="00043307" w:rsidP="00043307">
      <w:pPr>
        <w:pStyle w:val="Default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808080"/>
        </w:rPr>
        <w:tab/>
      </w:r>
      <w:r w:rsidRPr="00043307">
        <w:rPr>
          <w:rFonts w:ascii="Times New Roman" w:hAnsi="Times New Roman" w:cs="Times New Roman"/>
          <w:color w:val="808080"/>
        </w:rPr>
        <w:t>IN(</w:t>
      </w:r>
      <w:r w:rsidRPr="00043307">
        <w:rPr>
          <w:rFonts w:ascii="Times New Roman" w:hAnsi="Times New Roman" w:cs="Times New Roman"/>
          <w:color w:val="0000FF"/>
        </w:rPr>
        <w:t>Select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FF00FF"/>
        </w:rPr>
        <w:t>Max</w:t>
      </w:r>
      <w:r w:rsidRPr="00043307">
        <w:rPr>
          <w:rFonts w:ascii="Times New Roman" w:hAnsi="Times New Roman" w:cs="Times New Roman"/>
          <w:color w:val="808080"/>
        </w:rPr>
        <w:t>(</w:t>
      </w:r>
      <w:r w:rsidRPr="00043307">
        <w:rPr>
          <w:rFonts w:ascii="Times New Roman" w:hAnsi="Times New Roman" w:cs="Times New Roman"/>
        </w:rPr>
        <w:t>Bonus_Amount</w:t>
      </w:r>
      <w:r w:rsidRPr="00043307">
        <w:rPr>
          <w:rFonts w:ascii="Times New Roman" w:hAnsi="Times New Roman" w:cs="Times New Roman"/>
          <w:color w:val="808080"/>
        </w:rPr>
        <w:t>)</w:t>
      </w:r>
      <w:r w:rsidRPr="00043307">
        <w:rPr>
          <w:rFonts w:ascii="Times New Roman" w:hAnsi="Times New Roman" w:cs="Times New Roman"/>
        </w:rPr>
        <w:t xml:space="preserve"> </w:t>
      </w:r>
      <w:r w:rsidRPr="00043307">
        <w:rPr>
          <w:rFonts w:ascii="Times New Roman" w:hAnsi="Times New Roman" w:cs="Times New Roman"/>
          <w:color w:val="0000FF"/>
        </w:rPr>
        <w:t>From</w:t>
      </w:r>
      <w:r w:rsidRPr="00043307">
        <w:rPr>
          <w:rFonts w:ascii="Times New Roman" w:hAnsi="Times New Roman" w:cs="Times New Roman"/>
        </w:rPr>
        <w:t xml:space="preserve"> Bonus</w:t>
      </w:r>
      <w:r w:rsidRPr="00043307">
        <w:rPr>
          <w:rFonts w:ascii="Times New Roman" w:hAnsi="Times New Roman" w:cs="Times New Roman"/>
          <w:color w:val="808080"/>
        </w:rPr>
        <w:t>))</w:t>
      </w:r>
    </w:p>
    <w:p w14:paraId="5D8F10DE" w14:textId="77777777" w:rsidR="00B827C7" w:rsidRPr="00043307" w:rsidRDefault="00B827C7" w:rsidP="00DD5FC1">
      <w:pPr>
        <w:pStyle w:val="Default"/>
        <w:rPr>
          <w:rFonts w:ascii="Times New Roman" w:hAnsi="Times New Roman" w:cs="Times New Roman"/>
          <w:color w:val="C00000"/>
        </w:rPr>
      </w:pPr>
    </w:p>
    <w:p w14:paraId="57D3FEF1" w14:textId="7F338EEC" w:rsidR="00B827C7" w:rsidRPr="002D635D" w:rsidRDefault="00DD5FC1" w:rsidP="00DD5FC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D635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30 Display the first name and title of all the employees</w:t>
      </w:r>
    </w:p>
    <w:p w14:paraId="5EA958AF" w14:textId="77777777" w:rsidR="00043307" w:rsidRPr="00043307" w:rsidRDefault="00B827C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307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1828E7BC" wp14:editId="357E1F1A">
                <wp:extent cx="406400" cy="82550"/>
                <wp:effectExtent l="0" t="19050" r="31750" b="31750"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520BC" id="Arrow: Right 35" o:spid="_x0000_s1026" type="#_x0000_t13" style="width:32pt;height:6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" adj="19406" fillcolor="#4472c4 [3204]" strokecolor="#1f3763 [1604]" strokeweight="1pt">
                <w10:anchorlock/>
              </v:shape>
            </w:pict>
          </mc:Fallback>
        </mc:AlternateConten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="00043307" w:rsidRPr="0004330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Employee_Title </w:t>
      </w:r>
      <w:r w:rsidR="00043307" w:rsidRPr="0004330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43307"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Employee8 A</w:t>
      </w:r>
    </w:p>
    <w:p w14:paraId="21BC1468" w14:textId="1DFAF38A" w:rsidR="00043307" w:rsidRPr="00043307" w:rsidRDefault="00043307" w:rsidP="00043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Title B</w:t>
      </w:r>
    </w:p>
    <w:p w14:paraId="3DB29288" w14:textId="3F5DAE4E" w:rsidR="00B827C7" w:rsidRPr="00043307" w:rsidRDefault="00043307" w:rsidP="0004330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04330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Employee_id 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04330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43307">
        <w:rPr>
          <w:rFonts w:ascii="Times New Roman" w:hAnsi="Times New Roman" w:cs="Times New Roman"/>
          <w:color w:val="000000"/>
          <w:sz w:val="24"/>
          <w:szCs w:val="24"/>
        </w:rPr>
        <w:t>Employee_ref_id</w:t>
      </w:r>
    </w:p>
    <w:sectPr w:rsidR="00B827C7" w:rsidRPr="0004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A2B7" w14:textId="77777777" w:rsidR="00126C39" w:rsidRDefault="00126C39" w:rsidP="003F45C4">
      <w:pPr>
        <w:spacing w:after="0" w:line="240" w:lineRule="auto"/>
      </w:pPr>
      <w:r>
        <w:separator/>
      </w:r>
    </w:p>
  </w:endnote>
  <w:endnote w:type="continuationSeparator" w:id="0">
    <w:p w14:paraId="070DABF2" w14:textId="77777777" w:rsidR="00126C39" w:rsidRDefault="00126C39" w:rsidP="003F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D2A2" w14:textId="77777777" w:rsidR="00126C39" w:rsidRDefault="00126C39" w:rsidP="003F45C4">
      <w:pPr>
        <w:spacing w:after="0" w:line="240" w:lineRule="auto"/>
      </w:pPr>
      <w:r>
        <w:separator/>
      </w:r>
    </w:p>
  </w:footnote>
  <w:footnote w:type="continuationSeparator" w:id="0">
    <w:p w14:paraId="3FAC7CA2" w14:textId="77777777" w:rsidR="00126C39" w:rsidRDefault="00126C39" w:rsidP="003F4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C4"/>
    <w:rsid w:val="00043307"/>
    <w:rsid w:val="00126C39"/>
    <w:rsid w:val="0020475F"/>
    <w:rsid w:val="0025166A"/>
    <w:rsid w:val="002D635D"/>
    <w:rsid w:val="002E2B3C"/>
    <w:rsid w:val="003F45C4"/>
    <w:rsid w:val="004637B8"/>
    <w:rsid w:val="006B4595"/>
    <w:rsid w:val="00AD3990"/>
    <w:rsid w:val="00B827C7"/>
    <w:rsid w:val="00DD5FC1"/>
    <w:rsid w:val="00E16B07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C41B"/>
  <w15:chartTrackingRefBased/>
  <w15:docId w15:val="{15F50E92-5239-4D55-93EF-F0058C1D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C4"/>
  </w:style>
  <w:style w:type="paragraph" w:styleId="Footer">
    <w:name w:val="footer"/>
    <w:basedOn w:val="Normal"/>
    <w:link w:val="FooterChar"/>
    <w:uiPriority w:val="99"/>
    <w:unhideWhenUsed/>
    <w:rsid w:val="003F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C4"/>
  </w:style>
  <w:style w:type="paragraph" w:customStyle="1" w:styleId="Default">
    <w:name w:val="Default"/>
    <w:rsid w:val="00DD5F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 khan</dc:creator>
  <cp:keywords/>
  <dc:description/>
  <cp:lastModifiedBy>shaika khan</cp:lastModifiedBy>
  <cp:revision>18</cp:revision>
  <dcterms:created xsi:type="dcterms:W3CDTF">2022-11-18T01:35:00Z</dcterms:created>
  <dcterms:modified xsi:type="dcterms:W3CDTF">2022-12-02T15:51:00Z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9d5faf21-a0cb-4dc6-8e0b-b2e1ec924332</vt:lpwstr>
  </property>
</Properties>
</file>