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94EC41" w14:textId="0760B3C4" w:rsidR="00EF2D75" w:rsidRDefault="003C23E1" w:rsidP="002F7322">
      <w:pPr>
        <w:pStyle w:val="Titel"/>
      </w:pPr>
      <w:r>
        <w:t>L</w:t>
      </w:r>
      <w:r w:rsidR="00F5245C">
        <w:t>I</w:t>
      </w:r>
      <w:r>
        <w:t xml:space="preserve"> </w:t>
      </w:r>
      <w:r w:rsidR="00F5245C">
        <w:t xml:space="preserve">- </w:t>
      </w:r>
      <w:r>
        <w:t>Arbeit</w:t>
      </w:r>
      <w:r w:rsidR="00F5245C">
        <w:t xml:space="preserve"> 03</w:t>
      </w:r>
      <w:r w:rsidR="00F5245C">
        <w:br/>
      </w:r>
      <w:r w:rsidRPr="00F5245C">
        <w:rPr>
          <w:rStyle w:val="UntertitelZchn"/>
        </w:rPr>
        <w:t>Objekt Orientierte Programmierung mit Python</w:t>
      </w:r>
    </w:p>
    <w:p w14:paraId="7AA63778" w14:textId="290BCC61" w:rsidR="00F5245C" w:rsidRDefault="00F5245C">
      <w:r>
        <w:t xml:space="preserve">Dokumentieren Sie jeweils passend den Quellcode aus Visual Studio Code (o.ä.) als Text fest (mit Kommentaren und dem Eigenen Namen). </w:t>
      </w:r>
      <w:r>
        <w:br/>
        <w:t>Halten Sie die Ausgaben des Programms als Bild/Bilder fest! Auch ggf. zugehörige Informationen wie die Datenbank Tabelle, Bild für Panda o.ä. ergänzend fest. Backen Sie den Gesamten Quellecode in ein ZIP mit „NAME_VORNAME_LK21“. Geben Sie das Zip mit „allem“ und die Dokumentation ab!</w:t>
      </w:r>
    </w:p>
    <w:p w14:paraId="3A08392B" w14:textId="0AF45CAC" w:rsidR="00EE278B" w:rsidRPr="00846031" w:rsidRDefault="00EE278B" w:rsidP="00EE278B">
      <w:pPr>
        <w:rPr>
          <w:b/>
        </w:rPr>
      </w:pPr>
      <w:r>
        <w:t xml:space="preserve">Hilfsmittel: W3CSchools, Visual Studio Code Hilfe und Tools, Quellcode und Dokumentation MySQL </w:t>
      </w:r>
      <w:proofErr w:type="spellStart"/>
      <w:r>
        <w:t>Workbench</w:t>
      </w:r>
      <w:proofErr w:type="spellEnd"/>
      <w:r>
        <w:t>/</w:t>
      </w:r>
      <w:proofErr w:type="spellStart"/>
      <w:r>
        <w:t>PHPMyAdmin</w:t>
      </w:r>
      <w:proofErr w:type="spellEnd"/>
      <w:r>
        <w:t xml:space="preserve"> </w:t>
      </w:r>
      <w:r>
        <w:br/>
      </w:r>
      <w:r w:rsidRPr="00846031">
        <w:rPr>
          <w:b/>
        </w:rPr>
        <w:t>Keine zusätzlichen Hilfsmittel</w:t>
      </w:r>
      <w:r>
        <w:rPr>
          <w:b/>
        </w:rPr>
        <w:t xml:space="preserve"> – kein Internet</w:t>
      </w:r>
      <w:r w:rsidRPr="00846031">
        <w:rPr>
          <w:b/>
        </w:rPr>
        <w:t>!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846031">
        <w:rPr>
          <w:b/>
        </w:rPr>
        <w:t xml:space="preserve">Zeit: </w:t>
      </w:r>
      <w:r w:rsidR="00984FBF">
        <w:rPr>
          <w:b/>
        </w:rPr>
        <w:t>135</w:t>
      </w:r>
      <w:r w:rsidRPr="00846031">
        <w:rPr>
          <w:b/>
        </w:rPr>
        <w:t xml:space="preserve"> min</w:t>
      </w:r>
    </w:p>
    <w:p w14:paraId="688602A2" w14:textId="77777777" w:rsidR="00EE278B" w:rsidRPr="000C7DAD" w:rsidRDefault="00EE278B" w:rsidP="00EE278B">
      <w:pPr>
        <w:rPr>
          <w:rStyle w:val="Hervorhebung"/>
        </w:rPr>
      </w:pPr>
      <w:r w:rsidRPr="000C7DAD">
        <w:rPr>
          <w:rStyle w:val="Hervorhebung"/>
        </w:rPr>
        <w:t>Bitte beachten Sie:</w:t>
      </w:r>
    </w:p>
    <w:p w14:paraId="781FDCC9" w14:textId="1CE424D9" w:rsidR="00EE278B" w:rsidRPr="00A02C2E" w:rsidRDefault="00EE278B" w:rsidP="00EE278B">
      <w:pPr>
        <w:rPr>
          <w:rStyle w:val="Hervorhebung"/>
          <w:b/>
          <w:sz w:val="20"/>
        </w:rPr>
      </w:pPr>
      <w:r w:rsidRPr="000116F1">
        <w:rPr>
          <w:rStyle w:val="Hervorhebung"/>
          <w:sz w:val="20"/>
        </w:rPr>
        <w:t>Es wird nur das gewertet, was auf den Aufgabenblättern steht, Dokumentiert</w:t>
      </w:r>
      <w:r>
        <w:rPr>
          <w:rStyle w:val="Hervorhebung"/>
          <w:sz w:val="20"/>
        </w:rPr>
        <w:t xml:space="preserve"> </w:t>
      </w:r>
      <w:r w:rsidRPr="000116F1">
        <w:rPr>
          <w:rStyle w:val="Hervorhebung"/>
          <w:sz w:val="20"/>
        </w:rPr>
        <w:t xml:space="preserve">und per </w:t>
      </w:r>
      <w:r>
        <w:rPr>
          <w:rStyle w:val="Hervorhebung"/>
          <w:sz w:val="20"/>
        </w:rPr>
        <w:t>Digital</w:t>
      </w:r>
      <w:r w:rsidRPr="000116F1">
        <w:rPr>
          <w:rStyle w:val="Hervorhebung"/>
          <w:sz w:val="20"/>
        </w:rPr>
        <w:t xml:space="preserve"> abgeliefert wurde! </w:t>
      </w:r>
      <w:r w:rsidRPr="00EE278B">
        <w:rPr>
          <w:rStyle w:val="Hervorhebung"/>
          <w:sz w:val="16"/>
          <w:szCs w:val="18"/>
        </w:rPr>
        <w:t xml:space="preserve">Zusätzliche Blätter dürfen </w:t>
      </w:r>
      <w:r w:rsidRPr="00EE278B">
        <w:rPr>
          <w:rStyle w:val="Hervorhebung"/>
          <w:b/>
          <w:sz w:val="16"/>
          <w:szCs w:val="18"/>
        </w:rPr>
        <w:t>nicht</w:t>
      </w:r>
      <w:r w:rsidRPr="00EE278B">
        <w:rPr>
          <w:rStyle w:val="Hervorhebung"/>
          <w:sz w:val="16"/>
          <w:szCs w:val="18"/>
        </w:rPr>
        <w:t xml:space="preserve"> benutzt werden </w:t>
      </w:r>
      <w:r>
        <w:rPr>
          <w:rStyle w:val="Hervorhebung"/>
          <w:sz w:val="16"/>
          <w:szCs w:val="18"/>
        </w:rPr>
        <w:t>(nur nach individueller Rücksprache</w:t>
      </w:r>
      <w:r w:rsidRPr="00EE278B">
        <w:rPr>
          <w:rStyle w:val="Hervorhebung"/>
          <w:sz w:val="16"/>
          <w:szCs w:val="18"/>
        </w:rPr>
        <w:t xml:space="preserve">). Sollte der Platz nicht ausreichen, schreiben Sie bitte auf die Rückseite und </w:t>
      </w:r>
      <w:r w:rsidRPr="00EE278B">
        <w:rPr>
          <w:rStyle w:val="Hervorhebung"/>
          <w:b/>
          <w:sz w:val="16"/>
          <w:szCs w:val="18"/>
        </w:rPr>
        <w:t>kennzeichnen</w:t>
      </w:r>
      <w:r w:rsidRPr="00EE278B">
        <w:rPr>
          <w:rStyle w:val="Hervorhebung"/>
          <w:sz w:val="16"/>
          <w:szCs w:val="18"/>
        </w:rPr>
        <w:t xml:space="preserve"> dies deutlich. Schreiben Sie mit Kugelschreiber oder Füllfederhalter. Verwenden Sie keinen Rotstift</w:t>
      </w:r>
      <w:r w:rsidRPr="000116F1">
        <w:rPr>
          <w:rStyle w:val="Hervorhebung"/>
          <w:sz w:val="20"/>
        </w:rPr>
        <w:t>.</w:t>
      </w:r>
      <w:r>
        <w:rPr>
          <w:rStyle w:val="Hervorhebung"/>
          <w:sz w:val="20"/>
        </w:rPr>
        <w:t xml:space="preserve"> </w:t>
      </w:r>
      <w:r w:rsidRPr="000116F1">
        <w:rPr>
          <w:rStyle w:val="Hervorhebung"/>
          <w:b/>
          <w:sz w:val="20"/>
        </w:rPr>
        <w:t>Schreiben Sie auf jedes Blatt und in jede Datei als Kommentar Ihren Namen!</w:t>
      </w:r>
      <w:r>
        <w:rPr>
          <w:rStyle w:val="Hervorhebung"/>
          <w:b/>
          <w:sz w:val="20"/>
        </w:rPr>
        <w:t xml:space="preserve"> Jeder Austausch untereinander (auch digital) wird als Täuschungsversuch gewertet!</w:t>
      </w:r>
      <w:r w:rsidRPr="007A3F9A">
        <w:rPr>
          <w:noProof/>
        </w:rPr>
        <w:t xml:space="preserve"> </w:t>
      </w:r>
      <w:r>
        <w:rPr>
          <w:noProof/>
        </w:rPr>
        <w:t xml:space="preserve"> </w:t>
      </w:r>
      <w:r w:rsidRPr="00A02C2E">
        <w:rPr>
          <w:b/>
          <w:noProof/>
        </w:rPr>
        <w:t>Speichern Sie regelmäßig auf HDD und USB!</w:t>
      </w:r>
    </w:p>
    <w:tbl>
      <w:tblPr>
        <w:tblStyle w:val="HellesRaster-Akzent1"/>
        <w:tblpPr w:leftFromText="141" w:rightFromText="141" w:vertAnchor="text" w:horzAnchor="margin" w:tblpY="195"/>
        <w:tblW w:w="0" w:type="auto"/>
        <w:tblLook w:val="04A0" w:firstRow="1" w:lastRow="0" w:firstColumn="1" w:lastColumn="0" w:noHBand="0" w:noVBand="1"/>
      </w:tblPr>
      <w:tblGrid>
        <w:gridCol w:w="1773"/>
        <w:gridCol w:w="1071"/>
        <w:gridCol w:w="1921"/>
      </w:tblGrid>
      <w:tr w:rsidR="00EE278B" w14:paraId="601A522F" w14:textId="77777777" w:rsidTr="00E20D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</w:tcPr>
          <w:p w14:paraId="79660659" w14:textId="77777777" w:rsidR="00EE278B" w:rsidRDefault="00EE278B" w:rsidP="00E20D36">
            <w:pPr>
              <w:rPr>
                <w:rStyle w:val="Hervorhebung"/>
              </w:rPr>
            </w:pPr>
            <w:r>
              <w:rPr>
                <w:rStyle w:val="Hervorhebung"/>
              </w:rPr>
              <w:t>Aufgabebereich</w:t>
            </w:r>
          </w:p>
        </w:tc>
        <w:tc>
          <w:tcPr>
            <w:tcW w:w="1071" w:type="dxa"/>
          </w:tcPr>
          <w:p w14:paraId="5A0E83EF" w14:textId="77777777" w:rsidR="00EE278B" w:rsidRDefault="00EE278B" w:rsidP="00E20D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ervorhebung"/>
              </w:rPr>
            </w:pPr>
            <w:r>
              <w:rPr>
                <w:rStyle w:val="Hervorhebung"/>
              </w:rPr>
              <w:t>Punkte</w:t>
            </w:r>
          </w:p>
        </w:tc>
        <w:tc>
          <w:tcPr>
            <w:tcW w:w="1921" w:type="dxa"/>
          </w:tcPr>
          <w:p w14:paraId="79E84E8C" w14:textId="77777777" w:rsidR="00EE278B" w:rsidRDefault="00EE278B" w:rsidP="00E20D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ervorhebung"/>
              </w:rPr>
            </w:pPr>
            <w:r>
              <w:rPr>
                <w:rStyle w:val="Hervorhebung"/>
              </w:rPr>
              <w:t>Erreichte Punkte</w:t>
            </w:r>
          </w:p>
        </w:tc>
      </w:tr>
      <w:tr w:rsidR="00EE278B" w14:paraId="4078EB84" w14:textId="77777777" w:rsidTr="00E20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</w:tcPr>
          <w:p w14:paraId="6CCFC2B1" w14:textId="77777777" w:rsidR="00EE278B" w:rsidRDefault="00EE278B" w:rsidP="00E20D36">
            <w:pPr>
              <w:rPr>
                <w:rStyle w:val="Hervorhebung"/>
              </w:rPr>
            </w:pPr>
            <w:r>
              <w:rPr>
                <w:rStyle w:val="Hervorhebung"/>
              </w:rPr>
              <w:t>1.1</w:t>
            </w:r>
          </w:p>
        </w:tc>
        <w:tc>
          <w:tcPr>
            <w:tcW w:w="1071" w:type="dxa"/>
          </w:tcPr>
          <w:p w14:paraId="796CF689" w14:textId="2475CA75" w:rsidR="00EE278B" w:rsidRDefault="00984FBF" w:rsidP="00E20D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rvorhebung"/>
              </w:rPr>
            </w:pPr>
            <w:r>
              <w:rPr>
                <w:rStyle w:val="Hervorhebung"/>
              </w:rPr>
              <w:t>19</w:t>
            </w:r>
          </w:p>
        </w:tc>
        <w:tc>
          <w:tcPr>
            <w:tcW w:w="1921" w:type="dxa"/>
          </w:tcPr>
          <w:p w14:paraId="643AD7E2" w14:textId="77777777" w:rsidR="00EE278B" w:rsidRDefault="00EE278B" w:rsidP="00E20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rvorhebung"/>
              </w:rPr>
            </w:pPr>
          </w:p>
        </w:tc>
      </w:tr>
      <w:tr w:rsidR="00EE278B" w14:paraId="4C8E4D5A" w14:textId="77777777" w:rsidTr="00E20D3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</w:tcPr>
          <w:p w14:paraId="79F00ECD" w14:textId="218FB7D7" w:rsidR="00EE278B" w:rsidRDefault="00EE278B" w:rsidP="00E20D36">
            <w:pPr>
              <w:rPr>
                <w:rStyle w:val="Hervorhebung"/>
              </w:rPr>
            </w:pPr>
            <w:r>
              <w:rPr>
                <w:rStyle w:val="Hervorhebung"/>
              </w:rPr>
              <w:t>1.2</w:t>
            </w:r>
          </w:p>
        </w:tc>
        <w:tc>
          <w:tcPr>
            <w:tcW w:w="1071" w:type="dxa"/>
          </w:tcPr>
          <w:p w14:paraId="0974C53D" w14:textId="41AC93E7" w:rsidR="00EE278B" w:rsidRDefault="00984FBF" w:rsidP="00E20D3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Hervorhebung"/>
              </w:rPr>
            </w:pPr>
            <w:r>
              <w:rPr>
                <w:rStyle w:val="Hervorhebung"/>
              </w:rPr>
              <w:t>14</w:t>
            </w:r>
          </w:p>
        </w:tc>
        <w:tc>
          <w:tcPr>
            <w:tcW w:w="1921" w:type="dxa"/>
          </w:tcPr>
          <w:p w14:paraId="5FBF64E3" w14:textId="77777777" w:rsidR="00EE278B" w:rsidRDefault="00EE278B" w:rsidP="00E20D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Hervorhebung"/>
              </w:rPr>
            </w:pPr>
          </w:p>
        </w:tc>
      </w:tr>
      <w:tr w:rsidR="00EE278B" w14:paraId="703876A8" w14:textId="77777777" w:rsidTr="00E20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</w:tcPr>
          <w:p w14:paraId="0A3A5D53" w14:textId="228770F5" w:rsidR="00EE278B" w:rsidRDefault="00EE278B" w:rsidP="00E20D36">
            <w:pPr>
              <w:rPr>
                <w:rStyle w:val="Hervorhebung"/>
              </w:rPr>
            </w:pPr>
            <w:r>
              <w:rPr>
                <w:rStyle w:val="Hervorhebung"/>
              </w:rPr>
              <w:t>2.1</w:t>
            </w:r>
          </w:p>
        </w:tc>
        <w:tc>
          <w:tcPr>
            <w:tcW w:w="1071" w:type="dxa"/>
          </w:tcPr>
          <w:p w14:paraId="7C1AF4A4" w14:textId="2DD081DF" w:rsidR="00EE278B" w:rsidRDefault="00984FBF" w:rsidP="00E20D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rvorhebung"/>
              </w:rPr>
            </w:pPr>
            <w:r>
              <w:rPr>
                <w:rStyle w:val="Hervorhebung"/>
              </w:rPr>
              <w:t>20</w:t>
            </w:r>
          </w:p>
        </w:tc>
        <w:tc>
          <w:tcPr>
            <w:tcW w:w="1921" w:type="dxa"/>
          </w:tcPr>
          <w:p w14:paraId="31284053" w14:textId="77777777" w:rsidR="00EE278B" w:rsidRDefault="00EE278B" w:rsidP="00E20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rvorhebung"/>
              </w:rPr>
            </w:pPr>
          </w:p>
        </w:tc>
      </w:tr>
      <w:tr w:rsidR="00EE278B" w14:paraId="5EA91C03" w14:textId="77777777" w:rsidTr="00E20D3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</w:tcPr>
          <w:p w14:paraId="412D0850" w14:textId="4EBC18F6" w:rsidR="00EE278B" w:rsidRDefault="00EE278B" w:rsidP="00E20D36">
            <w:pPr>
              <w:rPr>
                <w:rStyle w:val="Hervorhebung"/>
              </w:rPr>
            </w:pPr>
            <w:r>
              <w:rPr>
                <w:rStyle w:val="Hervorhebung"/>
              </w:rPr>
              <w:t>3.1</w:t>
            </w:r>
          </w:p>
        </w:tc>
        <w:tc>
          <w:tcPr>
            <w:tcW w:w="1071" w:type="dxa"/>
          </w:tcPr>
          <w:p w14:paraId="77A4B382" w14:textId="00AD325F" w:rsidR="00EE278B" w:rsidRDefault="00984FBF" w:rsidP="00E20D3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Hervorhebung"/>
              </w:rPr>
            </w:pPr>
            <w:r>
              <w:rPr>
                <w:rStyle w:val="Hervorhebung"/>
              </w:rPr>
              <w:t>20</w:t>
            </w:r>
          </w:p>
        </w:tc>
        <w:tc>
          <w:tcPr>
            <w:tcW w:w="1921" w:type="dxa"/>
          </w:tcPr>
          <w:p w14:paraId="04878940" w14:textId="77777777" w:rsidR="00EE278B" w:rsidRDefault="00EE278B" w:rsidP="00E20D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Hervorhebung"/>
              </w:rPr>
            </w:pPr>
          </w:p>
        </w:tc>
      </w:tr>
      <w:tr w:rsidR="00EE278B" w14:paraId="57BD77A7" w14:textId="77777777" w:rsidTr="00E20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</w:tcPr>
          <w:p w14:paraId="0D404D69" w14:textId="25381955" w:rsidR="00EE278B" w:rsidRDefault="00EE278B" w:rsidP="00E20D36">
            <w:pPr>
              <w:rPr>
                <w:rStyle w:val="Hervorhebung"/>
              </w:rPr>
            </w:pPr>
            <w:r>
              <w:rPr>
                <w:rStyle w:val="Hervorhebung"/>
              </w:rPr>
              <w:t>4.1</w:t>
            </w:r>
          </w:p>
        </w:tc>
        <w:tc>
          <w:tcPr>
            <w:tcW w:w="1071" w:type="dxa"/>
          </w:tcPr>
          <w:p w14:paraId="76E675BB" w14:textId="25F7609F" w:rsidR="00EE278B" w:rsidRDefault="00984FBF" w:rsidP="00E20D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rvorhebung"/>
              </w:rPr>
            </w:pPr>
            <w:r>
              <w:rPr>
                <w:rStyle w:val="Hervorhebung"/>
              </w:rPr>
              <w:t>20</w:t>
            </w:r>
          </w:p>
        </w:tc>
        <w:tc>
          <w:tcPr>
            <w:tcW w:w="1921" w:type="dxa"/>
          </w:tcPr>
          <w:p w14:paraId="023F76CE" w14:textId="77777777" w:rsidR="00EE278B" w:rsidRDefault="00EE278B" w:rsidP="00E20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rvorhebung"/>
              </w:rPr>
            </w:pPr>
          </w:p>
        </w:tc>
      </w:tr>
      <w:tr w:rsidR="00EE278B" w14:paraId="4A22C98E" w14:textId="77777777" w:rsidTr="00E20D3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</w:tcPr>
          <w:p w14:paraId="08C86296" w14:textId="3A8E533F" w:rsidR="00EE278B" w:rsidRDefault="00EE278B" w:rsidP="00E20D36">
            <w:pPr>
              <w:rPr>
                <w:rStyle w:val="Hervorhebung"/>
              </w:rPr>
            </w:pPr>
            <w:r>
              <w:rPr>
                <w:rStyle w:val="Hervorhebung"/>
              </w:rPr>
              <w:t>5.1</w:t>
            </w:r>
          </w:p>
        </w:tc>
        <w:tc>
          <w:tcPr>
            <w:tcW w:w="1071" w:type="dxa"/>
          </w:tcPr>
          <w:p w14:paraId="0A7AB83D" w14:textId="77FEC88B" w:rsidR="00EE278B" w:rsidRDefault="00984FBF" w:rsidP="00E20D3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Hervorhebung"/>
              </w:rPr>
            </w:pPr>
            <w:r>
              <w:rPr>
                <w:rStyle w:val="Hervorhebung"/>
              </w:rPr>
              <w:t>17</w:t>
            </w:r>
          </w:p>
        </w:tc>
        <w:tc>
          <w:tcPr>
            <w:tcW w:w="1921" w:type="dxa"/>
          </w:tcPr>
          <w:p w14:paraId="20FAA1ED" w14:textId="77777777" w:rsidR="00EE278B" w:rsidRDefault="00EE278B" w:rsidP="00E20D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Hervorhebung"/>
              </w:rPr>
            </w:pPr>
          </w:p>
        </w:tc>
      </w:tr>
      <w:tr w:rsidR="00EE278B" w14:paraId="70F7F410" w14:textId="77777777" w:rsidTr="00E20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</w:tcPr>
          <w:p w14:paraId="18A48F09" w14:textId="77777777" w:rsidR="00EE278B" w:rsidRPr="00B10805" w:rsidRDefault="00EE278B" w:rsidP="00E20D36">
            <w:pPr>
              <w:rPr>
                <w:rStyle w:val="Hervorhebung"/>
                <w:b w:val="0"/>
              </w:rPr>
            </w:pPr>
            <w:r w:rsidRPr="00B10805">
              <w:rPr>
                <w:rStyle w:val="Hervorhebung"/>
                <w:b w:val="0"/>
              </w:rPr>
              <w:t>Gesamt</w:t>
            </w:r>
          </w:p>
        </w:tc>
        <w:tc>
          <w:tcPr>
            <w:tcW w:w="1071" w:type="dxa"/>
          </w:tcPr>
          <w:p w14:paraId="7C100DFA" w14:textId="76E4DED7" w:rsidR="00EE278B" w:rsidRPr="00D04B56" w:rsidRDefault="003621C3" w:rsidP="00E20D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rvorhebung"/>
                <w:b/>
              </w:rPr>
            </w:pPr>
            <w:r>
              <w:rPr>
                <w:rStyle w:val="Hervorhebung"/>
                <w:b/>
              </w:rPr>
              <w:t>110</w:t>
            </w:r>
          </w:p>
        </w:tc>
        <w:tc>
          <w:tcPr>
            <w:tcW w:w="1921" w:type="dxa"/>
          </w:tcPr>
          <w:p w14:paraId="0EF53B7D" w14:textId="77777777" w:rsidR="00EE278B" w:rsidRDefault="00EE278B" w:rsidP="00E20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rvorhebung"/>
              </w:rPr>
            </w:pPr>
          </w:p>
        </w:tc>
      </w:tr>
    </w:tbl>
    <w:p w14:paraId="735AF8DA" w14:textId="77777777" w:rsidR="00EE278B" w:rsidRDefault="00EE278B" w:rsidP="00EE278B">
      <w:pPr>
        <w:rPr>
          <w:rStyle w:val="Hervorhebung"/>
        </w:rPr>
      </w:pPr>
    </w:p>
    <w:p w14:paraId="0409CAE5" w14:textId="77777777" w:rsidR="00EE278B" w:rsidRDefault="00EE278B" w:rsidP="00EE278B"/>
    <w:p w14:paraId="06B964DF" w14:textId="77777777" w:rsidR="00EE278B" w:rsidRDefault="00EE278B" w:rsidP="00EE278B"/>
    <w:p w14:paraId="115F82E6" w14:textId="77777777" w:rsidR="00EE278B" w:rsidRDefault="00EE278B" w:rsidP="00EE278B"/>
    <w:p w14:paraId="11A8807B" w14:textId="77777777" w:rsidR="00EE278B" w:rsidRDefault="00EE278B" w:rsidP="00EE278B"/>
    <w:p w14:paraId="5B542CDF" w14:textId="77777777" w:rsidR="00EE278B" w:rsidRDefault="00EE278B" w:rsidP="00EE278B"/>
    <w:p w14:paraId="182D7AC3" w14:textId="0855B6D8" w:rsidR="00EE278B" w:rsidRDefault="00EE278B" w:rsidP="00EE278B">
      <w:r>
        <w:t>Ihre Note:</w:t>
      </w:r>
    </w:p>
    <w:p w14:paraId="23CB5013" w14:textId="77777777" w:rsidR="00EE278B" w:rsidRDefault="00EE278B" w:rsidP="00EE278B">
      <w:r>
        <w:t>_____________________________________________________________</w:t>
      </w:r>
    </w:p>
    <w:p w14:paraId="49CBBC72" w14:textId="77777777" w:rsidR="00EE278B" w:rsidRDefault="00EE278B" w:rsidP="00EE278B">
      <w:r>
        <w:t>Bewertet von:</w:t>
      </w:r>
    </w:p>
    <w:p w14:paraId="28094F8F" w14:textId="77777777" w:rsidR="00EE278B" w:rsidRDefault="00EE278B" w:rsidP="00EE278B">
      <w:r>
        <w:t>______________________________________________________________</w:t>
      </w:r>
    </w:p>
    <w:p w14:paraId="4DA2E4DF" w14:textId="474A4DE3" w:rsidR="00F5245C" w:rsidRDefault="00F5245C" w:rsidP="00EE278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B864549" w14:textId="58B1AF38" w:rsidR="003C23E1" w:rsidRDefault="003C23E1" w:rsidP="006F1773">
      <w:pPr>
        <w:pStyle w:val="berschrift1"/>
      </w:pPr>
      <w:r>
        <w:lastRenderedPageBreak/>
        <w:t>Basics Python</w:t>
      </w:r>
      <w:r w:rsidR="006479D1">
        <w:tab/>
      </w:r>
      <w:r w:rsidR="006479D1">
        <w:tab/>
      </w:r>
      <w:r w:rsidR="006479D1">
        <w:tab/>
      </w:r>
      <w:r w:rsidR="006479D1">
        <w:tab/>
      </w:r>
      <w:r w:rsidR="006479D1">
        <w:tab/>
      </w:r>
      <w:r w:rsidR="006479D1">
        <w:tab/>
      </w:r>
      <w:r w:rsidR="006479D1">
        <w:tab/>
      </w:r>
      <w:r w:rsidR="006479D1">
        <w:tab/>
        <w:t>19 + 14</w:t>
      </w:r>
    </w:p>
    <w:p w14:paraId="045FB7A5" w14:textId="3481F9D8" w:rsidR="002776C0" w:rsidRDefault="002776C0">
      <w:r>
        <w:t xml:space="preserve">Erstellen Sie eine Klasse </w:t>
      </w:r>
    </w:p>
    <w:p w14:paraId="63D928AB" w14:textId="6D5C5EFA" w:rsidR="002776C0" w:rsidRDefault="002F7322" w:rsidP="002F7322">
      <w:pPr>
        <w:pStyle w:val="Listenabsatz"/>
        <w:numPr>
          <w:ilvl w:val="0"/>
          <w:numId w:val="5"/>
        </w:numPr>
      </w:pPr>
      <w:proofErr w:type="spellStart"/>
      <w:r>
        <w:rPr>
          <w:b/>
          <w:bCs/>
        </w:rPr>
        <w:t>HooniganTuning</w:t>
      </w:r>
      <w:proofErr w:type="spellEnd"/>
      <w:r>
        <w:t xml:space="preserve"> sowie</w:t>
      </w:r>
    </w:p>
    <w:p w14:paraId="564DB0D7" w14:textId="528DA38C" w:rsidR="002F7322" w:rsidRDefault="002F7322" w:rsidP="002F7322">
      <w:pPr>
        <w:pStyle w:val="Listenabsatz"/>
        <w:numPr>
          <w:ilvl w:val="0"/>
          <w:numId w:val="5"/>
        </w:numPr>
        <w:rPr>
          <w:b/>
          <w:bCs/>
        </w:rPr>
      </w:pPr>
      <w:r w:rsidRPr="002F7322">
        <w:rPr>
          <w:b/>
          <w:bCs/>
        </w:rPr>
        <w:t>Auto</w:t>
      </w:r>
    </w:p>
    <w:p w14:paraId="09F1BDED" w14:textId="1A0FD842" w:rsidR="006F1773" w:rsidRDefault="006F1773" w:rsidP="006F1773">
      <w:pPr>
        <w:pStyle w:val="berschrift2"/>
      </w:pPr>
      <w:r>
        <w:t xml:space="preserve">Die Klasse </w:t>
      </w:r>
      <w:proofErr w:type="spellStart"/>
      <w:r>
        <w:t>HooniganTuning</w:t>
      </w:r>
      <w:proofErr w:type="spellEnd"/>
    </w:p>
    <w:p w14:paraId="1EC81152" w14:textId="032B9B32" w:rsidR="002F7322" w:rsidRPr="002F7322" w:rsidRDefault="002F7322" w:rsidP="002F7322">
      <w:r w:rsidRPr="002F7322">
        <w:t xml:space="preserve">Beim Erstellen eines Objekts z.B. </w:t>
      </w:r>
      <w:proofErr w:type="spellStart"/>
      <w:r w:rsidRPr="002F7322">
        <w:t>myHooniganTuning</w:t>
      </w:r>
      <w:proofErr w:type="spellEnd"/>
      <w:r w:rsidRPr="002F7322">
        <w:t xml:space="preserve"> der Klasse </w:t>
      </w:r>
      <w:proofErr w:type="spellStart"/>
      <w:r w:rsidRPr="002F7322">
        <w:t>HooniganTuning</w:t>
      </w:r>
      <w:proofErr w:type="spellEnd"/>
      <w:r w:rsidRPr="002F7322">
        <w:t xml:space="preserve"> wird in der __</w:t>
      </w:r>
      <w:proofErr w:type="spellStart"/>
      <w:r w:rsidRPr="002F7322">
        <w:t>init</w:t>
      </w:r>
      <w:proofErr w:type="spellEnd"/>
      <w:r w:rsidRPr="002F7322">
        <w:t xml:space="preserve">__ Methode auf dem Terminal </w:t>
      </w:r>
      <w:r w:rsidR="006F1773">
        <w:t xml:space="preserve">der Benutzer mit „Welcome </w:t>
      </w:r>
      <w:proofErr w:type="spellStart"/>
      <w:r w:rsidR="006F1773">
        <w:t>to</w:t>
      </w:r>
      <w:proofErr w:type="spellEnd"/>
      <w:r w:rsidR="006F1773">
        <w:t xml:space="preserve"> </w:t>
      </w:r>
      <w:proofErr w:type="spellStart"/>
      <w:r w:rsidR="006F1773">
        <w:t>HooniganTuning</w:t>
      </w:r>
      <w:proofErr w:type="spellEnd"/>
      <w:r w:rsidR="006F1773">
        <w:t>!“  begrüßt und danach werden von Ihm</w:t>
      </w:r>
      <w:r w:rsidRPr="002F7322">
        <w:t xml:space="preserve"> die folgenden Werte erfragt:</w:t>
      </w:r>
    </w:p>
    <w:p w14:paraId="7C44AD83" w14:textId="0F4EC6C8" w:rsidR="002F7322" w:rsidRPr="002F7322" w:rsidRDefault="002F7322" w:rsidP="002F7322">
      <w:pPr>
        <w:pStyle w:val="Listenabsatz"/>
        <w:numPr>
          <w:ilvl w:val="0"/>
          <w:numId w:val="5"/>
        </w:numPr>
      </w:pPr>
      <w:r w:rsidRPr="002F7322">
        <w:t>Marke</w:t>
      </w:r>
      <w:r w:rsidR="006F1773">
        <w:tab/>
      </w:r>
      <w:r w:rsidR="006F1773">
        <w:tab/>
        <w:t>(Text)</w:t>
      </w:r>
    </w:p>
    <w:p w14:paraId="129F9E9A" w14:textId="7FBC7BED" w:rsidR="002F7322" w:rsidRPr="002F7322" w:rsidRDefault="002F7322" w:rsidP="002F7322">
      <w:pPr>
        <w:pStyle w:val="Listenabsatz"/>
        <w:numPr>
          <w:ilvl w:val="0"/>
          <w:numId w:val="5"/>
        </w:numPr>
      </w:pPr>
      <w:r w:rsidRPr="002F7322">
        <w:t>Modell</w:t>
      </w:r>
      <w:r w:rsidR="006F1773">
        <w:tab/>
      </w:r>
      <w:r w:rsidR="006F1773">
        <w:tab/>
        <w:t>(Text)</w:t>
      </w:r>
    </w:p>
    <w:p w14:paraId="559BF0EE" w14:textId="3F46D736" w:rsidR="002F7322" w:rsidRPr="002F7322" w:rsidRDefault="002F7322" w:rsidP="002F7322">
      <w:pPr>
        <w:pStyle w:val="Listenabsatz"/>
        <w:numPr>
          <w:ilvl w:val="0"/>
          <w:numId w:val="5"/>
        </w:numPr>
      </w:pPr>
      <w:r w:rsidRPr="002F7322">
        <w:t>PS</w:t>
      </w:r>
      <w:r w:rsidR="006F1773">
        <w:tab/>
      </w:r>
      <w:r w:rsidR="006F1773">
        <w:tab/>
        <w:t>(Zahl)</w:t>
      </w:r>
    </w:p>
    <w:p w14:paraId="46E33C8D" w14:textId="3513A82E" w:rsidR="002F7322" w:rsidRDefault="002F7322" w:rsidP="002F7322">
      <w:pPr>
        <w:pStyle w:val="Listenabsatz"/>
        <w:numPr>
          <w:ilvl w:val="0"/>
          <w:numId w:val="5"/>
        </w:numPr>
      </w:pPr>
      <w:r w:rsidRPr="002F7322">
        <w:t>Farbe</w:t>
      </w:r>
      <w:r w:rsidR="006F1773">
        <w:tab/>
      </w:r>
      <w:r w:rsidR="006F1773">
        <w:tab/>
        <w:t>(Text)</w:t>
      </w:r>
    </w:p>
    <w:p w14:paraId="172B13FE" w14:textId="0E9B5B29" w:rsidR="006F1773" w:rsidRDefault="006F1773" w:rsidP="002F7322">
      <w:pPr>
        <w:pStyle w:val="Listenabsatz"/>
        <w:numPr>
          <w:ilvl w:val="0"/>
          <w:numId w:val="5"/>
        </w:numPr>
      </w:pPr>
      <w:r>
        <w:t xml:space="preserve">Elektro </w:t>
      </w:r>
      <w:r>
        <w:tab/>
      </w:r>
      <w:r>
        <w:tab/>
        <w:t xml:space="preserve">(True oder </w:t>
      </w:r>
      <w:proofErr w:type="spellStart"/>
      <w:r>
        <w:t>False</w:t>
      </w:r>
      <w:proofErr w:type="spellEnd"/>
      <w:r>
        <w:t>)</w:t>
      </w:r>
    </w:p>
    <w:p w14:paraId="7904F7DA" w14:textId="6F613CE5" w:rsidR="006F1773" w:rsidRDefault="006F1773" w:rsidP="005C76EF">
      <w:r>
        <w:t>Anschließend wird damit ein Auto erstellt, dieses durch Aufruf von „</w:t>
      </w:r>
      <w:proofErr w:type="spellStart"/>
      <w:proofErr w:type="gramStart"/>
      <w:r>
        <w:t>tuning</w:t>
      </w:r>
      <w:proofErr w:type="spellEnd"/>
      <w:r>
        <w:t>(</w:t>
      </w:r>
      <w:proofErr w:type="gramEnd"/>
      <w:r>
        <w:t xml:space="preserve">)“ </w:t>
      </w:r>
      <w:proofErr w:type="spellStart"/>
      <w:r>
        <w:t>getuned</w:t>
      </w:r>
      <w:proofErr w:type="spellEnd"/>
      <w:r w:rsidR="005C76EF">
        <w:t xml:space="preserve"> und die gesamten Daten auf dem Terminal ausgegeben.</w:t>
      </w:r>
    </w:p>
    <w:p w14:paraId="0009C5CA" w14:textId="77777777" w:rsidR="006F1773" w:rsidRDefault="002F7322" w:rsidP="006F1773">
      <w:pPr>
        <w:pStyle w:val="berschrift2"/>
      </w:pPr>
      <w:r>
        <w:t xml:space="preserve">Die Klasse Auto </w:t>
      </w:r>
    </w:p>
    <w:p w14:paraId="41D4C237" w14:textId="547106FE" w:rsidR="002F7322" w:rsidRDefault="002F7322" w:rsidP="005C76EF">
      <w:pPr>
        <w:pStyle w:val="Listenabsatz"/>
        <w:numPr>
          <w:ilvl w:val="0"/>
          <w:numId w:val="7"/>
        </w:numPr>
      </w:pPr>
      <w:r>
        <w:t xml:space="preserve">hat die Felder </w:t>
      </w:r>
      <w:proofErr w:type="spellStart"/>
      <w:r w:rsidRPr="005C76EF">
        <w:rPr>
          <w:i/>
          <w:iCs/>
        </w:rPr>
        <w:t>marke</w:t>
      </w:r>
      <w:proofErr w:type="spellEnd"/>
      <w:r w:rsidRPr="005C76EF">
        <w:rPr>
          <w:i/>
          <w:iCs/>
        </w:rPr>
        <w:t xml:space="preserve">, </w:t>
      </w:r>
      <w:proofErr w:type="spellStart"/>
      <w:r w:rsidRPr="005C76EF">
        <w:rPr>
          <w:i/>
          <w:iCs/>
        </w:rPr>
        <w:t>modell</w:t>
      </w:r>
      <w:proofErr w:type="spellEnd"/>
      <w:r w:rsidRPr="005C76EF">
        <w:rPr>
          <w:i/>
          <w:iCs/>
        </w:rPr>
        <w:t>, ps</w:t>
      </w:r>
      <w:r w:rsidR="005C76EF">
        <w:rPr>
          <w:i/>
          <w:iCs/>
        </w:rPr>
        <w:t xml:space="preserve">, </w:t>
      </w:r>
      <w:proofErr w:type="spellStart"/>
      <w:r w:rsidRPr="005C76EF">
        <w:rPr>
          <w:i/>
          <w:iCs/>
        </w:rPr>
        <w:t>farbe</w:t>
      </w:r>
      <w:proofErr w:type="spellEnd"/>
      <w:r w:rsidR="005C76EF">
        <w:rPr>
          <w:i/>
          <w:iCs/>
        </w:rPr>
        <w:t xml:space="preserve"> und </w:t>
      </w:r>
      <w:proofErr w:type="spellStart"/>
      <w:r w:rsidR="005C76EF">
        <w:rPr>
          <w:i/>
          <w:iCs/>
        </w:rPr>
        <w:t>elektro</w:t>
      </w:r>
      <w:proofErr w:type="spellEnd"/>
      <w:r>
        <w:t xml:space="preserve">. Beim </w:t>
      </w:r>
      <w:r w:rsidR="006F1773">
        <w:t>Erstellen</w:t>
      </w:r>
      <w:r>
        <w:t xml:space="preserve"> eines Objekts aus der Klasse müssen diese Werte übergeben werden und werden dann </w:t>
      </w:r>
      <w:r w:rsidR="006F1773">
        <w:t>in der __</w:t>
      </w:r>
      <w:proofErr w:type="spellStart"/>
      <w:r w:rsidR="006F1773">
        <w:t>init</w:t>
      </w:r>
      <w:proofErr w:type="spellEnd"/>
      <w:r w:rsidR="006F1773">
        <w:t xml:space="preserve">__ </w:t>
      </w:r>
      <w:r>
        <w:t>auf die Felder/Variablen des Objekts gesetzt.</w:t>
      </w:r>
    </w:p>
    <w:p w14:paraId="5D198863" w14:textId="198A6164" w:rsidR="002F7322" w:rsidRDefault="002F7322" w:rsidP="005C76EF">
      <w:pPr>
        <w:pStyle w:val="Listenabsatz"/>
        <w:numPr>
          <w:ilvl w:val="0"/>
          <w:numId w:val="7"/>
        </w:numPr>
      </w:pPr>
      <w:r>
        <w:t>Die Methode „</w:t>
      </w:r>
      <w:proofErr w:type="spellStart"/>
      <w:r>
        <w:t>tuning</w:t>
      </w:r>
      <w:proofErr w:type="spellEnd"/>
      <w:r>
        <w:t xml:space="preserve">“ der Klasse Auto erhöht den Wert von PS um 15% (also mal 1,15) und setze diesen nun als </w:t>
      </w:r>
      <w:r w:rsidR="006F1773">
        <w:t>Wert</w:t>
      </w:r>
      <w:r>
        <w:t xml:space="preserve"> auf das Feld ps</w:t>
      </w:r>
      <w:r w:rsidR="006F1773">
        <w:t>, also überschreibt diesen (aus 100 werden dann 115 PS)</w:t>
      </w:r>
      <w:r>
        <w:t xml:space="preserve">. </w:t>
      </w:r>
    </w:p>
    <w:p w14:paraId="20D15D7C" w14:textId="01E37371" w:rsidR="002F7322" w:rsidRDefault="002F7322" w:rsidP="005C76EF">
      <w:pPr>
        <w:pStyle w:val="Listenabsatz"/>
        <w:numPr>
          <w:ilvl w:val="0"/>
          <w:numId w:val="7"/>
        </w:numPr>
      </w:pPr>
      <w:r>
        <w:t>Durch das Überschreiben der __</w:t>
      </w:r>
      <w:proofErr w:type="spellStart"/>
      <w:r>
        <w:t>str</w:t>
      </w:r>
      <w:proofErr w:type="spellEnd"/>
      <w:r>
        <w:t xml:space="preserve">__ </w:t>
      </w:r>
      <w:r w:rsidR="006F1773">
        <w:t xml:space="preserve">Methode </w:t>
      </w:r>
      <w:r>
        <w:t>wird in der Klasse Auto dafür gesorgt das alle Werte als Text ausgegeben werden</w:t>
      </w:r>
      <w:r w:rsidR="006F1773">
        <w:t xml:space="preserve">. Also z.B. so: </w:t>
      </w:r>
      <w:r>
        <w:t xml:space="preserve">„Marke: Ford; Modell: </w:t>
      </w:r>
      <w:proofErr w:type="spellStart"/>
      <w:r>
        <w:t>FiestaRS</w:t>
      </w:r>
      <w:proofErr w:type="spellEnd"/>
      <w:r>
        <w:t>; PS: 275;</w:t>
      </w:r>
      <w:r w:rsidR="006F1773">
        <w:t xml:space="preserve"> Farbe: Blau; Elektor: True“</w:t>
      </w:r>
      <w:r>
        <w:t xml:space="preserve"> </w:t>
      </w:r>
    </w:p>
    <w:p w14:paraId="0DD0640F" w14:textId="2832280D" w:rsidR="006F1773" w:rsidRDefault="00F5245C" w:rsidP="00F5245C">
      <w:pPr>
        <w:pStyle w:val="berschrift2"/>
      </w:pPr>
      <w:r>
        <w:t>Lösung:</w:t>
      </w:r>
    </w:p>
    <w:p w14:paraId="27374D12" w14:textId="337F4E56" w:rsidR="00F5245C" w:rsidRPr="00F5245C" w:rsidRDefault="00F5245C" w:rsidP="00F5245C"/>
    <w:p w14:paraId="0195F6AF" w14:textId="49C2CF1F" w:rsidR="00F5245C" w:rsidRDefault="00F5245C" w:rsidP="00F5245C">
      <w:pPr>
        <w:pStyle w:val="Beschriftung"/>
        <w:keepNext/>
      </w:pPr>
      <w:r>
        <w:t xml:space="preserve">Tabelle </w:t>
      </w:r>
      <w:r w:rsidR="00B64D84">
        <w:fldChar w:fldCharType="begin"/>
      </w:r>
      <w:r w:rsidR="00B64D84">
        <w:instrText xml:space="preserve"> SEQ Tabelle \* ARABIC </w:instrText>
      </w:r>
      <w:r w:rsidR="00B64D84">
        <w:fldChar w:fldCharType="separate"/>
      </w:r>
      <w:r>
        <w:rPr>
          <w:noProof/>
        </w:rPr>
        <w:t>1</w:t>
      </w:r>
      <w:r w:rsidR="00B64D84">
        <w:rPr>
          <w:noProof/>
        </w:rPr>
        <w:fldChar w:fldCharType="end"/>
      </w:r>
      <w:r>
        <w:t xml:space="preserve"> Quellcode Basics zum Aufgaben Teil </w:t>
      </w:r>
      <w:proofErr w:type="spellStart"/>
      <w:r>
        <w:t>HooniganTuning</w:t>
      </w:r>
      <w:proofErr w:type="spellEnd"/>
    </w:p>
    <w:tbl>
      <w:tblPr>
        <w:tblStyle w:val="Tabellenraster"/>
        <w:tblW w:w="0" w:type="auto"/>
        <w:tblInd w:w="360" w:type="dxa"/>
        <w:tblLook w:val="04A0" w:firstRow="1" w:lastRow="0" w:firstColumn="1" w:lastColumn="0" w:noHBand="0" w:noVBand="1"/>
      </w:tblPr>
      <w:tblGrid>
        <w:gridCol w:w="8702"/>
      </w:tblGrid>
      <w:tr w:rsidR="00F5245C" w14:paraId="3F219EDF" w14:textId="77777777" w:rsidTr="00E20D36">
        <w:tc>
          <w:tcPr>
            <w:tcW w:w="8702" w:type="dxa"/>
          </w:tcPr>
          <w:p w14:paraId="6D1CC7AD" w14:textId="77777777" w:rsidR="00F5245C" w:rsidRDefault="00F5245C" w:rsidP="00E20D36"/>
          <w:p w14:paraId="20F5B2B7" w14:textId="77777777" w:rsidR="00F5245C" w:rsidRDefault="00F5245C" w:rsidP="00E20D36"/>
          <w:p w14:paraId="69D80603" w14:textId="77EA5654" w:rsidR="00F5245C" w:rsidRDefault="00F5245C" w:rsidP="00E20D36"/>
          <w:p w14:paraId="73FED16B" w14:textId="77777777" w:rsidR="00111FEA" w:rsidRDefault="00111FEA" w:rsidP="00E20D36"/>
          <w:p w14:paraId="71254DAB" w14:textId="10CED542" w:rsidR="00111FEA" w:rsidRDefault="00111FEA" w:rsidP="00E20D36"/>
        </w:tc>
      </w:tr>
    </w:tbl>
    <w:p w14:paraId="03FBB456" w14:textId="77777777" w:rsidR="00F5245C" w:rsidRPr="00F5245C" w:rsidRDefault="00F5245C" w:rsidP="00F5245C"/>
    <w:p w14:paraId="2264E03C" w14:textId="0CD5E2C3" w:rsidR="00F5245C" w:rsidRDefault="00F5245C" w:rsidP="00F5245C">
      <w:pPr>
        <w:pStyle w:val="Beschriftung"/>
        <w:keepNext/>
      </w:pPr>
      <w:r>
        <w:t xml:space="preserve">Tabelle </w:t>
      </w:r>
      <w:r w:rsidR="00B64D84">
        <w:fldChar w:fldCharType="begin"/>
      </w:r>
      <w:r w:rsidR="00B64D84">
        <w:instrText xml:space="preserve"> SEQ Tabelle \* ARABIC </w:instrText>
      </w:r>
      <w:r w:rsidR="00B64D84">
        <w:fldChar w:fldCharType="separate"/>
      </w:r>
      <w:r>
        <w:rPr>
          <w:noProof/>
        </w:rPr>
        <w:t>2</w:t>
      </w:r>
      <w:r w:rsidR="00B64D84">
        <w:rPr>
          <w:noProof/>
        </w:rPr>
        <w:fldChar w:fldCharType="end"/>
      </w:r>
      <w:r>
        <w:t xml:space="preserve"> Quellcode </w:t>
      </w:r>
      <w:proofErr w:type="gramStart"/>
      <w:r>
        <w:t>Basics  zum</w:t>
      </w:r>
      <w:proofErr w:type="gramEnd"/>
      <w:r>
        <w:t xml:space="preserve"> Aufgaben Teil Auto</w:t>
      </w:r>
    </w:p>
    <w:tbl>
      <w:tblPr>
        <w:tblStyle w:val="Tabellenraster"/>
        <w:tblW w:w="0" w:type="auto"/>
        <w:tblInd w:w="360" w:type="dxa"/>
        <w:tblLook w:val="04A0" w:firstRow="1" w:lastRow="0" w:firstColumn="1" w:lastColumn="0" w:noHBand="0" w:noVBand="1"/>
      </w:tblPr>
      <w:tblGrid>
        <w:gridCol w:w="8702"/>
      </w:tblGrid>
      <w:tr w:rsidR="00F5245C" w14:paraId="45A172CA" w14:textId="77777777" w:rsidTr="00E20D36">
        <w:tc>
          <w:tcPr>
            <w:tcW w:w="8702" w:type="dxa"/>
          </w:tcPr>
          <w:p w14:paraId="27F18930" w14:textId="77777777" w:rsidR="00F5245C" w:rsidRDefault="00F5245C" w:rsidP="00E20D36"/>
          <w:p w14:paraId="13A94E85" w14:textId="1F6B9468" w:rsidR="00F5245C" w:rsidRDefault="00F5245C" w:rsidP="00F5245C"/>
          <w:p w14:paraId="7D292229" w14:textId="2E106A91" w:rsidR="00111FEA" w:rsidRDefault="00111FEA" w:rsidP="00F5245C"/>
          <w:p w14:paraId="46D51744" w14:textId="77777777" w:rsidR="00111FEA" w:rsidRDefault="00111FEA" w:rsidP="00F5245C"/>
          <w:p w14:paraId="12FB16AC" w14:textId="65088A2A" w:rsidR="00F5245C" w:rsidRDefault="00F5245C" w:rsidP="00F5245C"/>
        </w:tc>
      </w:tr>
    </w:tbl>
    <w:p w14:paraId="54ACBB30" w14:textId="77777777" w:rsidR="00F5245C" w:rsidRDefault="00F5245C" w:rsidP="002F7322"/>
    <w:p w14:paraId="39846304" w14:textId="77777777" w:rsidR="00EE278B" w:rsidRDefault="00EE278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C91EB3B" w14:textId="6672DF10" w:rsidR="003C23E1" w:rsidRDefault="003C23E1" w:rsidP="006F1773">
      <w:pPr>
        <w:pStyle w:val="berschrift1"/>
      </w:pPr>
      <w:r>
        <w:lastRenderedPageBreak/>
        <w:t>QT5</w:t>
      </w:r>
      <w:r w:rsidR="005F57B9">
        <w:tab/>
      </w:r>
      <w:r w:rsidR="005F57B9">
        <w:tab/>
      </w:r>
      <w:r w:rsidR="005F57B9">
        <w:tab/>
      </w:r>
      <w:r w:rsidR="005F57B9">
        <w:tab/>
      </w:r>
      <w:r w:rsidR="005F57B9">
        <w:tab/>
      </w:r>
      <w:r w:rsidR="005F57B9">
        <w:tab/>
      </w:r>
      <w:r w:rsidR="005F57B9">
        <w:tab/>
      </w:r>
      <w:r w:rsidR="005F57B9">
        <w:tab/>
      </w:r>
      <w:r w:rsidR="005F57B9">
        <w:tab/>
      </w:r>
      <w:r w:rsidR="00111FEA">
        <w:tab/>
      </w:r>
      <w:r w:rsidR="00111FEA">
        <w:tab/>
      </w:r>
      <w:r w:rsidR="005F57B9">
        <w:t>20</w:t>
      </w:r>
    </w:p>
    <w:p w14:paraId="74331CF6" w14:textId="4B9A8BFE" w:rsidR="002776C0" w:rsidRDefault="002776C0">
      <w:r>
        <w:t xml:space="preserve">Erstellen Sie einen Dialog in der Klasse </w:t>
      </w:r>
      <w:proofErr w:type="spellStart"/>
      <w:r w:rsidRPr="002776C0">
        <w:rPr>
          <w:b/>
          <w:bCs/>
        </w:rPr>
        <w:t>FriendlyPython</w:t>
      </w:r>
      <w:proofErr w:type="spellEnd"/>
      <w:r>
        <w:t>:</w:t>
      </w:r>
    </w:p>
    <w:p w14:paraId="0910DB27" w14:textId="1677AD22" w:rsidR="002776C0" w:rsidRDefault="002776C0" w:rsidP="002776C0">
      <w:pPr>
        <w:pStyle w:val="Listenabsatz"/>
        <w:numPr>
          <w:ilvl w:val="0"/>
          <w:numId w:val="3"/>
        </w:numPr>
      </w:pPr>
      <w:r>
        <w:t xml:space="preserve">in dem Sie In einem </w:t>
      </w:r>
      <w:proofErr w:type="spellStart"/>
      <w:r>
        <w:t>QLineEdit</w:t>
      </w:r>
      <w:proofErr w:type="spellEnd"/>
      <w:r>
        <w:t xml:space="preserve"> eine Zahl eintragen können</w:t>
      </w:r>
    </w:p>
    <w:p w14:paraId="11C59DA9" w14:textId="16DC0FCE" w:rsidR="002776C0" w:rsidRDefault="002776C0" w:rsidP="002776C0">
      <w:pPr>
        <w:pStyle w:val="Listenabsatz"/>
        <w:numPr>
          <w:ilvl w:val="0"/>
          <w:numId w:val="3"/>
        </w:numPr>
      </w:pPr>
      <w:r>
        <w:t xml:space="preserve">in dem Sie in einem </w:t>
      </w:r>
      <w:proofErr w:type="spellStart"/>
      <w:r>
        <w:t>QLineEdit</w:t>
      </w:r>
      <w:proofErr w:type="spellEnd"/>
      <w:r>
        <w:t xml:space="preserve"> einen Namen eintragen können</w:t>
      </w:r>
    </w:p>
    <w:p w14:paraId="13571460" w14:textId="0839B6AA" w:rsidR="002776C0" w:rsidRDefault="002776C0" w:rsidP="002776C0">
      <w:pPr>
        <w:pStyle w:val="Listenabsatz"/>
        <w:numPr>
          <w:ilvl w:val="0"/>
          <w:numId w:val="3"/>
        </w:numPr>
      </w:pPr>
      <w:r>
        <w:t xml:space="preserve">geben Sie </w:t>
      </w:r>
      <w:proofErr w:type="spellStart"/>
      <w:r>
        <w:t>QLabels</w:t>
      </w:r>
      <w:proofErr w:type="spellEnd"/>
      <w:r>
        <w:t xml:space="preserve"> für die </w:t>
      </w:r>
      <w:proofErr w:type="spellStart"/>
      <w:r>
        <w:t>QLinesEdits</w:t>
      </w:r>
      <w:proofErr w:type="spellEnd"/>
      <w:r>
        <w:t xml:space="preserve"> an mit „Anzahl“ und „Namen“</w:t>
      </w:r>
    </w:p>
    <w:p w14:paraId="29214BE9" w14:textId="5F7FA69D" w:rsidR="002776C0" w:rsidRDefault="002776C0" w:rsidP="002776C0">
      <w:pPr>
        <w:pStyle w:val="Listenabsatz"/>
        <w:numPr>
          <w:ilvl w:val="0"/>
          <w:numId w:val="3"/>
        </w:numPr>
      </w:pPr>
      <w:r>
        <w:t>erstellen Sie einen Button „Begrüßen“</w:t>
      </w:r>
    </w:p>
    <w:p w14:paraId="3F27C6C7" w14:textId="6A5454F4" w:rsidR="002776C0" w:rsidRDefault="002776C0" w:rsidP="002776C0">
      <w:pPr>
        <w:pStyle w:val="Listenabsatz"/>
        <w:numPr>
          <w:ilvl w:val="0"/>
          <w:numId w:val="3"/>
        </w:numPr>
      </w:pPr>
      <w:r>
        <w:t xml:space="preserve">Beim Klick des Buttons wird entsprechend er Zahl mal „Hallo “+Name im Terminal ausgegeben. </w:t>
      </w:r>
    </w:p>
    <w:p w14:paraId="404BFD9E" w14:textId="079193BF" w:rsidR="00F5245C" w:rsidRDefault="00F5245C" w:rsidP="00F5245C">
      <w:pPr>
        <w:pStyle w:val="berschrift2"/>
      </w:pPr>
      <w:r>
        <w:t>Lösung</w:t>
      </w:r>
    </w:p>
    <w:p w14:paraId="76DDC0FA" w14:textId="68BEC575" w:rsidR="00F5245C" w:rsidRPr="00F5245C" w:rsidRDefault="00F5245C" w:rsidP="00F5245C"/>
    <w:p w14:paraId="11B7E110" w14:textId="7A8E8E5D" w:rsidR="00F5245C" w:rsidRDefault="00F5245C" w:rsidP="00F5245C">
      <w:pPr>
        <w:pStyle w:val="Beschriftung"/>
        <w:keepNext/>
      </w:pPr>
      <w:r>
        <w:t xml:space="preserve">Tabelle </w:t>
      </w:r>
      <w:r w:rsidR="00B64D84">
        <w:fldChar w:fldCharType="begin"/>
      </w:r>
      <w:r w:rsidR="00B64D84">
        <w:instrText xml:space="preserve"> SEQ Tabelle \* ARABIC </w:instrText>
      </w:r>
      <w:r w:rsidR="00B64D84">
        <w:fldChar w:fldCharType="separate"/>
      </w:r>
      <w:r>
        <w:rPr>
          <w:noProof/>
        </w:rPr>
        <w:t>3</w:t>
      </w:r>
      <w:r w:rsidR="00B64D84">
        <w:rPr>
          <w:noProof/>
        </w:rPr>
        <w:fldChar w:fldCharType="end"/>
      </w:r>
      <w:r>
        <w:t xml:space="preserve"> Quellcode zur Aufgabe QT5</w:t>
      </w:r>
    </w:p>
    <w:tbl>
      <w:tblPr>
        <w:tblStyle w:val="Tabellenraster"/>
        <w:tblW w:w="0" w:type="auto"/>
        <w:tblInd w:w="360" w:type="dxa"/>
        <w:tblLook w:val="04A0" w:firstRow="1" w:lastRow="0" w:firstColumn="1" w:lastColumn="0" w:noHBand="0" w:noVBand="1"/>
      </w:tblPr>
      <w:tblGrid>
        <w:gridCol w:w="8702"/>
      </w:tblGrid>
      <w:tr w:rsidR="00F5245C" w14:paraId="38FA0D35" w14:textId="77777777" w:rsidTr="00E20D36">
        <w:tc>
          <w:tcPr>
            <w:tcW w:w="8702" w:type="dxa"/>
          </w:tcPr>
          <w:p w14:paraId="0BBB1B53" w14:textId="77777777" w:rsidR="00F5245C" w:rsidRDefault="00F5245C" w:rsidP="00E20D36"/>
          <w:p w14:paraId="2AC8EDC0" w14:textId="57996D28" w:rsidR="00F5245C" w:rsidRDefault="00F5245C" w:rsidP="00E20D36"/>
          <w:p w14:paraId="33FD7F28" w14:textId="011AB78C" w:rsidR="00111FEA" w:rsidRDefault="00111FEA" w:rsidP="00E20D36"/>
          <w:p w14:paraId="790018D9" w14:textId="1980F9C2" w:rsidR="00111FEA" w:rsidRDefault="00111FEA" w:rsidP="00E20D36"/>
          <w:p w14:paraId="03FA45E5" w14:textId="099D2F51" w:rsidR="00111FEA" w:rsidRDefault="00111FEA" w:rsidP="00E20D36"/>
          <w:p w14:paraId="6E2CDBBD" w14:textId="77777777" w:rsidR="00111FEA" w:rsidRDefault="00111FEA" w:rsidP="00E20D36"/>
          <w:p w14:paraId="2DF3F05B" w14:textId="77777777" w:rsidR="00111FEA" w:rsidRDefault="00111FEA" w:rsidP="00E20D36"/>
          <w:p w14:paraId="097DA7B1" w14:textId="77777777" w:rsidR="00111FEA" w:rsidRDefault="00111FEA" w:rsidP="00E20D36"/>
          <w:p w14:paraId="5641E4F9" w14:textId="2413E871" w:rsidR="00F5245C" w:rsidRDefault="00F5245C" w:rsidP="00E20D36"/>
        </w:tc>
      </w:tr>
    </w:tbl>
    <w:p w14:paraId="1C194D51" w14:textId="77777777" w:rsidR="00F5245C" w:rsidRDefault="00F5245C" w:rsidP="00F5245C"/>
    <w:p w14:paraId="02D547E5" w14:textId="5A18E60D" w:rsidR="003C23E1" w:rsidRDefault="003C23E1" w:rsidP="006F1773">
      <w:pPr>
        <w:pStyle w:val="berschrift1"/>
      </w:pPr>
      <w:r>
        <w:t>Panda 3D</w:t>
      </w:r>
      <w:r w:rsidR="005F57B9">
        <w:tab/>
      </w:r>
      <w:r w:rsidR="005F57B9">
        <w:tab/>
      </w:r>
      <w:r w:rsidR="005F57B9">
        <w:tab/>
      </w:r>
      <w:r w:rsidR="005F57B9">
        <w:tab/>
      </w:r>
      <w:r w:rsidR="005F57B9">
        <w:tab/>
      </w:r>
      <w:r w:rsidR="005F57B9">
        <w:tab/>
      </w:r>
      <w:r w:rsidR="005F57B9">
        <w:tab/>
      </w:r>
      <w:r w:rsidR="005F57B9">
        <w:tab/>
      </w:r>
      <w:r w:rsidR="005F57B9">
        <w:tab/>
      </w:r>
      <w:r w:rsidR="005F57B9">
        <w:tab/>
        <w:t>20</w:t>
      </w:r>
    </w:p>
    <w:p w14:paraId="6D932AEF" w14:textId="11DA5114" w:rsidR="002776C0" w:rsidRDefault="002776C0">
      <w:r>
        <w:t xml:space="preserve">Erstellen Sie eine Klasse </w:t>
      </w:r>
      <w:proofErr w:type="spellStart"/>
      <w:r w:rsidRPr="002776C0">
        <w:rPr>
          <w:b/>
          <w:bCs/>
        </w:rPr>
        <w:t>MyLittlePanda</w:t>
      </w:r>
      <w:proofErr w:type="spellEnd"/>
      <w:r>
        <w:t xml:space="preserve"> in der Sie:</w:t>
      </w:r>
    </w:p>
    <w:p w14:paraId="56547F38" w14:textId="77777777" w:rsidR="00E31711" w:rsidRDefault="00E31711" w:rsidP="00E31711">
      <w:pPr>
        <w:pStyle w:val="Listenabsatz"/>
        <w:numPr>
          <w:ilvl w:val="0"/>
          <w:numId w:val="2"/>
        </w:numPr>
      </w:pPr>
      <w:r>
        <w:t>Erstellen Sie ein Panda3D Fenster mit dem Titel LKArbeitvonNAME2021.</w:t>
      </w:r>
    </w:p>
    <w:p w14:paraId="3389B644" w14:textId="77777777" w:rsidR="00E31711" w:rsidRDefault="00E31711" w:rsidP="00E31711">
      <w:pPr>
        <w:pStyle w:val="Listenabsatz"/>
        <w:numPr>
          <w:ilvl w:val="0"/>
          <w:numId w:val="2"/>
        </w:numPr>
      </w:pPr>
      <w:r>
        <w:t>Setzen Sie die Auflösung auf 800x600 Pixel.</w:t>
      </w:r>
    </w:p>
    <w:p w14:paraId="2AD0273A" w14:textId="26F8D82B" w:rsidR="00E31711" w:rsidRDefault="00E31711" w:rsidP="00E31711">
      <w:pPr>
        <w:pStyle w:val="Listenabsatz"/>
        <w:numPr>
          <w:ilvl w:val="0"/>
          <w:numId w:val="2"/>
        </w:numPr>
      </w:pPr>
      <w:r>
        <w:t>Laden Sie ein Model (z.B. „</w:t>
      </w:r>
      <w:proofErr w:type="spellStart"/>
      <w:r>
        <w:t>plane.egg</w:t>
      </w:r>
      <w:proofErr w:type="spellEnd"/>
      <w:r>
        <w:t xml:space="preserve">“) und setzen sie es mittel </w:t>
      </w:r>
      <w:proofErr w:type="spellStart"/>
      <w:r>
        <w:t>reparentTo</w:t>
      </w:r>
      <w:proofErr w:type="spellEnd"/>
      <w:r>
        <w:t xml:space="preserve"> auf die </w:t>
      </w:r>
      <w:proofErr w:type="spellStart"/>
      <w:r>
        <w:t>camera</w:t>
      </w:r>
      <w:proofErr w:type="spellEnd"/>
      <w:r>
        <w:t>.</w:t>
      </w:r>
    </w:p>
    <w:p w14:paraId="1AD7BDF5" w14:textId="27C9F975" w:rsidR="00E31711" w:rsidRDefault="00E31711" w:rsidP="00E31711">
      <w:pPr>
        <w:pStyle w:val="Listenabsatz"/>
        <w:numPr>
          <w:ilvl w:val="0"/>
          <w:numId w:val="2"/>
        </w:numPr>
      </w:pPr>
      <w:r>
        <w:t>Erstellen Sie eine PNG oder JPEG als Textur von 800x600 mit Paint das einfach Blau ist.</w:t>
      </w:r>
    </w:p>
    <w:p w14:paraId="70103EBB" w14:textId="77642847" w:rsidR="00E31711" w:rsidRDefault="00E31711" w:rsidP="00E31711">
      <w:pPr>
        <w:pStyle w:val="Listenabsatz"/>
        <w:numPr>
          <w:ilvl w:val="0"/>
          <w:numId w:val="2"/>
        </w:numPr>
      </w:pPr>
      <w:r>
        <w:t xml:space="preserve">Laden Sie dies als </w:t>
      </w:r>
      <w:proofErr w:type="spellStart"/>
      <w:r>
        <w:t>Texture</w:t>
      </w:r>
      <w:proofErr w:type="spellEnd"/>
      <w:r>
        <w:t xml:space="preserve"> für das Model.</w:t>
      </w:r>
    </w:p>
    <w:p w14:paraId="586A1FB5" w14:textId="0EDCF13B" w:rsidR="00E31711" w:rsidRDefault="00E31711" w:rsidP="00E31711">
      <w:pPr>
        <w:pStyle w:val="Listenabsatz"/>
        <w:numPr>
          <w:ilvl w:val="0"/>
          <w:numId w:val="2"/>
        </w:numPr>
      </w:pPr>
      <w:r>
        <w:t xml:space="preserve">Zeigen Sie nun dieses Model mit </w:t>
      </w:r>
      <w:proofErr w:type="spellStart"/>
      <w:r>
        <w:t>Texture</w:t>
      </w:r>
      <w:proofErr w:type="spellEnd"/>
      <w:r>
        <w:t xml:space="preserve"> an.</w:t>
      </w:r>
    </w:p>
    <w:p w14:paraId="7486548E" w14:textId="5A710C65" w:rsidR="003C23E1" w:rsidRDefault="00F5245C" w:rsidP="00F5245C">
      <w:pPr>
        <w:pStyle w:val="berschrift2"/>
      </w:pPr>
      <w:r>
        <w:t>Lösung:</w:t>
      </w:r>
    </w:p>
    <w:p w14:paraId="3DF55383" w14:textId="2883F0EF" w:rsidR="00F5245C" w:rsidRPr="00F5245C" w:rsidRDefault="00F5245C" w:rsidP="00F5245C"/>
    <w:p w14:paraId="42C5B73D" w14:textId="39A7262A" w:rsidR="00F5245C" w:rsidRDefault="00F5245C" w:rsidP="00F5245C">
      <w:pPr>
        <w:pStyle w:val="Beschriftung"/>
        <w:keepNext/>
      </w:pPr>
      <w:r>
        <w:t xml:space="preserve">Tabelle </w:t>
      </w:r>
      <w:r w:rsidR="00B64D84">
        <w:fldChar w:fldCharType="begin"/>
      </w:r>
      <w:r w:rsidR="00B64D84">
        <w:instrText xml:space="preserve"> SEQ Tabelle \* ARABIC </w:instrText>
      </w:r>
      <w:r w:rsidR="00B64D84">
        <w:fldChar w:fldCharType="separate"/>
      </w:r>
      <w:r>
        <w:rPr>
          <w:noProof/>
        </w:rPr>
        <w:t>4</w:t>
      </w:r>
      <w:r w:rsidR="00B64D84">
        <w:rPr>
          <w:noProof/>
        </w:rPr>
        <w:fldChar w:fldCharType="end"/>
      </w:r>
      <w:r>
        <w:t xml:space="preserve"> Quellcode zur Aufgabe Panda3D</w:t>
      </w:r>
    </w:p>
    <w:tbl>
      <w:tblPr>
        <w:tblStyle w:val="Tabellenraster"/>
        <w:tblW w:w="0" w:type="auto"/>
        <w:tblInd w:w="360" w:type="dxa"/>
        <w:tblLook w:val="04A0" w:firstRow="1" w:lastRow="0" w:firstColumn="1" w:lastColumn="0" w:noHBand="0" w:noVBand="1"/>
      </w:tblPr>
      <w:tblGrid>
        <w:gridCol w:w="8702"/>
      </w:tblGrid>
      <w:tr w:rsidR="00F5245C" w14:paraId="22CE156B" w14:textId="77777777" w:rsidTr="00E20D36">
        <w:tc>
          <w:tcPr>
            <w:tcW w:w="8702" w:type="dxa"/>
          </w:tcPr>
          <w:p w14:paraId="6647252B" w14:textId="77777777" w:rsidR="00F5245C" w:rsidRDefault="00F5245C" w:rsidP="00E20D36"/>
          <w:p w14:paraId="3E1C44C8" w14:textId="77777777" w:rsidR="00F5245C" w:rsidRDefault="00F5245C" w:rsidP="00E20D36"/>
          <w:p w14:paraId="309EE612" w14:textId="1F040364" w:rsidR="00F5245C" w:rsidRDefault="00F5245C" w:rsidP="00E20D36"/>
          <w:p w14:paraId="7802CF58" w14:textId="13C6365F" w:rsidR="00111FEA" w:rsidRDefault="00111FEA" w:rsidP="00E20D36"/>
          <w:p w14:paraId="36208AFE" w14:textId="02589872" w:rsidR="00111FEA" w:rsidRDefault="00111FEA" w:rsidP="00E20D36"/>
          <w:p w14:paraId="1BDD0889" w14:textId="77777777" w:rsidR="00111FEA" w:rsidRDefault="00111FEA" w:rsidP="00E20D36"/>
          <w:p w14:paraId="57075E7D" w14:textId="66C2E95D" w:rsidR="00111FEA" w:rsidRDefault="00111FEA" w:rsidP="00E20D36"/>
          <w:p w14:paraId="5E7F8733" w14:textId="5D729760" w:rsidR="00111FEA" w:rsidRDefault="00111FEA" w:rsidP="00E20D36"/>
          <w:p w14:paraId="1BAE19A6" w14:textId="77777777" w:rsidR="00111FEA" w:rsidRDefault="00111FEA" w:rsidP="00E20D36"/>
          <w:p w14:paraId="36137075" w14:textId="5D8774F6" w:rsidR="00F5245C" w:rsidRDefault="00F5245C" w:rsidP="00E20D36"/>
        </w:tc>
      </w:tr>
    </w:tbl>
    <w:p w14:paraId="5E8BA568" w14:textId="07029E71" w:rsidR="003C23E1" w:rsidRDefault="003C23E1" w:rsidP="006F1773">
      <w:pPr>
        <w:pStyle w:val="berschrift1"/>
      </w:pPr>
      <w:r>
        <w:lastRenderedPageBreak/>
        <w:t>Datenbanken</w:t>
      </w:r>
      <w:r w:rsidR="005F57B9">
        <w:tab/>
      </w:r>
      <w:r w:rsidR="005F57B9">
        <w:tab/>
      </w:r>
      <w:r w:rsidR="005F57B9">
        <w:tab/>
      </w:r>
      <w:r w:rsidR="005F57B9">
        <w:tab/>
      </w:r>
      <w:r w:rsidR="005F57B9">
        <w:tab/>
      </w:r>
      <w:r w:rsidR="005F57B9">
        <w:tab/>
      </w:r>
      <w:r w:rsidR="00111FEA">
        <w:tab/>
      </w:r>
      <w:r w:rsidR="00111FEA">
        <w:tab/>
      </w:r>
      <w:r w:rsidR="00111FEA">
        <w:tab/>
      </w:r>
      <w:r w:rsidR="005F57B9">
        <w:t>20</w:t>
      </w:r>
    </w:p>
    <w:p w14:paraId="7F40A62E" w14:textId="12923DC8" w:rsidR="006F1773" w:rsidRPr="006F1773" w:rsidRDefault="006F1773" w:rsidP="006F1773">
      <w:r>
        <w:t>Zeigen Sie das Sie mit Python und einer MySQL/</w:t>
      </w:r>
      <w:proofErr w:type="spellStart"/>
      <w:r>
        <w:t>MariaDB</w:t>
      </w:r>
      <w:proofErr w:type="spellEnd"/>
      <w:r>
        <w:t xml:space="preserve"> kommunizieren und Daten abfragen können!</w:t>
      </w:r>
    </w:p>
    <w:p w14:paraId="67191508" w14:textId="77777777" w:rsidR="006F1773" w:rsidRDefault="00E31711" w:rsidP="006F1773">
      <w:pPr>
        <w:pStyle w:val="Listenabsatz"/>
        <w:numPr>
          <w:ilvl w:val="0"/>
          <w:numId w:val="6"/>
        </w:numPr>
      </w:pPr>
      <w:r>
        <w:t xml:space="preserve">Bauen Sie eine Verbindung zu Ihrer Datenbank </w:t>
      </w:r>
      <w:r w:rsidR="002776C0">
        <w:t xml:space="preserve">in der Klasse </w:t>
      </w:r>
      <w:proofErr w:type="spellStart"/>
      <w:r w:rsidR="002776C0" w:rsidRPr="006F1773">
        <w:rPr>
          <w:b/>
          <w:bCs/>
        </w:rPr>
        <w:t>LittleDBHelper</w:t>
      </w:r>
      <w:proofErr w:type="spellEnd"/>
      <w:r w:rsidR="002776C0">
        <w:t xml:space="preserve"> </w:t>
      </w:r>
      <w:r>
        <w:t xml:space="preserve">auf! </w:t>
      </w:r>
    </w:p>
    <w:p w14:paraId="3A77932F" w14:textId="77777777" w:rsidR="006F1773" w:rsidRDefault="00E31711" w:rsidP="006F1773">
      <w:pPr>
        <w:pStyle w:val="Listenabsatz"/>
        <w:numPr>
          <w:ilvl w:val="0"/>
          <w:numId w:val="6"/>
        </w:numPr>
      </w:pPr>
      <w:r>
        <w:t>Tragen Sie dort den Wert „LKArbeitvonNAME2021“ in ein Beliebiges Feld ein (z.B. Name) (Anmerkung NAME ist hierbei Ihr Name z.B. LKArbeitvonMarcR2021).</w:t>
      </w:r>
    </w:p>
    <w:p w14:paraId="2856780C" w14:textId="18563596" w:rsidR="00E31711" w:rsidRDefault="00E31711" w:rsidP="006F1773">
      <w:pPr>
        <w:pStyle w:val="Listenabsatz"/>
        <w:numPr>
          <w:ilvl w:val="0"/>
          <w:numId w:val="6"/>
        </w:numPr>
      </w:pPr>
      <w:r>
        <w:t>Fragen Sie die Daten aus der Tabelle ab und geben Sie diese im Terminal aus (</w:t>
      </w:r>
      <w:proofErr w:type="spellStart"/>
      <w:r>
        <w:t>print</w:t>
      </w:r>
      <w:proofErr w:type="spellEnd"/>
      <w:r>
        <w:t xml:space="preserve">), so </w:t>
      </w:r>
      <w:proofErr w:type="gramStart"/>
      <w:r>
        <w:t>das</w:t>
      </w:r>
      <w:proofErr w:type="gramEnd"/>
      <w:r>
        <w:t xml:space="preserve"> auch LKArbeitvonNAME2021 erscheint plus andere Zeilen erscheinen.</w:t>
      </w:r>
    </w:p>
    <w:p w14:paraId="3DF019C7" w14:textId="622A3B2E" w:rsidR="003C23E1" w:rsidRDefault="00F5245C" w:rsidP="00F5245C">
      <w:pPr>
        <w:pStyle w:val="berschrift2"/>
      </w:pPr>
      <w:r>
        <w:t>Lösung:</w:t>
      </w:r>
    </w:p>
    <w:p w14:paraId="092D31AD" w14:textId="77777777" w:rsidR="00F5245C" w:rsidRPr="00F5245C" w:rsidRDefault="00F5245C" w:rsidP="00F5245C"/>
    <w:p w14:paraId="2020D014" w14:textId="38C5882B" w:rsidR="00F5245C" w:rsidRDefault="00F5245C" w:rsidP="00F5245C">
      <w:pPr>
        <w:pStyle w:val="Beschriftung"/>
        <w:keepNext/>
      </w:pPr>
      <w:r>
        <w:t xml:space="preserve">Tabelle </w:t>
      </w:r>
      <w:r w:rsidR="00B64D84">
        <w:fldChar w:fldCharType="begin"/>
      </w:r>
      <w:r w:rsidR="00B64D84">
        <w:instrText xml:space="preserve"> SEQ Tabelle \* ARABIC </w:instrText>
      </w:r>
      <w:r w:rsidR="00B64D84">
        <w:fldChar w:fldCharType="separate"/>
      </w:r>
      <w:r>
        <w:rPr>
          <w:noProof/>
        </w:rPr>
        <w:t>5</w:t>
      </w:r>
      <w:r w:rsidR="00B64D84">
        <w:rPr>
          <w:noProof/>
        </w:rPr>
        <w:fldChar w:fldCharType="end"/>
      </w:r>
      <w:r>
        <w:t xml:space="preserve"> Quellcode zur Aufgabe Datenbank</w:t>
      </w:r>
    </w:p>
    <w:tbl>
      <w:tblPr>
        <w:tblStyle w:val="Tabellenraster"/>
        <w:tblW w:w="0" w:type="auto"/>
        <w:tblInd w:w="360" w:type="dxa"/>
        <w:tblLook w:val="04A0" w:firstRow="1" w:lastRow="0" w:firstColumn="1" w:lastColumn="0" w:noHBand="0" w:noVBand="1"/>
      </w:tblPr>
      <w:tblGrid>
        <w:gridCol w:w="8702"/>
      </w:tblGrid>
      <w:tr w:rsidR="00F5245C" w14:paraId="674BC850" w14:textId="77777777" w:rsidTr="00E20D36">
        <w:tc>
          <w:tcPr>
            <w:tcW w:w="8702" w:type="dxa"/>
          </w:tcPr>
          <w:p w14:paraId="55D1C4A2" w14:textId="50C0BFF8" w:rsidR="00F5245C" w:rsidRDefault="00F5245C" w:rsidP="00E20D36"/>
          <w:p w14:paraId="0D916FC7" w14:textId="1F79E13D" w:rsidR="00111FEA" w:rsidRDefault="00111FEA" w:rsidP="00E20D36"/>
          <w:p w14:paraId="21C2A0A0" w14:textId="00E2F570" w:rsidR="00111FEA" w:rsidRDefault="00111FEA" w:rsidP="00E20D36"/>
          <w:p w14:paraId="1DEE88EE" w14:textId="6307D1A0" w:rsidR="00111FEA" w:rsidRDefault="00111FEA" w:rsidP="00E20D36"/>
          <w:p w14:paraId="3E01D130" w14:textId="77777777" w:rsidR="00111FEA" w:rsidRDefault="00111FEA" w:rsidP="00E20D36"/>
          <w:p w14:paraId="7FF6C65B" w14:textId="77777777" w:rsidR="00111FEA" w:rsidRDefault="00111FEA" w:rsidP="00E20D36"/>
          <w:p w14:paraId="76719478" w14:textId="77777777" w:rsidR="00F5245C" w:rsidRDefault="00F5245C" w:rsidP="00E20D36"/>
          <w:p w14:paraId="25DB40A5" w14:textId="6B715909" w:rsidR="00F5245C" w:rsidRDefault="00F5245C" w:rsidP="00E20D36"/>
        </w:tc>
      </w:tr>
    </w:tbl>
    <w:p w14:paraId="7383BE1A" w14:textId="77777777" w:rsidR="00F5245C" w:rsidRDefault="00F5245C"/>
    <w:p w14:paraId="16AE88CD" w14:textId="1D508E67" w:rsidR="003C23E1" w:rsidRDefault="003C23E1" w:rsidP="006F1773">
      <w:pPr>
        <w:pStyle w:val="berschrift1"/>
      </w:pPr>
      <w:proofErr w:type="spellStart"/>
      <w:r>
        <w:t>BCrypt</w:t>
      </w:r>
      <w:proofErr w:type="spellEnd"/>
      <w:r w:rsidR="000A1B85">
        <w:t xml:space="preserve"> </w:t>
      </w:r>
      <w:r w:rsidR="005F57B9">
        <w:tab/>
      </w:r>
      <w:r w:rsidR="005F57B9">
        <w:tab/>
      </w:r>
      <w:r w:rsidR="005F57B9">
        <w:tab/>
      </w:r>
      <w:r w:rsidR="005F57B9">
        <w:tab/>
      </w:r>
      <w:r w:rsidR="005F57B9">
        <w:tab/>
      </w:r>
      <w:r w:rsidR="005F57B9">
        <w:tab/>
      </w:r>
      <w:r w:rsidR="005F57B9">
        <w:tab/>
      </w:r>
      <w:r w:rsidR="005F57B9">
        <w:tab/>
      </w:r>
      <w:r w:rsidR="005F57B9">
        <w:tab/>
      </w:r>
      <w:r w:rsidR="005F57B9">
        <w:tab/>
      </w:r>
      <w:r w:rsidR="005F57B9">
        <w:tab/>
        <w:t>1</w:t>
      </w:r>
      <w:r w:rsidR="005A4C1E">
        <w:t>7</w:t>
      </w:r>
    </w:p>
    <w:p w14:paraId="09C34BF9" w14:textId="35ECF6E9" w:rsidR="00E31711" w:rsidRDefault="003C23E1">
      <w:r>
        <w:t>Erstellen Sie eine</w:t>
      </w:r>
      <w:r w:rsidR="00E31711">
        <w:t xml:space="preserve"> extra</w:t>
      </w:r>
      <w:r>
        <w:t xml:space="preserve"> Klasse </w:t>
      </w:r>
      <w:proofErr w:type="spellStart"/>
      <w:r w:rsidR="006F1773">
        <w:rPr>
          <w:b/>
          <w:bCs/>
        </w:rPr>
        <w:t>HashBrothers</w:t>
      </w:r>
      <w:proofErr w:type="spellEnd"/>
      <w:r>
        <w:t xml:space="preserve">, welche mit Hilfe von </w:t>
      </w:r>
      <w:proofErr w:type="spellStart"/>
      <w:r>
        <w:t>BCrypt</w:t>
      </w:r>
      <w:proofErr w:type="spellEnd"/>
      <w:r>
        <w:t xml:space="preserve"> überprüft welches der folgenden Passwörter</w:t>
      </w:r>
      <w:r w:rsidR="006F1773">
        <w:t xml:space="preserve"> (siehe unten)</w:t>
      </w:r>
      <w:r>
        <w:t xml:space="preserve"> Korrekt ist</w:t>
      </w:r>
      <w:r w:rsidR="00E31711">
        <w:t xml:space="preserve"> im Bezug zu dem folgenden Hash Code:</w:t>
      </w:r>
    </w:p>
    <w:p w14:paraId="5EC90EED" w14:textId="5AEDC6B3" w:rsidR="00D86BAA" w:rsidRPr="00D86BAA" w:rsidRDefault="00D86BAA">
      <w:pPr>
        <w:rPr>
          <w:b/>
          <w:bCs/>
        </w:rPr>
      </w:pPr>
      <w:r w:rsidRPr="00D86BAA">
        <w:rPr>
          <w:b/>
          <w:bCs/>
        </w:rPr>
        <w:t>$2b$12$acCJTPaaIx56B9eG0nv9HOHp8zaC7PDlingzE68LyzUPSSfzv3sW6</w:t>
      </w:r>
    </w:p>
    <w:p w14:paraId="59133288" w14:textId="24D63C3F" w:rsidR="003C23E1" w:rsidRDefault="00E31711">
      <w:r>
        <w:t>D</w:t>
      </w:r>
      <w:r w:rsidR="006F1773">
        <w:t xml:space="preserve">er Hash („Bitte </w:t>
      </w:r>
      <w:proofErr w:type="spellStart"/>
      <w:r w:rsidR="006F1773">
        <w:t>Hashcode</w:t>
      </w:r>
      <w:proofErr w:type="spellEnd"/>
      <w:r w:rsidR="006F1773">
        <w:t xml:space="preserve"> eingeben: “) und das zu prüfende Passwort („Bitte Passwort eingeben: “) </w:t>
      </w:r>
      <w:r>
        <w:t xml:space="preserve">sollen durch </w:t>
      </w:r>
      <w:r w:rsidR="00F5245C">
        <w:t>I</w:t>
      </w:r>
      <w:r>
        <w:t xml:space="preserve">nput </w:t>
      </w:r>
      <w:r w:rsidR="006F1773">
        <w:t xml:space="preserve">vom Benutzer </w:t>
      </w:r>
      <w:r>
        <w:t>eingegeben werden können</w:t>
      </w:r>
      <w:r w:rsidR="006F1773">
        <w:t>. Anschließend Erscheint „</w:t>
      </w:r>
      <w:r w:rsidR="00F5245C">
        <w:t>Passt</w:t>
      </w:r>
      <w:proofErr w:type="gramStart"/>
      <w:r w:rsidR="00F5245C">
        <w:t>“</w:t>
      </w:r>
      <w:proofErr w:type="gramEnd"/>
      <w:r w:rsidR="00F5245C">
        <w:t xml:space="preserve"> wenn das Passwort Korrekt ist oder „Passt </w:t>
      </w:r>
      <w:proofErr w:type="spellStart"/>
      <w:r w:rsidR="00F5245C">
        <w:t>Nicht</w:t>
      </w:r>
      <w:proofErr w:type="spellEnd"/>
      <w:r w:rsidR="00F5245C">
        <w:t>!“ wenn es nicht zum Hash passt.</w:t>
      </w:r>
      <w:r w:rsidR="00F5245C">
        <w:br/>
      </w:r>
      <w:r w:rsidR="003C23E1">
        <w:t>Halten Sie Code und Ausgaben des Programms fest.</w:t>
      </w:r>
      <w:r>
        <w:t xml:space="preserve"> </w:t>
      </w:r>
      <w:r w:rsidR="006F1773">
        <w:t xml:space="preserve">Prüfen Sie mindestens die </w:t>
      </w:r>
      <w:r>
        <w:t>Passwörter:</w:t>
      </w:r>
    </w:p>
    <w:p w14:paraId="5F58E86A" w14:textId="084DA848" w:rsidR="003C23E1" w:rsidRDefault="003C23E1" w:rsidP="003C23E1">
      <w:pPr>
        <w:pStyle w:val="Listenabsatz"/>
        <w:numPr>
          <w:ilvl w:val="0"/>
          <w:numId w:val="1"/>
        </w:numPr>
      </w:pPr>
      <w:proofErr w:type="spellStart"/>
      <w:r>
        <w:t>HansPeter</w:t>
      </w:r>
      <w:proofErr w:type="spellEnd"/>
    </w:p>
    <w:p w14:paraId="34BD9D8C" w14:textId="68DD4E95" w:rsidR="003C23E1" w:rsidRDefault="003C23E1" w:rsidP="003C23E1">
      <w:pPr>
        <w:pStyle w:val="Listenabsatz"/>
        <w:numPr>
          <w:ilvl w:val="0"/>
          <w:numId w:val="1"/>
        </w:numPr>
      </w:pPr>
      <w:r>
        <w:t>Han5P3t3r</w:t>
      </w:r>
    </w:p>
    <w:p w14:paraId="603B6E85" w14:textId="2F348838" w:rsidR="003C23E1" w:rsidRDefault="00F5245C" w:rsidP="003C23E1">
      <w:pPr>
        <w:pStyle w:val="Listenabsatz"/>
        <w:numPr>
          <w:ilvl w:val="0"/>
          <w:numId w:val="1"/>
        </w:numPr>
      </w:pPr>
      <w:proofErr w:type="spellStart"/>
      <w:r>
        <w:t>H</w:t>
      </w:r>
      <w:r w:rsidR="003C23E1">
        <w:t>ansipit</w:t>
      </w:r>
      <w:proofErr w:type="spellEnd"/>
    </w:p>
    <w:p w14:paraId="6DA008E5" w14:textId="300C1D96" w:rsidR="00F5245C" w:rsidRDefault="00F5245C" w:rsidP="00F5245C">
      <w:pPr>
        <w:pStyle w:val="berschrift2"/>
      </w:pPr>
      <w:r>
        <w:t>Lösung:</w:t>
      </w:r>
    </w:p>
    <w:p w14:paraId="5BD7DD2E" w14:textId="77777777" w:rsidR="00F5245C" w:rsidRPr="00F5245C" w:rsidRDefault="00F5245C" w:rsidP="00F5245C"/>
    <w:p w14:paraId="40805FD4" w14:textId="608BFE21" w:rsidR="00F5245C" w:rsidRDefault="00F5245C" w:rsidP="00F5245C">
      <w:pPr>
        <w:pStyle w:val="Beschriftung"/>
        <w:keepNext/>
      </w:pPr>
      <w:r>
        <w:t xml:space="preserve">Tabelle </w:t>
      </w:r>
      <w:r w:rsidR="00B64D84">
        <w:fldChar w:fldCharType="begin"/>
      </w:r>
      <w:r w:rsidR="00B64D84">
        <w:instrText xml:space="preserve"> SEQ Tabelle \* ARABIC </w:instrText>
      </w:r>
      <w:r w:rsidR="00B64D84">
        <w:fldChar w:fldCharType="separate"/>
      </w:r>
      <w:r>
        <w:rPr>
          <w:noProof/>
        </w:rPr>
        <w:t>6</w:t>
      </w:r>
      <w:r w:rsidR="00B64D84">
        <w:rPr>
          <w:noProof/>
        </w:rPr>
        <w:fldChar w:fldCharType="end"/>
      </w:r>
      <w:r>
        <w:t xml:space="preserve"> Quellcode zur Aufgabe </w:t>
      </w:r>
      <w:proofErr w:type="spellStart"/>
      <w:r>
        <w:t>BCrypt</w:t>
      </w:r>
      <w:proofErr w:type="spellEnd"/>
    </w:p>
    <w:tbl>
      <w:tblPr>
        <w:tblStyle w:val="Tabellenraster"/>
        <w:tblW w:w="0" w:type="auto"/>
        <w:tblInd w:w="360" w:type="dxa"/>
        <w:tblLook w:val="04A0" w:firstRow="1" w:lastRow="0" w:firstColumn="1" w:lastColumn="0" w:noHBand="0" w:noVBand="1"/>
      </w:tblPr>
      <w:tblGrid>
        <w:gridCol w:w="8702"/>
      </w:tblGrid>
      <w:tr w:rsidR="00F5245C" w14:paraId="645790A7" w14:textId="77777777" w:rsidTr="00E20D36">
        <w:tc>
          <w:tcPr>
            <w:tcW w:w="8702" w:type="dxa"/>
          </w:tcPr>
          <w:p w14:paraId="52BB56E4" w14:textId="39249B3A" w:rsidR="00F5245C" w:rsidRDefault="00F5245C" w:rsidP="00E20D36"/>
          <w:p w14:paraId="4C63D7D0" w14:textId="2D5B14F0" w:rsidR="00111FEA" w:rsidRDefault="00111FEA" w:rsidP="00E20D36"/>
          <w:p w14:paraId="1A3F14E1" w14:textId="0110BF7A" w:rsidR="00111FEA" w:rsidRDefault="00111FEA" w:rsidP="00E20D36"/>
          <w:p w14:paraId="7A8E6696" w14:textId="44027C55" w:rsidR="00111FEA" w:rsidRDefault="00111FEA" w:rsidP="00E20D36"/>
          <w:p w14:paraId="2E68A737" w14:textId="7FE3B6C1" w:rsidR="00111FEA" w:rsidRDefault="00111FEA" w:rsidP="00E20D36"/>
          <w:p w14:paraId="5DE6F8C8" w14:textId="77777777" w:rsidR="00111FEA" w:rsidRDefault="00111FEA" w:rsidP="00E20D36"/>
          <w:p w14:paraId="663BCB33" w14:textId="77777777" w:rsidR="00F5245C" w:rsidRDefault="00F5245C" w:rsidP="00E20D36"/>
          <w:p w14:paraId="17E91857" w14:textId="7801558C" w:rsidR="00F5245C" w:rsidRDefault="00F5245C" w:rsidP="00E20D36"/>
        </w:tc>
      </w:tr>
    </w:tbl>
    <w:p w14:paraId="63A4B353" w14:textId="77777777" w:rsidR="00F5245C" w:rsidRDefault="00F5245C" w:rsidP="00F5245C"/>
    <w:sectPr w:rsidR="00F5245C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7D94FB" w14:textId="77777777" w:rsidR="00B64D84" w:rsidRDefault="00B64D84" w:rsidP="002776C0">
      <w:pPr>
        <w:spacing w:after="0" w:line="240" w:lineRule="auto"/>
      </w:pPr>
      <w:r>
        <w:separator/>
      </w:r>
    </w:p>
  </w:endnote>
  <w:endnote w:type="continuationSeparator" w:id="0">
    <w:p w14:paraId="5F7F1DBF" w14:textId="77777777" w:rsidR="00B64D84" w:rsidRDefault="00B64D84" w:rsidP="002776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FEFE3C" w14:textId="7837E087" w:rsidR="002F7322" w:rsidRDefault="002F7322">
    <w:pPr>
      <w:pStyle w:val="Fuzeile"/>
    </w:pPr>
    <w:r>
      <w:t xml:space="preserve">Seite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</w:rPr>
      <w:t>1</w:t>
    </w:r>
    <w:r>
      <w:rPr>
        <w:b/>
        <w:bCs/>
      </w:rPr>
      <w:fldChar w:fldCharType="end"/>
    </w:r>
    <w:r>
      <w:t xml:space="preserve"> von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FA7FB5" w14:textId="77777777" w:rsidR="00B64D84" w:rsidRDefault="00B64D84" w:rsidP="002776C0">
      <w:pPr>
        <w:spacing w:after="0" w:line="240" w:lineRule="auto"/>
      </w:pPr>
      <w:r>
        <w:separator/>
      </w:r>
    </w:p>
  </w:footnote>
  <w:footnote w:type="continuationSeparator" w:id="0">
    <w:p w14:paraId="426FA5AF" w14:textId="77777777" w:rsidR="00B64D84" w:rsidRDefault="00B64D84" w:rsidP="002776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E2903B" w14:textId="1D2BDD8B" w:rsidR="002776C0" w:rsidRDefault="002776C0" w:rsidP="002776C0">
    <w:pPr>
      <w:pStyle w:val="Kopfzeile"/>
      <w:ind w:firstLine="708"/>
      <w:jc w:val="center"/>
    </w:pPr>
    <w:r w:rsidRPr="00A13B69">
      <w:rPr>
        <w:noProof/>
      </w:rPr>
      <w:drawing>
        <wp:anchor distT="0" distB="0" distL="114300" distR="114300" simplePos="0" relativeHeight="251659264" behindDoc="1" locked="0" layoutInCell="1" allowOverlap="1" wp14:anchorId="26155B75" wp14:editId="1C625326">
          <wp:simplePos x="0" y="0"/>
          <wp:positionH relativeFrom="column">
            <wp:posOffset>-716915</wp:posOffset>
          </wp:positionH>
          <wp:positionV relativeFrom="paragraph">
            <wp:posOffset>-294640</wp:posOffset>
          </wp:positionV>
          <wp:extent cx="1248410" cy="586105"/>
          <wp:effectExtent l="19050" t="0" r="8890" b="0"/>
          <wp:wrapTight wrapText="bothSides">
            <wp:wrapPolygon edited="0">
              <wp:start x="-330" y="0"/>
              <wp:lineTo x="-330" y="21062"/>
              <wp:lineTo x="21754" y="21062"/>
              <wp:lineTo x="21754" y="0"/>
              <wp:lineTo x="-330" y="0"/>
            </wp:wrapPolygon>
          </wp:wrapTight>
          <wp:docPr id="1" name="Bild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8410" cy="5861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>Informatik – GY LI OOP Python</w:t>
    </w:r>
  </w:p>
  <w:p w14:paraId="5AC3F5E2" w14:textId="77777777" w:rsidR="002776C0" w:rsidRDefault="002776C0" w:rsidP="002776C0">
    <w:pPr>
      <w:pStyle w:val="Kopfzeile"/>
      <w:ind w:firstLine="708"/>
      <w:jc w:val="center"/>
    </w:pPr>
  </w:p>
  <w:p w14:paraId="2ABCBFC3" w14:textId="69EAA4A6" w:rsidR="002776C0" w:rsidRDefault="002776C0" w:rsidP="002776C0">
    <w:pPr>
      <w:pStyle w:val="Kopfzeile"/>
      <w:ind w:firstLine="708"/>
      <w:jc w:val="center"/>
    </w:pPr>
    <w:proofErr w:type="gramStart"/>
    <w:r>
      <w:t>Name:_</w:t>
    </w:r>
    <w:proofErr w:type="gramEnd"/>
    <w:r>
      <w:t>____________________________ Datum: 15.03.2021___________</w:t>
    </w:r>
  </w:p>
  <w:p w14:paraId="3608637F" w14:textId="77777777" w:rsidR="002776C0" w:rsidRDefault="002776C0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97D3B"/>
    <w:multiLevelType w:val="hybridMultilevel"/>
    <w:tmpl w:val="1CDA4B04"/>
    <w:lvl w:ilvl="0" w:tplc="E8BE84DA">
      <w:start w:val="1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0C3546"/>
    <w:multiLevelType w:val="hybridMultilevel"/>
    <w:tmpl w:val="A10CE466"/>
    <w:lvl w:ilvl="0" w:tplc="E8BE84DA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D72B11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3874C60"/>
    <w:multiLevelType w:val="hybridMultilevel"/>
    <w:tmpl w:val="979483F6"/>
    <w:lvl w:ilvl="0" w:tplc="E8BE84D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785F75"/>
    <w:multiLevelType w:val="hybridMultilevel"/>
    <w:tmpl w:val="15FCD44E"/>
    <w:lvl w:ilvl="0" w:tplc="E8BE84D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415C21"/>
    <w:multiLevelType w:val="hybridMultilevel"/>
    <w:tmpl w:val="51F0DD2C"/>
    <w:lvl w:ilvl="0" w:tplc="E8BE84D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ED7C23"/>
    <w:multiLevelType w:val="hybridMultilevel"/>
    <w:tmpl w:val="AAE23F8A"/>
    <w:lvl w:ilvl="0" w:tplc="E8BE84D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2A501A"/>
    <w:multiLevelType w:val="hybridMultilevel"/>
    <w:tmpl w:val="673AB450"/>
    <w:lvl w:ilvl="0" w:tplc="E8BE84D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2"/>
  </w:num>
  <w:num w:numId="5">
    <w:abstractNumId w:val="5"/>
  </w:num>
  <w:num w:numId="6">
    <w:abstractNumId w:val="3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3E1"/>
    <w:rsid w:val="00066A1C"/>
    <w:rsid w:val="000A1B85"/>
    <w:rsid w:val="00111FEA"/>
    <w:rsid w:val="002776C0"/>
    <w:rsid w:val="002F7322"/>
    <w:rsid w:val="00326464"/>
    <w:rsid w:val="00353883"/>
    <w:rsid w:val="003621C3"/>
    <w:rsid w:val="003C23E1"/>
    <w:rsid w:val="005A4C1E"/>
    <w:rsid w:val="005C76EF"/>
    <w:rsid w:val="005F57B9"/>
    <w:rsid w:val="006479D1"/>
    <w:rsid w:val="006F1773"/>
    <w:rsid w:val="008A3BA3"/>
    <w:rsid w:val="00903294"/>
    <w:rsid w:val="00984FBF"/>
    <w:rsid w:val="00A81ED0"/>
    <w:rsid w:val="00A820D8"/>
    <w:rsid w:val="00B64D84"/>
    <w:rsid w:val="00D86BAA"/>
    <w:rsid w:val="00DB38FA"/>
    <w:rsid w:val="00E31711"/>
    <w:rsid w:val="00EE278B"/>
    <w:rsid w:val="00EF2D75"/>
    <w:rsid w:val="00F52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A6519"/>
  <w15:chartTrackingRefBased/>
  <w15:docId w15:val="{74F8F5F9-C6A5-497D-9BD3-DD3684A5C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F7322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F7322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F7322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F7322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F7322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F7322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F7322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F7322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F7322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C23E1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2776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776C0"/>
  </w:style>
  <w:style w:type="paragraph" w:styleId="Fuzeile">
    <w:name w:val="footer"/>
    <w:basedOn w:val="Standard"/>
    <w:link w:val="FuzeileZchn"/>
    <w:uiPriority w:val="99"/>
    <w:unhideWhenUsed/>
    <w:rsid w:val="002776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776C0"/>
  </w:style>
  <w:style w:type="paragraph" w:styleId="Titel">
    <w:name w:val="Title"/>
    <w:basedOn w:val="Standard"/>
    <w:next w:val="Standard"/>
    <w:link w:val="TitelZchn"/>
    <w:uiPriority w:val="10"/>
    <w:qFormat/>
    <w:rsid w:val="002F73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F73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F73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F73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F732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F732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F732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F732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F732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F732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F732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5245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5245C"/>
    <w:rPr>
      <w:rFonts w:eastAsiaTheme="minorEastAsia"/>
      <w:color w:val="5A5A5A" w:themeColor="text1" w:themeTint="A5"/>
      <w:spacing w:val="15"/>
    </w:rPr>
  </w:style>
  <w:style w:type="table" w:styleId="Tabellenraster">
    <w:name w:val="Table Grid"/>
    <w:basedOn w:val="NormaleTabelle"/>
    <w:uiPriority w:val="39"/>
    <w:rsid w:val="00F524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schriftung">
    <w:name w:val="caption"/>
    <w:basedOn w:val="Standard"/>
    <w:next w:val="Standard"/>
    <w:uiPriority w:val="35"/>
    <w:unhideWhenUsed/>
    <w:qFormat/>
    <w:rsid w:val="00F5245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ervorhebung">
    <w:name w:val="Emphasis"/>
    <w:basedOn w:val="Absatz-Standardschriftart"/>
    <w:uiPriority w:val="20"/>
    <w:qFormat/>
    <w:rsid w:val="00EE278B"/>
    <w:rPr>
      <w:i/>
      <w:iCs/>
    </w:rPr>
  </w:style>
  <w:style w:type="table" w:styleId="HellesRaster-Akzent1">
    <w:name w:val="Light Grid Accent 1"/>
    <w:basedOn w:val="NormaleTabelle"/>
    <w:uiPriority w:val="62"/>
    <w:rsid w:val="00EE278B"/>
    <w:pPr>
      <w:spacing w:after="0" w:line="240" w:lineRule="auto"/>
    </w:pPr>
    <w:rPr>
      <w:rFonts w:eastAsiaTheme="minorEastAsia"/>
      <w:lang w:eastAsia="de-DE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6479D1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479D1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479D1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479D1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479D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716</Words>
  <Characters>4517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Reis</dc:creator>
  <cp:keywords/>
  <dc:description/>
  <cp:lastModifiedBy>Marc Reis</cp:lastModifiedBy>
  <cp:revision>4</cp:revision>
  <dcterms:created xsi:type="dcterms:W3CDTF">2021-03-14T16:10:00Z</dcterms:created>
  <dcterms:modified xsi:type="dcterms:W3CDTF">2021-03-15T08:54:00Z</dcterms:modified>
</cp:coreProperties>
</file>