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9F7" w:rsidRPr="00786C69" w:rsidTr="000569F7">
        <w:tc>
          <w:tcPr>
            <w:tcW w:w="8296" w:type="dxa"/>
            <w:shd w:val="clear" w:color="auto" w:fill="auto"/>
          </w:tcPr>
          <w:p w:rsidR="000569F7" w:rsidRDefault="000569F7" w:rsidP="000569F7">
            <w:r w:rsidRPr="000569F7">
              <w:rPr>
                <w:rFonts w:hint="eastAsia"/>
              </w:rPr>
              <w:t>漢</w:t>
            </w:r>
            <w:proofErr w:type="gramStart"/>
            <w:r w:rsidRPr="000569F7">
              <w:rPr>
                <w:rFonts w:hint="eastAsia"/>
              </w:rPr>
              <w:t>皇重色思傾</w:t>
            </w:r>
            <w:proofErr w:type="gramEnd"/>
            <w:r w:rsidRPr="000569F7">
              <w:rPr>
                <w:rFonts w:hint="eastAsia"/>
              </w:rPr>
              <w:t>國，</w:t>
            </w:r>
            <w:proofErr w:type="gramStart"/>
            <w:r w:rsidRPr="000569F7">
              <w:rPr>
                <w:rFonts w:hint="eastAsia"/>
              </w:rPr>
              <w:t>御</w:t>
            </w:r>
            <w:proofErr w:type="gramEnd"/>
            <w:r w:rsidRPr="000569F7">
              <w:rPr>
                <w:rFonts w:hint="eastAsia"/>
              </w:rPr>
              <w:t>宇多年求不得。</w:t>
            </w:r>
          </w:p>
          <w:p w:rsidR="000569F7" w:rsidRDefault="000569F7" w:rsidP="000569F7">
            <w:r w:rsidRPr="000569F7">
              <w:rPr>
                <w:rFonts w:hint="eastAsia"/>
              </w:rPr>
              <w:t>楊家有女初長成，養在深閨人未識。</w:t>
            </w:r>
          </w:p>
        </w:tc>
      </w:tr>
      <w:tr w:rsidR="00786C69" w:rsidRPr="00786C69" w:rsidTr="00A337F6">
        <w:tc>
          <w:tcPr>
            <w:tcW w:w="8296" w:type="dxa"/>
            <w:shd w:val="clear" w:color="auto" w:fill="BDD6EE" w:themeFill="accent1" w:themeFillTint="66"/>
          </w:tcPr>
          <w:p w:rsidR="00786C69" w:rsidRPr="00786C69" w:rsidRDefault="00786C69" w:rsidP="00786C69">
            <w:pPr>
              <w:jc w:val="center"/>
            </w:pPr>
            <w:r>
              <w:t>S</w:t>
            </w:r>
            <w:r w:rsidRPr="00786C69">
              <w:t xml:space="preserve">plit </w:t>
            </w:r>
            <w:r>
              <w:t>(</w:t>
            </w:r>
            <w:r>
              <w:rPr>
                <w:rFonts w:hint="eastAsia"/>
              </w:rPr>
              <w:t>4</w:t>
            </w:r>
            <w:r>
              <w:t>)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t>250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13E6FA6F" wp14:editId="10B45A97">
                  <wp:extent cx="5274310" cy="671195"/>
                  <wp:effectExtent l="0" t="0" r="254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t>300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43674FC2" wp14:editId="6BE20498">
                  <wp:extent cx="5274310" cy="695325"/>
                  <wp:effectExtent l="0" t="0" r="2540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FC69F0">
        <w:tc>
          <w:tcPr>
            <w:tcW w:w="8296" w:type="dxa"/>
            <w:shd w:val="clear" w:color="auto" w:fill="BDD6EE" w:themeFill="accent1" w:themeFillTint="66"/>
          </w:tcPr>
          <w:p w:rsidR="00786C69" w:rsidRPr="00786C69" w:rsidRDefault="00786C69" w:rsidP="00786C69">
            <w:pPr>
              <w:jc w:val="center"/>
            </w:pPr>
            <w:proofErr w:type="gramStart"/>
            <w:r w:rsidRPr="00786C69">
              <w:t>Split</w:t>
            </w:r>
            <w:r>
              <w:t>(</w:t>
            </w:r>
            <w:proofErr w:type="gramEnd"/>
            <w:r>
              <w:t>5)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150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36705F31" wp14:editId="435BCB44">
                  <wp:extent cx="5274310" cy="683260"/>
                  <wp:effectExtent l="0" t="0" r="254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200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4ACCE301" wp14:editId="1436D8ED">
                  <wp:extent cx="5274310" cy="690880"/>
                  <wp:effectExtent l="0" t="0" r="254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250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326DD493" wp14:editId="69201CD5">
                  <wp:extent cx="5274310" cy="665480"/>
                  <wp:effectExtent l="0" t="0" r="2540" b="127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FC69F0">
        <w:tc>
          <w:tcPr>
            <w:tcW w:w="8296" w:type="dxa"/>
            <w:shd w:val="clear" w:color="auto" w:fill="BDD6EE" w:themeFill="accent1" w:themeFillTint="66"/>
          </w:tcPr>
          <w:p w:rsidR="00786C69" w:rsidRPr="00786C69" w:rsidRDefault="00786C69" w:rsidP="00786C69">
            <w:pPr>
              <w:jc w:val="center"/>
            </w:pPr>
            <w:proofErr w:type="gramStart"/>
            <w:r w:rsidRPr="00786C69">
              <w:t>Split</w:t>
            </w:r>
            <w:r>
              <w:t>(</w:t>
            </w:r>
            <w:proofErr w:type="gramEnd"/>
            <w:r>
              <w:t>6)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150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2AFF0D61" wp14:editId="77D01C9D">
                  <wp:extent cx="5274310" cy="666750"/>
                  <wp:effectExtent l="0" t="0" r="254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200</w:t>
            </w:r>
          </w:p>
        </w:tc>
      </w:tr>
      <w:tr w:rsidR="00786C69" w:rsidRPr="00786C69" w:rsidTr="00A82DCC">
        <w:trPr>
          <w:trHeight w:val="2198"/>
        </w:trPr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71DD7693" wp14:editId="2446FEEE">
                  <wp:extent cx="5274310" cy="660400"/>
                  <wp:effectExtent l="0" t="0" r="2540" b="635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lastRenderedPageBreak/>
              <w:t>250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53250288" wp14:editId="4BADE0A7">
                  <wp:extent cx="5274310" cy="667385"/>
                  <wp:effectExtent l="0" t="0" r="254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FC69F0">
        <w:tc>
          <w:tcPr>
            <w:tcW w:w="8296" w:type="dxa"/>
            <w:shd w:val="clear" w:color="auto" w:fill="BDD6EE" w:themeFill="accent1" w:themeFillTint="66"/>
          </w:tcPr>
          <w:p w:rsidR="00786C69" w:rsidRPr="00786C69" w:rsidRDefault="00786C69" w:rsidP="00786C69">
            <w:pPr>
              <w:jc w:val="center"/>
            </w:pPr>
            <w:proofErr w:type="gramStart"/>
            <w:r w:rsidRPr="00786C69">
              <w:t>Split</w:t>
            </w:r>
            <w:r>
              <w:t>(</w:t>
            </w:r>
            <w:proofErr w:type="gramEnd"/>
            <w:r>
              <w:t>7)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150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5A7A1F32" wp14:editId="221D80ED">
                  <wp:extent cx="5274310" cy="673100"/>
                  <wp:effectExtent l="0" t="0" r="254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200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5D079DE0" wp14:editId="00BE950C">
                  <wp:extent cx="5274310" cy="655320"/>
                  <wp:effectExtent l="0" t="0" r="254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250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160C4E1A" wp14:editId="20B60D09">
                  <wp:extent cx="5274310" cy="684530"/>
                  <wp:effectExtent l="0" t="0" r="2540" b="127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FC69F0">
        <w:tc>
          <w:tcPr>
            <w:tcW w:w="8296" w:type="dxa"/>
            <w:shd w:val="clear" w:color="auto" w:fill="BDD6EE" w:themeFill="accent1" w:themeFillTint="66"/>
          </w:tcPr>
          <w:p w:rsidR="00786C69" w:rsidRPr="00786C69" w:rsidRDefault="00786C69" w:rsidP="00786C69">
            <w:pPr>
              <w:jc w:val="center"/>
            </w:pPr>
            <w:proofErr w:type="gramStart"/>
            <w:r w:rsidRPr="00786C69">
              <w:t>Split</w:t>
            </w:r>
            <w:r>
              <w:t>(</w:t>
            </w:r>
            <w:proofErr w:type="gramEnd"/>
            <w:r>
              <w:t>8)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150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1FC8B344" wp14:editId="7191FDFC">
                  <wp:extent cx="5274310" cy="694690"/>
                  <wp:effectExtent l="0" t="0" r="254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200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3D586F94" wp14:editId="3DEC879D">
                  <wp:extent cx="5274310" cy="678815"/>
                  <wp:effectExtent l="0" t="0" r="2540" b="698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250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08C994ED" wp14:editId="3862FCA0">
                  <wp:extent cx="5274310" cy="690245"/>
                  <wp:effectExtent l="0" t="0" r="254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FC69F0">
        <w:tc>
          <w:tcPr>
            <w:tcW w:w="8296" w:type="dxa"/>
            <w:shd w:val="clear" w:color="auto" w:fill="BDD6EE" w:themeFill="accent1" w:themeFillTint="66"/>
          </w:tcPr>
          <w:p w:rsidR="00786C69" w:rsidRPr="00786C69" w:rsidRDefault="00786C69" w:rsidP="00786C69">
            <w:pPr>
              <w:jc w:val="center"/>
            </w:pPr>
            <w:proofErr w:type="gramStart"/>
            <w:r w:rsidRPr="00786C69">
              <w:t>Split</w:t>
            </w:r>
            <w:r>
              <w:t>(</w:t>
            </w:r>
            <w:proofErr w:type="gramEnd"/>
            <w:r>
              <w:t>16)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150</w:t>
            </w:r>
          </w:p>
        </w:tc>
      </w:tr>
      <w:tr w:rsidR="00786C69" w:rsidRPr="00786C69" w:rsidTr="00A82DCC">
        <w:trPr>
          <w:trHeight w:val="1471"/>
        </w:trPr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2DE2E366" wp14:editId="4BD19A45">
                  <wp:extent cx="5303520" cy="681297"/>
                  <wp:effectExtent l="0" t="0" r="0" b="508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8042" cy="68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lastRenderedPageBreak/>
              <w:t>200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778C128E" wp14:editId="50D3D5A9">
                  <wp:extent cx="5274310" cy="673100"/>
                  <wp:effectExtent l="0" t="0" r="254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rFonts w:hint="eastAsia"/>
              </w:rPr>
              <w:t>250</w:t>
            </w:r>
          </w:p>
        </w:tc>
      </w:tr>
      <w:tr w:rsidR="00786C69" w:rsidRPr="00786C69" w:rsidTr="00786C69">
        <w:tc>
          <w:tcPr>
            <w:tcW w:w="8296" w:type="dxa"/>
          </w:tcPr>
          <w:p w:rsidR="00786C69" w:rsidRPr="00786C69" w:rsidRDefault="00786C69" w:rsidP="00963AE3">
            <w:r w:rsidRPr="00786C69">
              <w:rPr>
                <w:noProof/>
              </w:rPr>
              <w:drawing>
                <wp:inline distT="0" distB="0" distL="0" distR="0" wp14:anchorId="37A69844" wp14:editId="0BE470AC">
                  <wp:extent cx="5274310" cy="684530"/>
                  <wp:effectExtent l="0" t="0" r="2540" b="127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2C26" w:rsidRDefault="002C2C26" w:rsidP="00786C69">
      <w:bookmarkStart w:id="0" w:name="_GoBack"/>
      <w:bookmarkEnd w:id="0"/>
    </w:p>
    <w:sectPr w:rsidR="002C2C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56F"/>
    <w:rsid w:val="000569F7"/>
    <w:rsid w:val="00087CC7"/>
    <w:rsid w:val="00124C75"/>
    <w:rsid w:val="001D18F8"/>
    <w:rsid w:val="00275A6D"/>
    <w:rsid w:val="002C2C26"/>
    <w:rsid w:val="0064237A"/>
    <w:rsid w:val="0068156F"/>
    <w:rsid w:val="00786C69"/>
    <w:rsid w:val="008A4BA7"/>
    <w:rsid w:val="009364E6"/>
    <w:rsid w:val="009E4A72"/>
    <w:rsid w:val="00A337F6"/>
    <w:rsid w:val="00A50F80"/>
    <w:rsid w:val="00A5172B"/>
    <w:rsid w:val="00A82DCC"/>
    <w:rsid w:val="00B76A34"/>
    <w:rsid w:val="00BA661A"/>
    <w:rsid w:val="00E01A71"/>
    <w:rsid w:val="00E23DF3"/>
    <w:rsid w:val="00E506E0"/>
    <w:rsid w:val="00E71956"/>
    <w:rsid w:val="00FC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ED709"/>
  <w15:chartTrackingRefBased/>
  <w15:docId w15:val="{A5E22E25-DF12-41D4-B4C3-BFCF1525B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C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cg</dc:creator>
  <cp:keywords/>
  <dc:description/>
  <cp:lastModifiedBy>黃偲庭</cp:lastModifiedBy>
  <cp:revision>3</cp:revision>
  <dcterms:created xsi:type="dcterms:W3CDTF">2022-08-16T08:06:00Z</dcterms:created>
  <dcterms:modified xsi:type="dcterms:W3CDTF">2022-08-16T08:08:00Z</dcterms:modified>
</cp:coreProperties>
</file>