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AD5D8" w14:textId="77777777" w:rsidR="00D0153D" w:rsidRPr="00C71E6A" w:rsidRDefault="00D0153D" w:rsidP="00D0153D">
      <w:pPr>
        <w:spacing w:after="0" w:line="360" w:lineRule="auto"/>
        <w:jc w:val="center"/>
        <w:rPr>
          <w:rFonts w:ascii="Arial" w:hAnsi="Arial" w:cs="Arial"/>
          <w:b/>
          <w:sz w:val="40"/>
          <w:szCs w:val="40"/>
        </w:rPr>
      </w:pPr>
      <w:r w:rsidRPr="00BA0DAA">
        <w:rPr>
          <w:rFonts w:ascii="Arial" w:hAnsi="Arial" w:cs="Arial"/>
          <w:b/>
          <w:sz w:val="40"/>
          <w:szCs w:val="40"/>
        </w:rPr>
        <w:t>Техническое задание на разработку мобильного приложения «</w:t>
      </w:r>
      <w:r w:rsidRPr="00BA0DAA">
        <w:rPr>
          <w:rFonts w:ascii="Arial" w:hAnsi="Arial" w:cs="Arial"/>
          <w:b/>
          <w:sz w:val="40"/>
          <w:szCs w:val="40"/>
          <w:lang w:val="en-US"/>
        </w:rPr>
        <w:t>your</w:t>
      </w:r>
      <w:r w:rsidRPr="00BA0DAA">
        <w:rPr>
          <w:rFonts w:ascii="Arial" w:hAnsi="Arial" w:cs="Arial"/>
          <w:b/>
          <w:sz w:val="40"/>
          <w:szCs w:val="40"/>
        </w:rPr>
        <w:t xml:space="preserve"> </w:t>
      </w:r>
      <w:r w:rsidRPr="00BA0DAA">
        <w:rPr>
          <w:rFonts w:ascii="Arial" w:hAnsi="Arial" w:cs="Arial"/>
          <w:b/>
          <w:sz w:val="40"/>
          <w:szCs w:val="40"/>
          <w:lang w:val="en-US"/>
        </w:rPr>
        <w:t>note</w:t>
      </w:r>
      <w:r w:rsidRPr="00BA0DAA">
        <w:rPr>
          <w:rFonts w:ascii="Arial" w:hAnsi="Arial" w:cs="Arial"/>
          <w:b/>
          <w:sz w:val="40"/>
          <w:szCs w:val="40"/>
        </w:rPr>
        <w:t>»</w:t>
      </w:r>
    </w:p>
    <w:tbl>
      <w:tblPr>
        <w:tblStyle w:val="a3"/>
        <w:tblpPr w:leftFromText="180" w:rightFromText="180" w:vertAnchor="text" w:horzAnchor="margin" w:tblpXSpec="center" w:tblpY="6417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675"/>
        <w:gridCol w:w="4670"/>
      </w:tblGrid>
      <w:tr w:rsidR="00D0153D" w14:paraId="2571A687" w14:textId="77777777" w:rsidTr="008961A4">
        <w:trPr>
          <w:trHeight w:val="340"/>
        </w:trPr>
        <w:tc>
          <w:tcPr>
            <w:tcW w:w="4785" w:type="dxa"/>
            <w:shd w:val="clear" w:color="auto" w:fill="D9D9D9" w:themeFill="background1" w:themeFillShade="D9"/>
            <w:vAlign w:val="center"/>
          </w:tcPr>
          <w:p w14:paraId="6D7A9DBA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Проект</w:t>
            </w:r>
          </w:p>
        </w:tc>
        <w:tc>
          <w:tcPr>
            <w:tcW w:w="4786" w:type="dxa"/>
            <w:shd w:val="clear" w:color="auto" w:fill="D9D9D9" w:themeFill="background1" w:themeFillShade="D9"/>
            <w:vAlign w:val="center"/>
          </w:tcPr>
          <w:p w14:paraId="1401D5BE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</w:p>
        </w:tc>
      </w:tr>
      <w:tr w:rsidR="00D0153D" w14:paraId="3601A2D3" w14:textId="77777777" w:rsidTr="008961A4">
        <w:trPr>
          <w:trHeight w:val="340"/>
        </w:trPr>
        <w:tc>
          <w:tcPr>
            <w:tcW w:w="4785" w:type="dxa"/>
            <w:shd w:val="clear" w:color="auto" w:fill="D9D9D9" w:themeFill="background1" w:themeFillShade="D9"/>
            <w:vAlign w:val="center"/>
          </w:tcPr>
          <w:p w14:paraId="140E4DFB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Дата</w:t>
            </w:r>
          </w:p>
        </w:tc>
        <w:tc>
          <w:tcPr>
            <w:tcW w:w="4786" w:type="dxa"/>
            <w:shd w:val="clear" w:color="auto" w:fill="D9D9D9" w:themeFill="background1" w:themeFillShade="D9"/>
            <w:vAlign w:val="center"/>
          </w:tcPr>
          <w:p w14:paraId="03D24DDC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16.09.2024</w:t>
            </w:r>
          </w:p>
        </w:tc>
      </w:tr>
      <w:tr w:rsidR="00D0153D" w14:paraId="2F748D56" w14:textId="77777777" w:rsidTr="008961A4">
        <w:trPr>
          <w:trHeight w:val="340"/>
        </w:trPr>
        <w:tc>
          <w:tcPr>
            <w:tcW w:w="4785" w:type="dxa"/>
            <w:shd w:val="clear" w:color="auto" w:fill="D9D9D9" w:themeFill="background1" w:themeFillShade="D9"/>
            <w:vAlign w:val="center"/>
          </w:tcPr>
          <w:p w14:paraId="77D05170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Автор</w:t>
            </w:r>
          </w:p>
        </w:tc>
        <w:tc>
          <w:tcPr>
            <w:tcW w:w="4786" w:type="dxa"/>
            <w:shd w:val="clear" w:color="auto" w:fill="D9D9D9" w:themeFill="background1" w:themeFillShade="D9"/>
            <w:vAlign w:val="center"/>
          </w:tcPr>
          <w:p w14:paraId="0DD13F42" w14:textId="2247F388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8"/>
              </w:rPr>
              <w:t>Пичугин</w:t>
            </w:r>
            <w:r w:rsidRPr="008342AF">
              <w:rPr>
                <w:rFonts w:ascii="Arial" w:hAnsi="Arial" w:cs="Arial"/>
                <w:b/>
                <w:sz w:val="24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8"/>
              </w:rPr>
              <w:t>Е</w:t>
            </w:r>
            <w:r w:rsidRPr="008342AF">
              <w:rPr>
                <w:rFonts w:ascii="Arial" w:hAnsi="Arial" w:cs="Arial"/>
                <w:b/>
                <w:sz w:val="24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4"/>
                <w:szCs w:val="28"/>
              </w:rPr>
              <w:t>М</w:t>
            </w:r>
            <w:r w:rsidRPr="008342AF">
              <w:rPr>
                <w:rFonts w:ascii="Arial" w:hAnsi="Arial" w:cs="Arial"/>
                <w:b/>
                <w:sz w:val="24"/>
                <w:szCs w:val="28"/>
              </w:rPr>
              <w:t>.</w:t>
            </w:r>
          </w:p>
        </w:tc>
      </w:tr>
      <w:tr w:rsidR="00D0153D" w14:paraId="5FD932F6" w14:textId="77777777" w:rsidTr="008961A4">
        <w:trPr>
          <w:trHeight w:val="340"/>
        </w:trPr>
        <w:tc>
          <w:tcPr>
            <w:tcW w:w="4785" w:type="dxa"/>
            <w:shd w:val="clear" w:color="auto" w:fill="D9D9D9" w:themeFill="background1" w:themeFillShade="D9"/>
            <w:vAlign w:val="center"/>
          </w:tcPr>
          <w:p w14:paraId="255EE539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Актуальная версия</w:t>
            </w:r>
          </w:p>
        </w:tc>
        <w:tc>
          <w:tcPr>
            <w:tcW w:w="4786" w:type="dxa"/>
            <w:shd w:val="clear" w:color="auto" w:fill="D9D9D9" w:themeFill="background1" w:themeFillShade="D9"/>
            <w:vAlign w:val="center"/>
          </w:tcPr>
          <w:p w14:paraId="448C9266" w14:textId="77777777" w:rsidR="00D0153D" w:rsidRPr="008342AF" w:rsidRDefault="00D0153D" w:rsidP="008961A4">
            <w:pPr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</w:p>
        </w:tc>
      </w:tr>
    </w:tbl>
    <w:p w14:paraId="2A84F464" w14:textId="77777777" w:rsidR="00D0153D" w:rsidRDefault="00D0153D" w:rsidP="00D0153D">
      <w:pPr>
        <w:spacing w:after="0" w:line="360" w:lineRule="auto"/>
        <w:rPr>
          <w:rFonts w:ascii="Arial" w:hAnsi="Arial" w:cs="Arial"/>
          <w:b/>
          <w:sz w:val="32"/>
          <w:szCs w:val="32"/>
        </w:rPr>
      </w:pPr>
    </w:p>
    <w:p w14:paraId="49A05ED1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28626480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61B63D8B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2763DC6F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3D0C471F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1B113DF7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7F82EE10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5CF3EB00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148B3D56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3CBCDA05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3404BA20" w14:textId="77777777" w:rsidR="00D0153D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34651BF7" w14:textId="77777777" w:rsidR="00D0153D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25EEB15E" w14:textId="77777777" w:rsidR="00D0153D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5117266F" w14:textId="77777777" w:rsidR="00D0153D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002A4E83" w14:textId="77777777" w:rsidR="00D0153D" w:rsidRPr="00E771F2" w:rsidRDefault="00D0153D" w:rsidP="00D0153D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7212B76D" w14:textId="77777777" w:rsidR="00D0153D" w:rsidRPr="008342AF" w:rsidRDefault="00D0153D" w:rsidP="00D0153D">
      <w:pPr>
        <w:tabs>
          <w:tab w:val="left" w:pos="4965"/>
          <w:tab w:val="left" w:pos="5550"/>
        </w:tabs>
        <w:spacing w:after="0" w:line="240" w:lineRule="auto"/>
        <w:rPr>
          <w:rFonts w:ascii="Arial" w:hAnsi="Arial" w:cs="Arial"/>
          <w:sz w:val="24"/>
          <w:szCs w:val="32"/>
        </w:rPr>
      </w:pPr>
      <w:r w:rsidRPr="008342AF">
        <w:rPr>
          <w:rFonts w:ascii="Arial" w:hAnsi="Arial" w:cs="Arial"/>
          <w:sz w:val="24"/>
          <w:szCs w:val="32"/>
        </w:rPr>
        <w:t>Заказчик:</w:t>
      </w:r>
      <w:r>
        <w:rPr>
          <w:rFonts w:ascii="Arial" w:hAnsi="Arial" w:cs="Arial"/>
          <w:sz w:val="24"/>
          <w:szCs w:val="32"/>
        </w:rPr>
        <w:tab/>
      </w:r>
      <w:r w:rsidRPr="008342AF">
        <w:rPr>
          <w:rFonts w:ascii="Arial" w:hAnsi="Arial" w:cs="Arial"/>
          <w:sz w:val="24"/>
          <w:szCs w:val="32"/>
        </w:rPr>
        <w:t>Исполнитель:</w:t>
      </w:r>
    </w:p>
    <w:p w14:paraId="5313C782" w14:textId="6FB2C4B9" w:rsidR="00D0153D" w:rsidRPr="008342AF" w:rsidRDefault="00D0153D" w:rsidP="00D0153D">
      <w:pPr>
        <w:tabs>
          <w:tab w:val="left" w:pos="4935"/>
          <w:tab w:val="left" w:pos="4995"/>
          <w:tab w:val="left" w:pos="5550"/>
        </w:tabs>
        <w:spacing w:after="0" w:line="240" w:lineRule="auto"/>
        <w:rPr>
          <w:rFonts w:ascii="Arial" w:hAnsi="Arial" w:cs="Arial"/>
          <w:sz w:val="24"/>
          <w:szCs w:val="32"/>
        </w:rPr>
      </w:pPr>
      <w:r w:rsidRPr="008342AF">
        <w:rPr>
          <w:rFonts w:ascii="Arial" w:hAnsi="Arial" w:cs="Arial"/>
          <w:sz w:val="24"/>
          <w:szCs w:val="32"/>
        </w:rPr>
        <w:t>Студент 3 курса</w:t>
      </w: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</w:r>
      <w:r w:rsidRPr="008342AF">
        <w:rPr>
          <w:rFonts w:ascii="Arial" w:hAnsi="Arial" w:cs="Arial"/>
          <w:sz w:val="24"/>
          <w:szCs w:val="32"/>
        </w:rPr>
        <w:t>Студентка 3 курса</w:t>
      </w:r>
    </w:p>
    <w:p w14:paraId="38D9B8A5" w14:textId="77777777" w:rsidR="00D0153D" w:rsidRPr="008342AF" w:rsidRDefault="00D0153D" w:rsidP="00D0153D">
      <w:pPr>
        <w:tabs>
          <w:tab w:val="left" w:pos="4980"/>
          <w:tab w:val="left" w:pos="5550"/>
        </w:tabs>
        <w:spacing w:after="0" w:line="240" w:lineRule="auto"/>
        <w:rPr>
          <w:rFonts w:ascii="Arial" w:hAnsi="Arial" w:cs="Arial"/>
          <w:sz w:val="24"/>
          <w:szCs w:val="32"/>
        </w:rPr>
      </w:pPr>
      <w:r w:rsidRPr="008342AF">
        <w:rPr>
          <w:rFonts w:ascii="Arial" w:hAnsi="Arial" w:cs="Arial"/>
          <w:sz w:val="24"/>
          <w:szCs w:val="32"/>
        </w:rPr>
        <w:t>ЗФ РАНХиГС</w:t>
      </w:r>
      <w:r>
        <w:rPr>
          <w:rFonts w:ascii="Arial" w:hAnsi="Arial" w:cs="Arial"/>
          <w:sz w:val="24"/>
          <w:szCs w:val="32"/>
        </w:rPr>
        <w:tab/>
      </w:r>
      <w:r w:rsidRPr="008342AF">
        <w:rPr>
          <w:rFonts w:ascii="Arial" w:hAnsi="Arial" w:cs="Arial"/>
          <w:sz w:val="24"/>
          <w:szCs w:val="32"/>
        </w:rPr>
        <w:t>ЗФ РАНХиГС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945"/>
        <w:gridCol w:w="1949"/>
        <w:gridCol w:w="2425"/>
      </w:tblGrid>
      <w:tr w:rsidR="00D0153D" w:rsidRPr="008342AF" w14:paraId="2FF55A22" w14:textId="77777777" w:rsidTr="008961A4">
        <w:tc>
          <w:tcPr>
            <w:tcW w:w="2095" w:type="dxa"/>
            <w:tcBorders>
              <w:bottom w:val="single" w:sz="4" w:space="0" w:color="auto"/>
            </w:tcBorders>
          </w:tcPr>
          <w:p w14:paraId="138D536F" w14:textId="77777777" w:rsidR="00D0153D" w:rsidRPr="008342AF" w:rsidRDefault="00D0153D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004" w:type="dxa"/>
          </w:tcPr>
          <w:p w14:paraId="2FC6735C" w14:textId="0C92DF9C" w:rsidR="00D0153D" w:rsidRPr="008342AF" w:rsidRDefault="00D0153D" w:rsidP="008961A4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Е</w:t>
            </w:r>
            <w:r w:rsidRPr="008342AF">
              <w:rPr>
                <w:rFonts w:ascii="Arial" w:hAnsi="Arial" w:cs="Arial"/>
                <w:sz w:val="24"/>
                <w:szCs w:val="32"/>
              </w:rPr>
              <w:t>.</w:t>
            </w:r>
            <w:r>
              <w:rPr>
                <w:rFonts w:ascii="Arial" w:hAnsi="Arial" w:cs="Arial"/>
                <w:sz w:val="24"/>
                <w:szCs w:val="32"/>
              </w:rPr>
              <w:t>М</w:t>
            </w:r>
            <w:r w:rsidRPr="008342AF">
              <w:rPr>
                <w:rFonts w:ascii="Arial" w:hAnsi="Arial" w:cs="Arial"/>
                <w:sz w:val="24"/>
                <w:szCs w:val="32"/>
              </w:rPr>
              <w:t xml:space="preserve">. </w:t>
            </w:r>
            <w:r>
              <w:rPr>
                <w:rFonts w:ascii="Arial" w:hAnsi="Arial" w:cs="Arial"/>
                <w:sz w:val="24"/>
                <w:szCs w:val="32"/>
              </w:rPr>
              <w:t>Пичугин</w:t>
            </w:r>
          </w:p>
        </w:tc>
        <w:tc>
          <w:tcPr>
            <w:tcW w:w="2005" w:type="dxa"/>
            <w:tcBorders>
              <w:bottom w:val="single" w:sz="4" w:space="0" w:color="auto"/>
            </w:tcBorders>
          </w:tcPr>
          <w:p w14:paraId="6B446670" w14:textId="77777777" w:rsidR="00D0153D" w:rsidRPr="008342AF" w:rsidRDefault="00D0153D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2467" w:type="dxa"/>
          </w:tcPr>
          <w:p w14:paraId="3A1AC49C" w14:textId="1BE36E77" w:rsidR="00D0153D" w:rsidRPr="008342AF" w:rsidRDefault="00D0153D" w:rsidP="008961A4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Е</w:t>
            </w:r>
            <w:r w:rsidRPr="008342AF">
              <w:rPr>
                <w:rFonts w:ascii="Arial" w:hAnsi="Arial" w:cs="Arial"/>
                <w:sz w:val="24"/>
                <w:szCs w:val="32"/>
              </w:rPr>
              <w:t>.</w:t>
            </w:r>
            <w:r>
              <w:rPr>
                <w:rFonts w:ascii="Arial" w:hAnsi="Arial" w:cs="Arial"/>
                <w:sz w:val="24"/>
                <w:szCs w:val="32"/>
              </w:rPr>
              <w:t>М</w:t>
            </w:r>
            <w:r w:rsidRPr="008342AF">
              <w:rPr>
                <w:rFonts w:ascii="Arial" w:hAnsi="Arial" w:cs="Arial"/>
                <w:sz w:val="24"/>
                <w:szCs w:val="32"/>
              </w:rPr>
              <w:t xml:space="preserve">. </w:t>
            </w:r>
            <w:r>
              <w:rPr>
                <w:rFonts w:ascii="Arial" w:hAnsi="Arial" w:cs="Arial"/>
                <w:sz w:val="24"/>
                <w:szCs w:val="32"/>
              </w:rPr>
              <w:t>Пичугин</w:t>
            </w:r>
          </w:p>
        </w:tc>
      </w:tr>
    </w:tbl>
    <w:p w14:paraId="728F8C70" w14:textId="77777777" w:rsidR="00D0153D" w:rsidRPr="00AC5703" w:rsidRDefault="00D0153D" w:rsidP="00D0153D">
      <w:pPr>
        <w:spacing w:after="0" w:line="360" w:lineRule="auto"/>
        <w:rPr>
          <w:rFonts w:ascii="Arial" w:hAnsi="Arial" w:cs="Arial"/>
          <w:sz w:val="32"/>
          <w:szCs w:val="32"/>
          <w:lang w:val="en-US"/>
        </w:rPr>
      </w:pPr>
    </w:p>
    <w:p w14:paraId="11BE5EAD" w14:textId="77777777" w:rsidR="00175BC3" w:rsidRDefault="00175BC3" w:rsidP="00175BC3">
      <w:pPr>
        <w:spacing w:after="120" w:line="360" w:lineRule="auto"/>
        <w:rPr>
          <w:rFonts w:ascii="Arial" w:hAnsi="Arial" w:cs="Arial"/>
          <w:b/>
          <w:sz w:val="32"/>
          <w:szCs w:val="32"/>
        </w:rPr>
      </w:pPr>
      <w:r w:rsidRPr="008342AF">
        <w:rPr>
          <w:rFonts w:ascii="Arial" w:hAnsi="Arial" w:cs="Arial"/>
          <w:b/>
          <w:sz w:val="32"/>
          <w:szCs w:val="32"/>
        </w:rPr>
        <w:lastRenderedPageBreak/>
        <w:t>История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3"/>
        <w:gridCol w:w="3100"/>
        <w:gridCol w:w="3132"/>
      </w:tblGrid>
      <w:tr w:rsidR="00175BC3" w:rsidRPr="008342AF" w14:paraId="34252721" w14:textId="77777777" w:rsidTr="008961A4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4F42D981" w14:textId="77777777" w:rsidR="00175BC3" w:rsidRPr="008342AF" w:rsidRDefault="00175BC3" w:rsidP="008961A4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Версия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529F0EB7" w14:textId="77777777" w:rsidR="00175BC3" w:rsidRPr="008342AF" w:rsidRDefault="00175BC3" w:rsidP="008961A4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Автор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3B046F0D" w14:textId="77777777" w:rsidR="00175BC3" w:rsidRPr="008342AF" w:rsidRDefault="00175BC3" w:rsidP="008961A4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8342AF">
              <w:rPr>
                <w:rFonts w:ascii="Arial" w:hAnsi="Arial" w:cs="Arial"/>
                <w:b/>
                <w:sz w:val="24"/>
                <w:szCs w:val="28"/>
              </w:rPr>
              <w:t>Комментарий</w:t>
            </w:r>
          </w:p>
        </w:tc>
      </w:tr>
      <w:tr w:rsidR="00175BC3" w:rsidRPr="008342AF" w14:paraId="79CAFB87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105AFBED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  <w:r w:rsidRPr="008342AF">
              <w:rPr>
                <w:rFonts w:ascii="Arial" w:hAnsi="Arial" w:cs="Arial"/>
                <w:sz w:val="24"/>
                <w:szCs w:val="32"/>
              </w:rPr>
              <w:t>0.1 от 16.09.2024</w:t>
            </w:r>
          </w:p>
        </w:tc>
        <w:tc>
          <w:tcPr>
            <w:tcW w:w="3190" w:type="dxa"/>
            <w:vAlign w:val="center"/>
          </w:tcPr>
          <w:p w14:paraId="0D7F6BE6" w14:textId="19FB59AA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Пичугин</w:t>
            </w:r>
            <w:r w:rsidRPr="008342AF">
              <w:rPr>
                <w:rFonts w:ascii="Arial" w:hAnsi="Arial" w:cs="Arial"/>
                <w:sz w:val="24"/>
                <w:szCs w:val="32"/>
              </w:rPr>
              <w:t xml:space="preserve"> </w:t>
            </w:r>
            <w:r>
              <w:rPr>
                <w:rFonts w:ascii="Arial" w:hAnsi="Arial" w:cs="Arial"/>
                <w:sz w:val="24"/>
                <w:szCs w:val="32"/>
              </w:rPr>
              <w:t>Е</w:t>
            </w:r>
            <w:r w:rsidRPr="008342AF">
              <w:rPr>
                <w:rFonts w:ascii="Arial" w:hAnsi="Arial" w:cs="Arial"/>
                <w:sz w:val="24"/>
                <w:szCs w:val="32"/>
              </w:rPr>
              <w:t>.</w:t>
            </w:r>
            <w:r>
              <w:rPr>
                <w:rFonts w:ascii="Arial" w:hAnsi="Arial" w:cs="Arial"/>
                <w:sz w:val="24"/>
                <w:szCs w:val="32"/>
              </w:rPr>
              <w:t>М</w:t>
            </w:r>
            <w:r w:rsidRPr="008342AF">
              <w:rPr>
                <w:rFonts w:ascii="Arial" w:hAnsi="Arial" w:cs="Arial"/>
                <w:sz w:val="24"/>
                <w:szCs w:val="32"/>
              </w:rPr>
              <w:t>.</w:t>
            </w:r>
          </w:p>
        </w:tc>
        <w:tc>
          <w:tcPr>
            <w:tcW w:w="3191" w:type="dxa"/>
            <w:vAlign w:val="center"/>
          </w:tcPr>
          <w:p w14:paraId="6C5AFDE4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  <w:r w:rsidRPr="008342AF">
              <w:rPr>
                <w:rFonts w:ascii="Arial" w:hAnsi="Arial" w:cs="Arial"/>
                <w:sz w:val="24"/>
                <w:szCs w:val="32"/>
              </w:rPr>
              <w:t>Добавлена структура технического задания</w:t>
            </w:r>
          </w:p>
        </w:tc>
      </w:tr>
      <w:tr w:rsidR="00175BC3" w:rsidRPr="008342AF" w14:paraId="00051155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7B2052DD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2217ECFC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0AEB4D67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755660B3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5D76A419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2B823218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3CC89058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71B0236C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0DC89FFA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64ADF17D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0016470B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593F1933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0D4BC972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2F7BC832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3ABBFF54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037E57C7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64B691A4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4AFE31CB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14C92432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72FBBCE2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20FA16F5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354F682E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425C88DF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450C2BA4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3E8A1D31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538EBAA4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259AF740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175BC3" w:rsidRPr="008342AF" w14:paraId="739F6221" w14:textId="77777777" w:rsidTr="008961A4">
        <w:trPr>
          <w:trHeight w:val="567"/>
        </w:trPr>
        <w:tc>
          <w:tcPr>
            <w:tcW w:w="3190" w:type="dxa"/>
            <w:vAlign w:val="center"/>
          </w:tcPr>
          <w:p w14:paraId="7EF300CD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0" w:type="dxa"/>
            <w:vAlign w:val="center"/>
          </w:tcPr>
          <w:p w14:paraId="4B72AA97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91" w:type="dxa"/>
            <w:vAlign w:val="center"/>
          </w:tcPr>
          <w:p w14:paraId="09072EE9" w14:textId="77777777" w:rsidR="00175BC3" w:rsidRPr="008342AF" w:rsidRDefault="00175BC3" w:rsidP="008961A4">
            <w:pPr>
              <w:rPr>
                <w:rFonts w:ascii="Arial" w:hAnsi="Arial" w:cs="Arial"/>
                <w:sz w:val="24"/>
                <w:szCs w:val="32"/>
              </w:rPr>
            </w:pPr>
          </w:p>
        </w:tc>
      </w:tr>
    </w:tbl>
    <w:p w14:paraId="448482C0" w14:textId="77777777" w:rsidR="00175BC3" w:rsidRPr="008342AF" w:rsidRDefault="00175BC3" w:rsidP="00175BC3">
      <w:pPr>
        <w:spacing w:after="0" w:line="360" w:lineRule="auto"/>
        <w:rPr>
          <w:rFonts w:ascii="Arial" w:hAnsi="Arial" w:cs="Arial"/>
          <w:b/>
          <w:sz w:val="32"/>
          <w:szCs w:val="32"/>
        </w:rPr>
      </w:pPr>
    </w:p>
    <w:p w14:paraId="6BB9D85E" w14:textId="185F5852" w:rsidR="00175BC3" w:rsidRDefault="00175BC3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58BAD5CB" w14:textId="77777777" w:rsidR="00175BC3" w:rsidRPr="00E81F02" w:rsidRDefault="00175BC3" w:rsidP="00E81F0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81F02">
        <w:rPr>
          <w:rFonts w:ascii="Times New Roman" w:hAnsi="Times New Roman" w:cs="Times New Roman"/>
          <w:b/>
          <w:sz w:val="44"/>
          <w:szCs w:val="44"/>
        </w:rPr>
        <w:lastRenderedPageBreak/>
        <w:t>Оглавление</w:t>
      </w:r>
    </w:p>
    <w:tbl>
      <w:tblPr>
        <w:tblStyle w:val="a3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23"/>
        <w:gridCol w:w="734"/>
      </w:tblGrid>
      <w:tr w:rsidR="00175BC3" w:rsidRPr="00E81F02" w14:paraId="14FE3CF6" w14:textId="77777777" w:rsidTr="008961A4">
        <w:tc>
          <w:tcPr>
            <w:tcW w:w="4608" w:type="pct"/>
          </w:tcPr>
          <w:p w14:paraId="12A8C1CA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История изменений</w:t>
            </w:r>
          </w:p>
        </w:tc>
        <w:tc>
          <w:tcPr>
            <w:tcW w:w="392" w:type="pct"/>
          </w:tcPr>
          <w:p w14:paraId="6F1F0B37" w14:textId="45E987A2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76C9350F" w14:textId="77777777" w:rsidTr="008961A4">
        <w:tc>
          <w:tcPr>
            <w:tcW w:w="4608" w:type="pct"/>
          </w:tcPr>
          <w:p w14:paraId="78756622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Оглавление</w:t>
            </w:r>
          </w:p>
        </w:tc>
        <w:tc>
          <w:tcPr>
            <w:tcW w:w="392" w:type="pct"/>
          </w:tcPr>
          <w:p w14:paraId="4ADC0C1B" w14:textId="3ACF8336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1D285185" w14:textId="77777777" w:rsidTr="008961A4">
        <w:tc>
          <w:tcPr>
            <w:tcW w:w="4608" w:type="pct"/>
          </w:tcPr>
          <w:p w14:paraId="200564B5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Дополнительная документация</w:t>
            </w:r>
          </w:p>
        </w:tc>
        <w:tc>
          <w:tcPr>
            <w:tcW w:w="392" w:type="pct"/>
          </w:tcPr>
          <w:p w14:paraId="09F528BB" w14:textId="11105668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75B2E63E" w14:textId="77777777" w:rsidTr="008961A4">
        <w:tc>
          <w:tcPr>
            <w:tcW w:w="4608" w:type="pct"/>
          </w:tcPr>
          <w:p w14:paraId="2ECC2F03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Термины и определения</w:t>
            </w:r>
          </w:p>
        </w:tc>
        <w:tc>
          <w:tcPr>
            <w:tcW w:w="392" w:type="pct"/>
          </w:tcPr>
          <w:p w14:paraId="6A345BCE" w14:textId="2C714928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3FE6DC86" w14:textId="77777777" w:rsidTr="008961A4">
        <w:tc>
          <w:tcPr>
            <w:tcW w:w="4608" w:type="pct"/>
          </w:tcPr>
          <w:p w14:paraId="6B37D4C1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Общие положения</w:t>
            </w:r>
          </w:p>
        </w:tc>
        <w:tc>
          <w:tcPr>
            <w:tcW w:w="392" w:type="pct"/>
          </w:tcPr>
          <w:p w14:paraId="57E9D03F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3F06561A" w14:textId="77777777" w:rsidTr="008961A4">
        <w:tc>
          <w:tcPr>
            <w:tcW w:w="4608" w:type="pct"/>
          </w:tcPr>
          <w:p w14:paraId="16A6E024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Назначение документа</w:t>
            </w:r>
          </w:p>
        </w:tc>
        <w:tc>
          <w:tcPr>
            <w:tcW w:w="392" w:type="pct"/>
          </w:tcPr>
          <w:p w14:paraId="1AF1884B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5FA98844" w14:textId="77777777" w:rsidTr="008961A4">
        <w:tc>
          <w:tcPr>
            <w:tcW w:w="4608" w:type="pct"/>
          </w:tcPr>
          <w:p w14:paraId="7121E767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Наименование системы</w:t>
            </w:r>
          </w:p>
        </w:tc>
        <w:tc>
          <w:tcPr>
            <w:tcW w:w="392" w:type="pct"/>
          </w:tcPr>
          <w:p w14:paraId="3CB750F4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32675D50" w14:textId="77777777" w:rsidTr="008961A4">
        <w:tc>
          <w:tcPr>
            <w:tcW w:w="4608" w:type="pct"/>
          </w:tcPr>
          <w:p w14:paraId="05DD7A90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Назначение и основные функции системы</w:t>
            </w:r>
          </w:p>
        </w:tc>
        <w:tc>
          <w:tcPr>
            <w:tcW w:w="392" w:type="pct"/>
          </w:tcPr>
          <w:p w14:paraId="1CB3A255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53B50AAD" w14:textId="77777777" w:rsidTr="008961A4">
        <w:tc>
          <w:tcPr>
            <w:tcW w:w="4608" w:type="pct"/>
          </w:tcPr>
          <w:p w14:paraId="42739603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Основные модули системы</w:t>
            </w:r>
          </w:p>
        </w:tc>
        <w:tc>
          <w:tcPr>
            <w:tcW w:w="392" w:type="pct"/>
          </w:tcPr>
          <w:p w14:paraId="674EC3A9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4D1C2236" w14:textId="77777777" w:rsidTr="008961A4">
        <w:tc>
          <w:tcPr>
            <w:tcW w:w="4608" w:type="pct"/>
          </w:tcPr>
          <w:p w14:paraId="63677858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Требования и ограничения</w:t>
            </w:r>
          </w:p>
        </w:tc>
        <w:tc>
          <w:tcPr>
            <w:tcW w:w="392" w:type="pct"/>
          </w:tcPr>
          <w:p w14:paraId="1380BE95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4815BF63" w14:textId="77777777" w:rsidTr="008961A4">
        <w:tc>
          <w:tcPr>
            <w:tcW w:w="4608" w:type="pct"/>
          </w:tcPr>
          <w:p w14:paraId="4B59416A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Требования к аппаратному и программному обеспечению, версиям операционных систем</w:t>
            </w:r>
          </w:p>
        </w:tc>
        <w:tc>
          <w:tcPr>
            <w:tcW w:w="392" w:type="pct"/>
          </w:tcPr>
          <w:p w14:paraId="3A2F6A82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4B6FB6DC" w14:textId="77777777" w:rsidTr="008961A4">
        <w:tc>
          <w:tcPr>
            <w:tcW w:w="4608" w:type="pct"/>
          </w:tcPr>
          <w:p w14:paraId="055C21B8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Требования к поддерживаемым локализациям</w:t>
            </w:r>
          </w:p>
        </w:tc>
        <w:tc>
          <w:tcPr>
            <w:tcW w:w="392" w:type="pct"/>
          </w:tcPr>
          <w:p w14:paraId="3A8640C6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4EEAA819" w14:textId="77777777" w:rsidTr="008961A4">
        <w:tc>
          <w:tcPr>
            <w:tcW w:w="4608" w:type="pct"/>
          </w:tcPr>
          <w:p w14:paraId="17C6E1FA" w14:textId="77777777" w:rsidR="00175BC3" w:rsidRPr="00E81F02" w:rsidRDefault="00175BC3" w:rsidP="00E81F02">
            <w:pPr>
              <w:pStyle w:val="a4"/>
              <w:numPr>
                <w:ilvl w:val="0"/>
                <w:numId w:val="1"/>
              </w:num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Требования к сбору статистики</w:t>
            </w:r>
          </w:p>
        </w:tc>
        <w:tc>
          <w:tcPr>
            <w:tcW w:w="392" w:type="pct"/>
          </w:tcPr>
          <w:p w14:paraId="43D7F54F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75BC3" w:rsidRPr="00E81F02" w14:paraId="68A509BF" w14:textId="77777777" w:rsidTr="008961A4">
        <w:tc>
          <w:tcPr>
            <w:tcW w:w="4608" w:type="pct"/>
          </w:tcPr>
          <w:p w14:paraId="1B3F9D1A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</w:rPr>
              <w:t>Карта экранов мобильного приложения и сценарии пользовательского поведения</w:t>
            </w:r>
          </w:p>
        </w:tc>
        <w:tc>
          <w:tcPr>
            <w:tcW w:w="392" w:type="pct"/>
          </w:tcPr>
          <w:p w14:paraId="727AB600" w14:textId="77777777" w:rsidR="00175BC3" w:rsidRPr="00E81F02" w:rsidRDefault="00175BC3" w:rsidP="00E81F0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1CCBFD22" w14:textId="77777777" w:rsidR="00175BC3" w:rsidRPr="00E81F02" w:rsidRDefault="00175BC3" w:rsidP="00E81F02">
      <w:pPr>
        <w:spacing w:after="160" w:line="360" w:lineRule="auto"/>
        <w:ind w:firstLine="709"/>
        <w:rPr>
          <w:rFonts w:ascii="Times New Roman" w:hAnsi="Times New Roman" w:cs="Times New Roman"/>
          <w:sz w:val="32"/>
          <w:szCs w:val="32"/>
        </w:rPr>
      </w:pPr>
    </w:p>
    <w:p w14:paraId="08F826FB" w14:textId="2B05239A" w:rsidR="00175BC3" w:rsidRDefault="00175BC3" w:rsidP="00E81F02">
      <w:pPr>
        <w:spacing w:after="160" w:line="360" w:lineRule="auto"/>
        <w:rPr>
          <w:rFonts w:ascii="Times New Roman" w:hAnsi="Times New Roman" w:cs="Times New Roman"/>
          <w:sz w:val="32"/>
          <w:szCs w:val="32"/>
        </w:rPr>
      </w:pPr>
    </w:p>
    <w:p w14:paraId="7F3384F0" w14:textId="77777777" w:rsidR="00122507" w:rsidRPr="00E81F02" w:rsidRDefault="00122507" w:rsidP="00E81F02">
      <w:pPr>
        <w:spacing w:after="160" w:line="360" w:lineRule="auto"/>
        <w:rPr>
          <w:rFonts w:ascii="Times New Roman" w:hAnsi="Times New Roman" w:cs="Times New Roman"/>
          <w:sz w:val="32"/>
          <w:szCs w:val="32"/>
        </w:rPr>
      </w:pPr>
    </w:p>
    <w:p w14:paraId="4C2CD44B" w14:textId="5BC1FDC9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 xml:space="preserve">1. </w:t>
      </w:r>
      <w:r w:rsidR="00175BC3" w:rsidRPr="00E81F02">
        <w:rPr>
          <w:rFonts w:ascii="Times New Roman" w:hAnsi="Times New Roman" w:cs="Times New Roman"/>
          <w:b/>
          <w:sz w:val="44"/>
        </w:rPr>
        <w:t>Дополнительная документация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564"/>
        <w:gridCol w:w="2781"/>
      </w:tblGrid>
      <w:tr w:rsidR="00175BC3" w:rsidRPr="00E81F02" w14:paraId="1F67189D" w14:textId="77777777" w:rsidTr="00E81F02">
        <w:trPr>
          <w:jc w:val="center"/>
        </w:trPr>
        <w:tc>
          <w:tcPr>
            <w:tcW w:w="6683" w:type="dxa"/>
            <w:shd w:val="clear" w:color="auto" w:fill="FFC000" w:themeFill="accent4"/>
          </w:tcPr>
          <w:p w14:paraId="6ED91A2F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</w:rPr>
              <w:t>Наименование</w:t>
            </w:r>
          </w:p>
        </w:tc>
        <w:tc>
          <w:tcPr>
            <w:tcW w:w="2302" w:type="dxa"/>
            <w:shd w:val="clear" w:color="auto" w:fill="FFC000" w:themeFill="accent4"/>
          </w:tcPr>
          <w:p w14:paraId="19CE6E38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</w:rPr>
              <w:t>Согласовано</w:t>
            </w:r>
          </w:p>
        </w:tc>
      </w:tr>
      <w:tr w:rsidR="00175BC3" w:rsidRPr="00E81F02" w14:paraId="0CFFADE7" w14:textId="77777777" w:rsidTr="00E81F02">
        <w:trPr>
          <w:jc w:val="center"/>
        </w:trPr>
        <w:tc>
          <w:tcPr>
            <w:tcW w:w="6683" w:type="dxa"/>
          </w:tcPr>
          <w:p w14:paraId="5127F056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2302" w:type="dxa"/>
          </w:tcPr>
          <w:p w14:paraId="043C0104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</w:p>
        </w:tc>
      </w:tr>
      <w:tr w:rsidR="00175BC3" w:rsidRPr="00E81F02" w14:paraId="39E417FF" w14:textId="77777777" w:rsidTr="00E81F02">
        <w:trPr>
          <w:jc w:val="center"/>
        </w:trPr>
        <w:tc>
          <w:tcPr>
            <w:tcW w:w="6683" w:type="dxa"/>
          </w:tcPr>
          <w:p w14:paraId="47BF3A47" w14:textId="77777777" w:rsidR="00175BC3" w:rsidRPr="00E81F02" w:rsidRDefault="00175BC3" w:rsidP="00E81F02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2302" w:type="dxa"/>
          </w:tcPr>
          <w:p w14:paraId="0E2B9AF3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</w:p>
        </w:tc>
      </w:tr>
      <w:tr w:rsidR="00175BC3" w:rsidRPr="00E81F02" w14:paraId="16CDC8C0" w14:textId="77777777" w:rsidTr="00E81F02">
        <w:trPr>
          <w:jc w:val="center"/>
        </w:trPr>
        <w:tc>
          <w:tcPr>
            <w:tcW w:w="6683" w:type="dxa"/>
          </w:tcPr>
          <w:p w14:paraId="7E79628E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2302" w:type="dxa"/>
          </w:tcPr>
          <w:p w14:paraId="11C6E863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32"/>
              </w:rPr>
            </w:pPr>
          </w:p>
        </w:tc>
      </w:tr>
    </w:tbl>
    <w:p w14:paraId="15CB2C9B" w14:textId="548482BB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2. </w:t>
      </w:r>
      <w:r w:rsidR="00175BC3" w:rsidRPr="00E81F02">
        <w:rPr>
          <w:rFonts w:ascii="Times New Roman" w:hAnsi="Times New Roman" w:cs="Times New Roman"/>
          <w:b/>
          <w:sz w:val="44"/>
        </w:rPr>
        <w:t>Термины и определения</w:t>
      </w:r>
    </w:p>
    <w:p w14:paraId="2E7AE06B" w14:textId="26336987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3. </w:t>
      </w:r>
      <w:r w:rsidR="00175BC3" w:rsidRPr="00E81F02">
        <w:rPr>
          <w:rFonts w:ascii="Times New Roman" w:hAnsi="Times New Roman" w:cs="Times New Roman"/>
          <w:b/>
          <w:sz w:val="44"/>
        </w:rPr>
        <w:t>Общие положения</w:t>
      </w:r>
    </w:p>
    <w:p w14:paraId="3B0045DC" w14:textId="4BE55F51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 w:rsidRPr="00E81F02">
        <w:rPr>
          <w:rFonts w:ascii="Times New Roman" w:hAnsi="Times New Roman" w:cs="Times New Roman"/>
          <w:b/>
          <w:sz w:val="44"/>
        </w:rPr>
        <w:t>3.1</w:t>
      </w:r>
      <w:r w:rsidR="00175BC3" w:rsidRPr="00E81F02">
        <w:rPr>
          <w:rFonts w:ascii="Times New Roman" w:hAnsi="Times New Roman" w:cs="Times New Roman"/>
          <w:b/>
          <w:sz w:val="44"/>
        </w:rPr>
        <w:t xml:space="preserve"> Назначение документа </w:t>
      </w:r>
    </w:p>
    <w:p w14:paraId="1484CC5C" w14:textId="77777777" w:rsidR="00175BC3" w:rsidRPr="00E81F02" w:rsidRDefault="00175BC3" w:rsidP="00E81F02">
      <w:pPr>
        <w:spacing w:line="360" w:lineRule="auto"/>
        <w:ind w:left="360" w:firstLine="709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Данный документ содержит постановку задач на разработку мобильного приложения, создаваемого для Заказчика. Документ описывает границы, внешний вид, поведение Мобильного Приложения.</w:t>
      </w:r>
    </w:p>
    <w:p w14:paraId="45A0AB2E" w14:textId="77777777" w:rsidR="00175BC3" w:rsidRPr="00E81F02" w:rsidRDefault="00175BC3" w:rsidP="00E81F02">
      <w:pPr>
        <w:spacing w:line="360" w:lineRule="auto"/>
        <w:ind w:left="360" w:firstLine="709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В случае противоречий между ТЗ и дизайном, предпочтение отдаётся ТЗ.</w:t>
      </w:r>
    </w:p>
    <w:p w14:paraId="3FD3E1AC" w14:textId="6DBA51CD" w:rsidR="00175BC3" w:rsidRPr="00E81F02" w:rsidRDefault="00175BC3" w:rsidP="00E81F02">
      <w:pPr>
        <w:pStyle w:val="a4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44"/>
        </w:rPr>
      </w:pPr>
      <w:r w:rsidRPr="00E81F02">
        <w:rPr>
          <w:rFonts w:ascii="Times New Roman" w:hAnsi="Times New Roman" w:cs="Times New Roman"/>
          <w:b/>
          <w:sz w:val="44"/>
        </w:rPr>
        <w:t>Наименование системы</w:t>
      </w:r>
    </w:p>
    <w:p w14:paraId="3E8554C8" w14:textId="3520652E" w:rsidR="00175BC3" w:rsidRPr="00E81F02" w:rsidRDefault="00175BC3" w:rsidP="00E81F02">
      <w:pPr>
        <w:pStyle w:val="a4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44"/>
        </w:rPr>
      </w:pPr>
      <w:r w:rsidRPr="00E81F02">
        <w:rPr>
          <w:rFonts w:ascii="Times New Roman" w:hAnsi="Times New Roman" w:cs="Times New Roman"/>
          <w:b/>
          <w:sz w:val="44"/>
        </w:rPr>
        <w:t>Назначение и основные функции системы</w:t>
      </w:r>
    </w:p>
    <w:p w14:paraId="1C125992" w14:textId="4901892A" w:rsidR="00175BC3" w:rsidRPr="00E81F02" w:rsidRDefault="00175BC3" w:rsidP="00E81F02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 xml:space="preserve">Предоставление возможности </w:t>
      </w:r>
      <w:r w:rsidR="00E81F02">
        <w:rPr>
          <w:rFonts w:ascii="Times New Roman" w:hAnsi="Times New Roman" w:cs="Times New Roman"/>
          <w:sz w:val="32"/>
          <w:szCs w:val="32"/>
        </w:rPr>
        <w:t>сделать резервную копию</w:t>
      </w:r>
      <w:r w:rsidRPr="00E81F0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702F283" w14:textId="77777777" w:rsidR="00175BC3" w:rsidRPr="00E81F02" w:rsidRDefault="00175BC3" w:rsidP="00E81F02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Предоставление возможности добавлять свои слова в словарь приложения.</w:t>
      </w:r>
    </w:p>
    <w:p w14:paraId="171E2F1C" w14:textId="6629545E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3.4 </w:t>
      </w:r>
      <w:r w:rsidR="00175BC3" w:rsidRPr="00E81F02">
        <w:rPr>
          <w:rFonts w:ascii="Times New Roman" w:hAnsi="Times New Roman" w:cs="Times New Roman"/>
          <w:b/>
          <w:sz w:val="44"/>
        </w:rPr>
        <w:t>Основные модули системы</w:t>
      </w:r>
    </w:p>
    <w:p w14:paraId="31F8CB25" w14:textId="5438D1CC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 xml:space="preserve">4. </w:t>
      </w:r>
      <w:r w:rsidR="00175BC3" w:rsidRPr="00E81F02">
        <w:rPr>
          <w:rFonts w:ascii="Times New Roman" w:hAnsi="Times New Roman" w:cs="Times New Roman"/>
          <w:b/>
          <w:sz w:val="44"/>
        </w:rPr>
        <w:t>Требования и ограничения</w:t>
      </w:r>
    </w:p>
    <w:p w14:paraId="3B8B017A" w14:textId="4DB5F26B" w:rsidR="00175BC3" w:rsidRPr="00E81F02" w:rsidRDefault="00E81F02" w:rsidP="00E81F02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4.1. </w:t>
      </w:r>
      <w:r w:rsidR="00175BC3" w:rsidRPr="00E81F02">
        <w:rPr>
          <w:rFonts w:ascii="Times New Roman" w:hAnsi="Times New Roman" w:cs="Times New Roman"/>
          <w:b/>
          <w:sz w:val="44"/>
        </w:rPr>
        <w:t>Требования к аппаратному и программному обеспечению, версиям</w:t>
      </w:r>
      <w:r>
        <w:rPr>
          <w:rFonts w:ascii="Times New Roman" w:hAnsi="Times New Roman" w:cs="Times New Roman"/>
          <w:b/>
          <w:sz w:val="44"/>
        </w:rPr>
        <w:t xml:space="preserve"> о</w:t>
      </w:r>
      <w:r w:rsidR="00175BC3" w:rsidRPr="00E81F02">
        <w:rPr>
          <w:rFonts w:ascii="Times New Roman" w:hAnsi="Times New Roman" w:cs="Times New Roman"/>
          <w:b/>
          <w:sz w:val="44"/>
        </w:rPr>
        <w:t>перационных систем</w:t>
      </w:r>
    </w:p>
    <w:p w14:paraId="5EC48035" w14:textId="77777777" w:rsidR="00175BC3" w:rsidRPr="00E81F02" w:rsidRDefault="00175BC3" w:rsidP="00E81F02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(Таблица версий)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34"/>
        <w:gridCol w:w="4611"/>
      </w:tblGrid>
      <w:tr w:rsidR="00175BC3" w:rsidRPr="00E81F02" w14:paraId="1C53223E" w14:textId="77777777" w:rsidTr="00175BC3">
        <w:trPr>
          <w:jc w:val="center"/>
        </w:trPr>
        <w:tc>
          <w:tcPr>
            <w:tcW w:w="4843" w:type="dxa"/>
            <w:shd w:val="clear" w:color="auto" w:fill="FFC000" w:themeFill="accent4"/>
          </w:tcPr>
          <w:p w14:paraId="337757C2" w14:textId="77777777" w:rsidR="00175BC3" w:rsidRPr="00E81F02" w:rsidRDefault="00175BC3" w:rsidP="00E81F02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65" w:type="dxa"/>
            <w:shd w:val="clear" w:color="auto" w:fill="FFC000" w:themeFill="accent4"/>
          </w:tcPr>
          <w:p w14:paraId="046E738A" w14:textId="77777777" w:rsidR="00175BC3" w:rsidRPr="00E81F02" w:rsidRDefault="00175BC3" w:rsidP="00E81F02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Android</w:t>
            </w:r>
          </w:p>
        </w:tc>
      </w:tr>
      <w:tr w:rsidR="00175BC3" w:rsidRPr="00E81F02" w14:paraId="0BC4456A" w14:textId="77777777" w:rsidTr="008961A4">
        <w:trPr>
          <w:jc w:val="center"/>
        </w:trPr>
        <w:tc>
          <w:tcPr>
            <w:tcW w:w="4843" w:type="dxa"/>
          </w:tcPr>
          <w:p w14:paraId="3C556556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Минимальная поддерживаемая версия</w:t>
            </w:r>
          </w:p>
        </w:tc>
        <w:tc>
          <w:tcPr>
            <w:tcW w:w="4765" w:type="dxa"/>
          </w:tcPr>
          <w:p w14:paraId="331D72A7" w14:textId="77777777" w:rsidR="00175BC3" w:rsidRPr="00E81F02" w:rsidRDefault="00175BC3" w:rsidP="00E81F02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6.0</w:t>
            </w:r>
          </w:p>
        </w:tc>
      </w:tr>
      <w:tr w:rsidR="00175BC3" w:rsidRPr="00E81F02" w14:paraId="0C18F25B" w14:textId="77777777" w:rsidTr="008961A4">
        <w:trPr>
          <w:jc w:val="center"/>
        </w:trPr>
        <w:tc>
          <w:tcPr>
            <w:tcW w:w="4843" w:type="dxa"/>
          </w:tcPr>
          <w:p w14:paraId="03A7B7B2" w14:textId="77777777" w:rsidR="00175BC3" w:rsidRPr="00E81F02" w:rsidRDefault="00175BC3" w:rsidP="00E81F02">
            <w:pPr>
              <w:spacing w:line="360" w:lineRule="auto"/>
              <w:ind w:firstLine="709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Максимальная поддерживаемая версия</w:t>
            </w:r>
          </w:p>
        </w:tc>
        <w:tc>
          <w:tcPr>
            <w:tcW w:w="4765" w:type="dxa"/>
          </w:tcPr>
          <w:p w14:paraId="543EE661" w14:textId="77777777" w:rsidR="00175BC3" w:rsidRPr="00E81F02" w:rsidRDefault="00175BC3" w:rsidP="00E81F02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81F02">
              <w:rPr>
                <w:rFonts w:ascii="Times New Roman" w:hAnsi="Times New Roman" w:cs="Times New Roman"/>
                <w:sz w:val="32"/>
                <w:szCs w:val="32"/>
              </w:rPr>
              <w:t>15.0</w:t>
            </w:r>
          </w:p>
        </w:tc>
      </w:tr>
    </w:tbl>
    <w:p w14:paraId="53FEA1B8" w14:textId="77777777" w:rsidR="00175BC3" w:rsidRPr="00E81F02" w:rsidRDefault="00175BC3" w:rsidP="00E81F02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(Таблица спецификаций экранов)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099"/>
        <w:gridCol w:w="3125"/>
        <w:gridCol w:w="3121"/>
      </w:tblGrid>
      <w:tr w:rsidR="00E65961" w:rsidRPr="00E81F02" w14:paraId="06DE794D" w14:textId="77777777" w:rsidTr="00E65961">
        <w:trPr>
          <w:jc w:val="center"/>
        </w:trPr>
        <w:tc>
          <w:tcPr>
            <w:tcW w:w="9345" w:type="dxa"/>
            <w:gridSpan w:val="3"/>
            <w:shd w:val="clear" w:color="auto" w:fill="FFC000" w:themeFill="accent4"/>
            <w:vAlign w:val="bottom"/>
          </w:tcPr>
          <w:p w14:paraId="6A8EE46F" w14:textId="42AECB95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F1D4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US"/>
              </w:rPr>
              <w:t>Android</w:t>
            </w:r>
          </w:p>
        </w:tc>
      </w:tr>
      <w:tr w:rsidR="00E65961" w:rsidRPr="00E81F02" w14:paraId="6F4284A3" w14:textId="77777777" w:rsidTr="00E65961">
        <w:trPr>
          <w:jc w:val="center"/>
        </w:trPr>
        <w:tc>
          <w:tcPr>
            <w:tcW w:w="3099" w:type="dxa"/>
            <w:vAlign w:val="bottom"/>
          </w:tcPr>
          <w:p w14:paraId="1FE045EF" w14:textId="0BCC5762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F1D46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Плотность экрана:</w:t>
            </w:r>
          </w:p>
        </w:tc>
        <w:tc>
          <w:tcPr>
            <w:tcW w:w="3125" w:type="dxa"/>
            <w:vAlign w:val="bottom"/>
          </w:tcPr>
          <w:p w14:paraId="79E795D2" w14:textId="37332772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F1D46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Плотность экрана:</w:t>
            </w:r>
          </w:p>
        </w:tc>
        <w:tc>
          <w:tcPr>
            <w:tcW w:w="3121" w:type="dxa"/>
            <w:vAlign w:val="bottom"/>
          </w:tcPr>
          <w:p w14:paraId="446B9BBD" w14:textId="412B714E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F1D46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Плотность экрана:</w:t>
            </w:r>
          </w:p>
        </w:tc>
      </w:tr>
      <w:tr w:rsidR="00E65961" w:rsidRPr="00E81F02" w14:paraId="0DF2455E" w14:textId="77777777" w:rsidTr="00E65961">
        <w:trPr>
          <w:jc w:val="center"/>
        </w:trPr>
        <w:tc>
          <w:tcPr>
            <w:tcW w:w="3099" w:type="dxa"/>
            <w:vAlign w:val="center"/>
          </w:tcPr>
          <w:p w14:paraId="65E75F64" w14:textId="0B748D0E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XHDPI</w:t>
            </w:r>
          </w:p>
        </w:tc>
        <w:tc>
          <w:tcPr>
            <w:tcW w:w="3125" w:type="dxa"/>
            <w:vMerge w:val="restart"/>
            <w:vAlign w:val="center"/>
          </w:tcPr>
          <w:p w14:paraId="6FD56E7F" w14:textId="77777777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XHDPI</w:t>
            </w:r>
          </w:p>
          <w:p w14:paraId="78437B08" w14:textId="69FD0455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XXHDPI</w:t>
            </w:r>
          </w:p>
        </w:tc>
        <w:tc>
          <w:tcPr>
            <w:tcW w:w="3121" w:type="dxa"/>
            <w:vAlign w:val="center"/>
          </w:tcPr>
          <w:p w14:paraId="4FD3DDD6" w14:textId="26249273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XHDPI</w:t>
            </w:r>
          </w:p>
        </w:tc>
      </w:tr>
      <w:tr w:rsidR="00E65961" w:rsidRPr="00E81F02" w14:paraId="1815A200" w14:textId="77777777" w:rsidTr="00E65961">
        <w:trPr>
          <w:trHeight w:val="480"/>
          <w:jc w:val="center"/>
        </w:trPr>
        <w:tc>
          <w:tcPr>
            <w:tcW w:w="3099" w:type="dxa"/>
            <w:vAlign w:val="center"/>
          </w:tcPr>
          <w:p w14:paraId="225BECD5" w14:textId="61743F51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XXHDPI</w:t>
            </w:r>
          </w:p>
        </w:tc>
        <w:tc>
          <w:tcPr>
            <w:tcW w:w="3125" w:type="dxa"/>
            <w:vMerge/>
            <w:vAlign w:val="center"/>
          </w:tcPr>
          <w:p w14:paraId="3B997E5F" w14:textId="77777777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21" w:type="dxa"/>
            <w:vAlign w:val="center"/>
          </w:tcPr>
          <w:p w14:paraId="0A91D7EF" w14:textId="4A43DE01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XXHDPI</w:t>
            </w:r>
          </w:p>
        </w:tc>
      </w:tr>
      <w:tr w:rsidR="00E65961" w:rsidRPr="00E81F02" w14:paraId="12C45D66" w14:textId="77777777" w:rsidTr="00E65961">
        <w:trPr>
          <w:jc w:val="center"/>
        </w:trPr>
        <w:tc>
          <w:tcPr>
            <w:tcW w:w="9345" w:type="dxa"/>
            <w:gridSpan w:val="3"/>
            <w:shd w:val="clear" w:color="auto" w:fill="FFC000" w:themeFill="accent4"/>
            <w:vAlign w:val="center"/>
          </w:tcPr>
          <w:p w14:paraId="10F499FE" w14:textId="02672C86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XXXHDPI</w:t>
            </w:r>
          </w:p>
        </w:tc>
      </w:tr>
      <w:tr w:rsidR="00E65961" w:rsidRPr="00E81F02" w14:paraId="33D1A0D9" w14:textId="77777777" w:rsidTr="00E65961">
        <w:trPr>
          <w:jc w:val="center"/>
        </w:trPr>
        <w:tc>
          <w:tcPr>
            <w:tcW w:w="9345" w:type="dxa"/>
            <w:gridSpan w:val="3"/>
            <w:vAlign w:val="center"/>
          </w:tcPr>
          <w:p w14:paraId="123FC768" w14:textId="3534AF33" w:rsidR="00E65961" w:rsidRPr="00E81F02" w:rsidRDefault="00E65961" w:rsidP="00E65961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E3120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Размер экрана</w:t>
            </w:r>
          </w:p>
        </w:tc>
      </w:tr>
    </w:tbl>
    <w:p w14:paraId="0C1463ED" w14:textId="77777777" w:rsidR="00175BC3" w:rsidRPr="00E81F02" w:rsidRDefault="00175BC3" w:rsidP="00E81F02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</w:p>
    <w:p w14:paraId="75DF8167" w14:textId="79E8B26F" w:rsidR="00175BC3" w:rsidRPr="00E81F02" w:rsidRDefault="00175BC3" w:rsidP="00E81F02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Поддержка альбомной ориентации или функций разделения экрана не предусмотрены.</w:t>
      </w:r>
    </w:p>
    <w:p w14:paraId="29290A28" w14:textId="13F580F1" w:rsidR="00175BC3" w:rsidRPr="00E81F02" w:rsidRDefault="00175BC3" w:rsidP="00E81F02">
      <w:pPr>
        <w:pStyle w:val="a4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sz w:val="44"/>
        </w:rPr>
      </w:pPr>
      <w:r w:rsidRPr="00E81F02">
        <w:rPr>
          <w:rFonts w:ascii="Times New Roman" w:hAnsi="Times New Roman" w:cs="Times New Roman"/>
          <w:b/>
          <w:sz w:val="44"/>
        </w:rPr>
        <w:lastRenderedPageBreak/>
        <w:t>Требования к поддерживаемым</w:t>
      </w:r>
      <w:r w:rsidR="00E81F02">
        <w:rPr>
          <w:rFonts w:ascii="Times New Roman" w:hAnsi="Times New Roman" w:cs="Times New Roman"/>
          <w:b/>
          <w:sz w:val="44"/>
        </w:rPr>
        <w:t xml:space="preserve"> </w:t>
      </w:r>
      <w:r w:rsidRPr="00E81F02">
        <w:rPr>
          <w:rFonts w:ascii="Times New Roman" w:hAnsi="Times New Roman" w:cs="Times New Roman"/>
          <w:b/>
          <w:sz w:val="44"/>
        </w:rPr>
        <w:t>локализациям</w:t>
      </w:r>
    </w:p>
    <w:p w14:paraId="26777607" w14:textId="77777777" w:rsidR="00175BC3" w:rsidRPr="00E81F02" w:rsidRDefault="00175BC3" w:rsidP="00E81F02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E81F02">
        <w:rPr>
          <w:rFonts w:ascii="Times New Roman" w:hAnsi="Times New Roman" w:cs="Times New Roman"/>
          <w:sz w:val="32"/>
          <w:szCs w:val="32"/>
        </w:rPr>
        <w:t>Разрабатывается русскоязычная версия системы, все прочие локализации не предусмотрены.</w:t>
      </w:r>
    </w:p>
    <w:p w14:paraId="6F123931" w14:textId="196E8346" w:rsidR="00175BC3" w:rsidRPr="00E81F02" w:rsidRDefault="00175BC3" w:rsidP="00E81F02">
      <w:pPr>
        <w:pStyle w:val="a4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sz w:val="44"/>
        </w:rPr>
      </w:pPr>
      <w:r w:rsidRPr="00E81F02">
        <w:rPr>
          <w:rFonts w:ascii="Times New Roman" w:hAnsi="Times New Roman" w:cs="Times New Roman"/>
          <w:b/>
          <w:sz w:val="44"/>
        </w:rPr>
        <w:t>Требования к сбору статистики</w:t>
      </w:r>
    </w:p>
    <w:p w14:paraId="5EAEA488" w14:textId="22CB9404" w:rsidR="00175BC3" w:rsidRPr="00E65961" w:rsidRDefault="00175BC3" w:rsidP="00E6596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E65961">
        <w:rPr>
          <w:rFonts w:ascii="Times New Roman" w:hAnsi="Times New Roman" w:cs="Times New Roman"/>
          <w:b/>
          <w:bCs/>
          <w:sz w:val="44"/>
          <w:szCs w:val="44"/>
        </w:rPr>
        <w:t xml:space="preserve">Карта экранов мобильного приложения </w:t>
      </w:r>
    </w:p>
    <w:p w14:paraId="723377E2" w14:textId="7B0FDB46" w:rsidR="00175BC3" w:rsidRPr="00E65961" w:rsidRDefault="00110058" w:rsidP="00110058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2A5BFB1A" wp14:editId="481740D0">
            <wp:extent cx="5940425" cy="4267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680" w14:textId="77777777" w:rsidR="00E81F02" w:rsidRPr="00E81F02" w:rsidRDefault="00E81F02" w:rsidP="00F15B60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разделе </w:t>
      </w:r>
      <w:r w:rsidRPr="00E81F0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Дизайн</w:t>
      </w: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представлены:</w:t>
      </w:r>
    </w:p>
    <w:p w14:paraId="4A41AFA3" w14:textId="77777777" w:rsidR="00E81F02" w:rsidRPr="00E81F02" w:rsidRDefault="00E81F02" w:rsidP="00F15B6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t>Прототип, отображающий Структурное представление внешнего вида экрана и расположения элементов на нём.</w:t>
      </w:r>
    </w:p>
    <w:p w14:paraId="54FBD076" w14:textId="77777777" w:rsidR="00E81F02" w:rsidRPr="00E81F02" w:rsidRDefault="00E81F02" w:rsidP="00F15B6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t>Таблица элементов экрана, описывающая особенности их отображения в интерфейсе.</w:t>
      </w:r>
    </w:p>
    <w:p w14:paraId="727F6F9B" w14:textId="3A10554F" w:rsidR="00E81F02" w:rsidRPr="00F15B60" w:rsidRDefault="00E81F02" w:rsidP="00F15B6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В разделе </w:t>
      </w:r>
      <w:r w:rsidRPr="00E81F0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Ожидаемое поведение</w:t>
      </w:r>
      <w:r w:rsidRPr="00E81F0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представлены возможные сценарии взаимодействия пользователя с экраном приложения, реакция приложения на различные ситуации.</w:t>
      </w:r>
    </w:p>
    <w:p w14:paraId="00B3F8FE" w14:textId="017C204A" w:rsidR="00E65961" w:rsidRDefault="00E65961">
      <w:pPr>
        <w:spacing w:after="160" w:line="259" w:lineRule="auto"/>
        <w:rPr>
          <w:rFonts w:ascii="Times New Roman" w:hAnsi="Times New Roman" w:cs="Times New Roman"/>
          <w:b/>
          <w:sz w:val="44"/>
          <w:szCs w:val="44"/>
        </w:rPr>
      </w:pPr>
      <w:bookmarkStart w:id="0" w:name="_Hlk184935036"/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1585EB33" w14:textId="2AE3E52C" w:rsidR="00F15B60" w:rsidRPr="00F15B60" w:rsidRDefault="00F15B60" w:rsidP="00F15B60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  <w:bookmarkStart w:id="1" w:name="_Hlk184939023"/>
      <w:r w:rsidRPr="00F15B60">
        <w:rPr>
          <w:rFonts w:ascii="Times New Roman" w:hAnsi="Times New Roman" w:cs="Times New Roman"/>
          <w:b/>
          <w:sz w:val="44"/>
          <w:szCs w:val="44"/>
        </w:rPr>
        <w:lastRenderedPageBreak/>
        <w:t>5.</w:t>
      </w:r>
      <w:r w:rsidR="00110058">
        <w:rPr>
          <w:rFonts w:ascii="Times New Roman" w:hAnsi="Times New Roman" w:cs="Times New Roman"/>
          <w:b/>
          <w:sz w:val="44"/>
          <w:szCs w:val="44"/>
        </w:rPr>
        <w:t>1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Главный экран </w:t>
      </w:r>
    </w:p>
    <w:bookmarkEnd w:id="0"/>
    <w:bookmarkEnd w:id="1"/>
    <w:p w14:paraId="4D9CC58A" w14:textId="497303CB" w:rsidR="00F15B60" w:rsidRPr="00F15B60" w:rsidRDefault="00F15B60" w:rsidP="00F15B60">
      <w:pPr>
        <w:spacing w:before="240"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F15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Экран со всеми основными функциями приложения. Позволяет пользователю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выбрать дату (день и месяц)</w:t>
      </w:r>
      <w:r w:rsidRPr="00F15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перейти в настройки</w:t>
      </w:r>
      <w:r w:rsidRPr="00F15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добавить упражнение</w:t>
      </w:r>
      <w:r w:rsidRPr="00F15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перемещаться между датами</w:t>
      </w:r>
      <w:r w:rsidRPr="00F15B60">
        <w:rPr>
          <w:rFonts w:ascii="Arial" w:eastAsia="Times New Roman" w:hAnsi="Arial" w:cs="Arial"/>
          <w:color w:val="000000"/>
          <w:sz w:val="32"/>
          <w:szCs w:val="32"/>
        </w:rPr>
        <w:t>.</w:t>
      </w:r>
    </w:p>
    <w:p w14:paraId="386CAEDA" w14:textId="6917DC48" w:rsidR="00F15B60" w:rsidRDefault="00F15B60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25319F3" w14:textId="3C7CC4C7" w:rsidR="00F15B60" w:rsidRDefault="00F15B60" w:rsidP="00F15B60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15B6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Дизайн</w:t>
      </w:r>
    </w:p>
    <w:p w14:paraId="1995C922" w14:textId="5A7EB318" w:rsidR="00F15B60" w:rsidRDefault="006C45EA" w:rsidP="0077511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9A993EF" wp14:editId="3E1BB901">
            <wp:extent cx="2159635" cy="467755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745" cy="47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3878"/>
        <w:gridCol w:w="4799"/>
      </w:tblGrid>
      <w:tr w:rsidR="00F15B60" w:rsidRPr="00C016B3" w14:paraId="26C9C4DF" w14:textId="77777777" w:rsidTr="00A602F2">
        <w:tc>
          <w:tcPr>
            <w:tcW w:w="668" w:type="dxa"/>
            <w:shd w:val="clear" w:color="auto" w:fill="D9D9D9" w:themeFill="background1" w:themeFillShade="D9"/>
            <w:vAlign w:val="center"/>
          </w:tcPr>
          <w:p w14:paraId="17511BD6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2" w:name="_Hlk184939264"/>
            <w:bookmarkStart w:id="3" w:name="_Hlk184935436"/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878" w:type="dxa"/>
            <w:shd w:val="clear" w:color="auto" w:fill="D9D9D9" w:themeFill="background1" w:themeFillShade="D9"/>
            <w:vAlign w:val="center"/>
          </w:tcPr>
          <w:p w14:paraId="1DA58BFA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4799" w:type="dxa"/>
            <w:shd w:val="clear" w:color="auto" w:fill="D9D9D9" w:themeFill="background1" w:themeFillShade="D9"/>
            <w:vAlign w:val="center"/>
          </w:tcPr>
          <w:p w14:paraId="72F7C83D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F15B60" w:rsidRPr="00C016B3" w14:paraId="5AE5C100" w14:textId="77777777" w:rsidTr="00A602F2">
        <w:tc>
          <w:tcPr>
            <w:tcW w:w="668" w:type="dxa"/>
            <w:vAlign w:val="center"/>
          </w:tcPr>
          <w:p w14:paraId="25926A77" w14:textId="77777777" w:rsidR="00F15B60" w:rsidRPr="00F15B60" w:rsidRDefault="00F15B60" w:rsidP="008961A4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8" w:type="dxa"/>
            <w:vAlign w:val="center"/>
          </w:tcPr>
          <w:p w14:paraId="7D0B2DB2" w14:textId="69D5324E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дня недели</w:t>
            </w:r>
          </w:p>
        </w:tc>
        <w:tc>
          <w:tcPr>
            <w:tcW w:w="4799" w:type="dxa"/>
            <w:vAlign w:val="center"/>
          </w:tcPr>
          <w:p w14:paraId="30E4F708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F15B60" w:rsidRPr="00C016B3" w14:paraId="341E836C" w14:textId="77777777" w:rsidTr="00A602F2">
        <w:tc>
          <w:tcPr>
            <w:tcW w:w="668" w:type="dxa"/>
            <w:vAlign w:val="center"/>
          </w:tcPr>
          <w:p w14:paraId="3B2A07B3" w14:textId="77777777" w:rsidR="00F15B60" w:rsidRPr="00F15B60" w:rsidRDefault="00F15B60" w:rsidP="008961A4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8" w:type="dxa"/>
            <w:vAlign w:val="center"/>
          </w:tcPr>
          <w:p w14:paraId="56762AAE" w14:textId="2A33EB6B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настройки</w:t>
            </w:r>
          </w:p>
        </w:tc>
        <w:tc>
          <w:tcPr>
            <w:tcW w:w="4799" w:type="dxa"/>
            <w:vAlign w:val="center"/>
          </w:tcPr>
          <w:p w14:paraId="0E502816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F15B60" w:rsidRPr="00C016B3" w14:paraId="7AD4C1E3" w14:textId="77777777" w:rsidTr="00A602F2">
        <w:tc>
          <w:tcPr>
            <w:tcW w:w="668" w:type="dxa"/>
            <w:vAlign w:val="center"/>
          </w:tcPr>
          <w:p w14:paraId="11A49F41" w14:textId="77777777" w:rsidR="00F15B60" w:rsidRPr="00F15B60" w:rsidRDefault="00F15B60" w:rsidP="008961A4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8" w:type="dxa"/>
            <w:vAlign w:val="center"/>
          </w:tcPr>
          <w:p w14:paraId="737E2BFE" w14:textId="19AAFDBF" w:rsidR="00F15B60" w:rsidRPr="00F15B60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«д</w:t>
            </w:r>
            <w:r w:rsid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обавить упражнения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4A6AB5FF" w14:textId="77777777" w:rsidR="00F15B60" w:rsidRPr="00F15B60" w:rsidRDefault="00F15B60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F15B60" w:rsidRPr="00C016B3" w14:paraId="5E79407A" w14:textId="77777777" w:rsidTr="00A602F2">
        <w:tc>
          <w:tcPr>
            <w:tcW w:w="668" w:type="dxa"/>
            <w:vAlign w:val="center"/>
          </w:tcPr>
          <w:p w14:paraId="4F1F21E4" w14:textId="77777777" w:rsidR="00F15B60" w:rsidRPr="00F15B60" w:rsidRDefault="00F15B60" w:rsidP="008961A4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8" w:type="dxa"/>
            <w:vAlign w:val="center"/>
          </w:tcPr>
          <w:p w14:paraId="78640E8D" w14:textId="10BF7464" w:rsidR="00F15B60" w:rsidRPr="00F15B60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«добавить еще»</w:t>
            </w:r>
          </w:p>
        </w:tc>
        <w:tc>
          <w:tcPr>
            <w:tcW w:w="4799" w:type="dxa"/>
            <w:vAlign w:val="center"/>
          </w:tcPr>
          <w:p w14:paraId="318F388D" w14:textId="7489239F" w:rsidR="00F15B60" w:rsidRPr="00F15B60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Активна после добавления упражнений</w:t>
            </w:r>
          </w:p>
        </w:tc>
      </w:tr>
      <w:bookmarkEnd w:id="2"/>
      <w:tr w:rsidR="00A602F2" w:rsidRPr="00C016B3" w14:paraId="034D2F47" w14:textId="77777777" w:rsidTr="00A602F2">
        <w:tc>
          <w:tcPr>
            <w:tcW w:w="668" w:type="dxa"/>
            <w:vAlign w:val="center"/>
          </w:tcPr>
          <w:p w14:paraId="794A3A79" w14:textId="431B798E" w:rsidR="00A602F2" w:rsidRPr="00F15B60" w:rsidRDefault="00A602F2" w:rsidP="008961A4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8" w:type="dxa"/>
            <w:vAlign w:val="center"/>
          </w:tcPr>
          <w:p w14:paraId="2FB22B05" w14:textId="7C600F86" w:rsid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Скрытое меню календаря </w:t>
            </w:r>
          </w:p>
        </w:tc>
        <w:tc>
          <w:tcPr>
            <w:tcW w:w="4799" w:type="dxa"/>
            <w:vAlign w:val="center"/>
          </w:tcPr>
          <w:p w14:paraId="61292A6B" w14:textId="0389F1E9" w:rsid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Активна после взаимодействия</w:t>
            </w:r>
          </w:p>
        </w:tc>
      </w:tr>
      <w:bookmarkEnd w:id="3"/>
    </w:tbl>
    <w:p w14:paraId="7192B2DC" w14:textId="77777777" w:rsidR="00F15B60" w:rsidRPr="00F15B60" w:rsidRDefault="00F15B60" w:rsidP="00F15B60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83C1FF" w14:textId="77777777" w:rsidR="00A602F2" w:rsidRPr="00A602F2" w:rsidRDefault="00A602F2" w:rsidP="00A602F2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4" w:name="_Hlk184935727"/>
      <w:r w:rsidRPr="00A602F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Ожидаемое поведение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927"/>
      </w:tblGrid>
      <w:tr w:rsidR="00A602F2" w14:paraId="24E6460D" w14:textId="77777777" w:rsidTr="008961A4"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4EB64CA5" w14:textId="77777777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lk184938472"/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Ситуация</w:t>
            </w:r>
          </w:p>
        </w:tc>
        <w:tc>
          <w:tcPr>
            <w:tcW w:w="4927" w:type="dxa"/>
            <w:shd w:val="clear" w:color="auto" w:fill="D9D9D9" w:themeFill="background1" w:themeFillShade="D9"/>
            <w:vAlign w:val="center"/>
          </w:tcPr>
          <w:p w14:paraId="42A73D45" w14:textId="77777777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Поведение МП</w:t>
            </w:r>
          </w:p>
        </w:tc>
      </w:tr>
      <w:tr w:rsidR="00A602F2" w14:paraId="15233767" w14:textId="77777777" w:rsidTr="008961A4">
        <w:tc>
          <w:tcPr>
            <w:tcW w:w="3969" w:type="dxa"/>
            <w:vAlign w:val="center"/>
          </w:tcPr>
          <w:p w14:paraId="311A2D3A" w14:textId="1005845A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дня недели</w:t>
            </w:r>
          </w:p>
        </w:tc>
        <w:tc>
          <w:tcPr>
            <w:tcW w:w="4927" w:type="dxa"/>
            <w:vAlign w:val="center"/>
          </w:tcPr>
          <w:p w14:paraId="5445CF01" w14:textId="3AF1B007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Выбор соответствующей даты</w:t>
            </w:r>
          </w:p>
        </w:tc>
      </w:tr>
      <w:tr w:rsidR="00A602F2" w14:paraId="1C6B66FA" w14:textId="77777777" w:rsidTr="008961A4">
        <w:tc>
          <w:tcPr>
            <w:tcW w:w="3969" w:type="dxa"/>
            <w:vAlign w:val="center"/>
          </w:tcPr>
          <w:p w14:paraId="03111C53" w14:textId="30D491DF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настройки</w:t>
            </w:r>
          </w:p>
        </w:tc>
        <w:tc>
          <w:tcPr>
            <w:tcW w:w="4927" w:type="dxa"/>
            <w:vAlign w:val="center"/>
          </w:tcPr>
          <w:p w14:paraId="42784E94" w14:textId="09E84F3F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Перемещение на экран с настройками</w:t>
            </w:r>
          </w:p>
        </w:tc>
      </w:tr>
      <w:tr w:rsidR="00A602F2" w14:paraId="0ADC4D69" w14:textId="77777777" w:rsidTr="008961A4">
        <w:tc>
          <w:tcPr>
            <w:tcW w:w="3969" w:type="dxa"/>
            <w:vAlign w:val="center"/>
          </w:tcPr>
          <w:p w14:paraId="5F5A3BD1" w14:textId="2653C32D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«добавить упражнение»</w:t>
            </w:r>
          </w:p>
        </w:tc>
        <w:tc>
          <w:tcPr>
            <w:tcW w:w="4927" w:type="dxa"/>
            <w:vAlign w:val="center"/>
          </w:tcPr>
          <w:p w14:paraId="23B5A734" w14:textId="2371CFFD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6" w:name="_Hlk18493478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Открытие окошка для добавления упражнений на главное меню</w:t>
            </w:r>
            <w:bookmarkEnd w:id="6"/>
          </w:p>
        </w:tc>
      </w:tr>
      <w:bookmarkEnd w:id="4"/>
      <w:bookmarkEnd w:id="5"/>
      <w:tr w:rsidR="00A602F2" w14:paraId="3FA82BF8" w14:textId="77777777" w:rsidTr="008961A4">
        <w:tc>
          <w:tcPr>
            <w:tcW w:w="3969" w:type="dxa"/>
            <w:vAlign w:val="center"/>
          </w:tcPr>
          <w:p w14:paraId="40926E9D" w14:textId="2973AD67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«добавить еще»</w:t>
            </w:r>
          </w:p>
        </w:tc>
        <w:tc>
          <w:tcPr>
            <w:tcW w:w="4927" w:type="dxa"/>
            <w:vAlign w:val="center"/>
          </w:tcPr>
          <w:p w14:paraId="4CAA6316" w14:textId="25FDE4EC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Открытие окошка для добавления упражнений на главное меню</w:t>
            </w:r>
          </w:p>
        </w:tc>
      </w:tr>
      <w:tr w:rsidR="00A602F2" w14:paraId="44C27CB8" w14:textId="77777777" w:rsidTr="008961A4">
        <w:tc>
          <w:tcPr>
            <w:tcW w:w="3969" w:type="dxa"/>
            <w:vAlign w:val="center"/>
          </w:tcPr>
          <w:p w14:paraId="31AB8EEE" w14:textId="45F9545C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Свайп экрана вниз </w:t>
            </w:r>
          </w:p>
        </w:tc>
        <w:tc>
          <w:tcPr>
            <w:tcW w:w="4927" w:type="dxa"/>
            <w:vAlign w:val="center"/>
          </w:tcPr>
          <w:p w14:paraId="1D96FF07" w14:textId="371187E1" w:rsidR="00A602F2" w:rsidRPr="00A602F2" w:rsidRDefault="00A602F2" w:rsidP="008961A4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7" w:name="_Hlk18493885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Открытие небольшого окна для выбора даты или месяца</w:t>
            </w:r>
            <w:bookmarkEnd w:id="7"/>
          </w:p>
        </w:tc>
      </w:tr>
    </w:tbl>
    <w:p w14:paraId="2F5B776E" w14:textId="77777777" w:rsidR="00A602F2" w:rsidRDefault="00A602F2" w:rsidP="00A602F2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</w:p>
    <w:p w14:paraId="187DF5CD" w14:textId="18A5610F" w:rsidR="00A602F2" w:rsidRDefault="00A602F2" w:rsidP="00A602F2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  <w:bookmarkStart w:id="8" w:name="_Hlk184936299"/>
      <w:r w:rsidRPr="00F15B60">
        <w:rPr>
          <w:rFonts w:ascii="Times New Roman" w:hAnsi="Times New Roman" w:cs="Times New Roman"/>
          <w:b/>
          <w:sz w:val="44"/>
          <w:szCs w:val="44"/>
        </w:rPr>
        <w:t>5.</w:t>
      </w:r>
      <w:r w:rsidR="00110058">
        <w:rPr>
          <w:rFonts w:ascii="Times New Roman" w:hAnsi="Times New Roman" w:cs="Times New Roman"/>
          <w:b/>
          <w:sz w:val="44"/>
          <w:szCs w:val="44"/>
        </w:rPr>
        <w:t>2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6C45EA">
        <w:rPr>
          <w:rFonts w:ascii="Times New Roman" w:hAnsi="Times New Roman" w:cs="Times New Roman"/>
          <w:b/>
          <w:sz w:val="44"/>
          <w:szCs w:val="44"/>
        </w:rPr>
        <w:t>Экран добавления упражнений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6D625A04" w14:textId="4E100D62" w:rsidR="006A00D5" w:rsidRPr="006A00D5" w:rsidRDefault="006A00D5" w:rsidP="00A602F2">
      <w:pPr>
        <w:spacing w:after="12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Позволяет пользователю выбрать категорию упражнений и добавить свое упражнение, также создать свою программу тренировок.</w:t>
      </w:r>
    </w:p>
    <w:bookmarkEnd w:id="8"/>
    <w:p w14:paraId="78510A6B" w14:textId="324298CF" w:rsidR="0077511A" w:rsidRDefault="0077511A" w:rsidP="0077511A">
      <w:pPr>
        <w:spacing w:after="12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14:ligatures w14:val="standardContextual"/>
        </w:rPr>
        <w:drawing>
          <wp:inline distT="0" distB="0" distL="0" distR="0" wp14:anchorId="5EC6CA73" wp14:editId="1E86BE63">
            <wp:extent cx="1990725" cy="43117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5271" cy="43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3878"/>
        <w:gridCol w:w="4799"/>
      </w:tblGrid>
      <w:tr w:rsidR="0077511A" w:rsidRPr="00F15B60" w14:paraId="5957702D" w14:textId="77777777" w:rsidTr="000805B8">
        <w:tc>
          <w:tcPr>
            <w:tcW w:w="668" w:type="dxa"/>
            <w:shd w:val="clear" w:color="auto" w:fill="D9D9D9" w:themeFill="background1" w:themeFillShade="D9"/>
            <w:vAlign w:val="center"/>
          </w:tcPr>
          <w:p w14:paraId="01B3229B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9" w:name="_Hlk184937595"/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3878" w:type="dxa"/>
            <w:shd w:val="clear" w:color="auto" w:fill="D9D9D9" w:themeFill="background1" w:themeFillShade="D9"/>
            <w:vAlign w:val="center"/>
          </w:tcPr>
          <w:p w14:paraId="504344B6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4799" w:type="dxa"/>
            <w:shd w:val="clear" w:color="auto" w:fill="D9D9D9" w:themeFill="background1" w:themeFillShade="D9"/>
            <w:vAlign w:val="center"/>
          </w:tcPr>
          <w:p w14:paraId="3FAFE0FF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77511A" w:rsidRPr="00F15B60" w14:paraId="60B4DAD2" w14:textId="77777777" w:rsidTr="000805B8">
        <w:tc>
          <w:tcPr>
            <w:tcW w:w="668" w:type="dxa"/>
            <w:vAlign w:val="center"/>
          </w:tcPr>
          <w:p w14:paraId="0A774A83" w14:textId="77777777" w:rsidR="0077511A" w:rsidRPr="00F15B60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8" w:type="dxa"/>
            <w:vAlign w:val="center"/>
          </w:tcPr>
          <w:p w14:paraId="1D72471A" w14:textId="211666CE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bookmarkStart w:id="10" w:name="_Hlk184935785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«создать упражнение»</w:t>
            </w:r>
            <w:bookmarkEnd w:id="10"/>
          </w:p>
        </w:tc>
        <w:tc>
          <w:tcPr>
            <w:tcW w:w="4799" w:type="dxa"/>
            <w:vAlign w:val="center"/>
          </w:tcPr>
          <w:p w14:paraId="441E7D2C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77511A" w:rsidRPr="00F15B60" w14:paraId="63E5D9F5" w14:textId="77777777" w:rsidTr="000805B8">
        <w:tc>
          <w:tcPr>
            <w:tcW w:w="668" w:type="dxa"/>
            <w:vAlign w:val="center"/>
          </w:tcPr>
          <w:p w14:paraId="153BA254" w14:textId="77777777" w:rsidR="0077511A" w:rsidRPr="00F15B60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8" w:type="dxa"/>
            <w:vAlign w:val="center"/>
          </w:tcPr>
          <w:p w14:paraId="2BCF238B" w14:textId="5E831C2D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1" w:name="_Hlk184935553"/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bookmarkStart w:id="12" w:name="_Hlk18493578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«растяжка»</w:t>
            </w:r>
            <w:bookmarkEnd w:id="11"/>
            <w:bookmarkEnd w:id="12"/>
          </w:p>
        </w:tc>
        <w:tc>
          <w:tcPr>
            <w:tcW w:w="4799" w:type="dxa"/>
            <w:vAlign w:val="center"/>
          </w:tcPr>
          <w:p w14:paraId="449359B9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77511A" w:rsidRPr="00F15B60" w14:paraId="78C56B1F" w14:textId="77777777" w:rsidTr="000805B8">
        <w:tc>
          <w:tcPr>
            <w:tcW w:w="668" w:type="dxa"/>
            <w:vAlign w:val="center"/>
          </w:tcPr>
          <w:p w14:paraId="03E77E59" w14:textId="77777777" w:rsidR="0077511A" w:rsidRPr="00F15B60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8" w:type="dxa"/>
            <w:vAlign w:val="center"/>
          </w:tcPr>
          <w:p w14:paraId="62E6D6D9" w14:textId="380AA6F2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bookmarkStart w:id="13" w:name="_Hlk18493579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«кардио»</w:t>
            </w:r>
            <w:bookmarkEnd w:id="13"/>
          </w:p>
        </w:tc>
        <w:tc>
          <w:tcPr>
            <w:tcW w:w="4799" w:type="dxa"/>
            <w:vAlign w:val="center"/>
          </w:tcPr>
          <w:p w14:paraId="4CCD3DB7" w14:textId="77777777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4" w:name="_Hlk184935538"/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  <w:bookmarkEnd w:id="14"/>
          </w:p>
        </w:tc>
      </w:tr>
      <w:tr w:rsidR="0077511A" w:rsidRPr="00F15B60" w14:paraId="55EBE5E9" w14:textId="77777777" w:rsidTr="000805B8">
        <w:tc>
          <w:tcPr>
            <w:tcW w:w="668" w:type="dxa"/>
            <w:vAlign w:val="center"/>
          </w:tcPr>
          <w:p w14:paraId="48AB75B4" w14:textId="77777777" w:rsidR="0077511A" w:rsidRPr="00F15B60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8" w:type="dxa"/>
            <w:vAlign w:val="center"/>
          </w:tcPr>
          <w:p w14:paraId="74CF5487" w14:textId="3B27C298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bookmarkStart w:id="15" w:name="_Hlk18493579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«грудь»</w:t>
            </w:r>
            <w:bookmarkEnd w:id="15"/>
          </w:p>
        </w:tc>
        <w:tc>
          <w:tcPr>
            <w:tcW w:w="4799" w:type="dxa"/>
            <w:vAlign w:val="center"/>
          </w:tcPr>
          <w:p w14:paraId="50EAAC96" w14:textId="21324AFC" w:rsidR="0077511A" w:rsidRPr="00F15B60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77511A" w14:paraId="48BDE15D" w14:textId="77777777" w:rsidTr="000805B8">
        <w:tc>
          <w:tcPr>
            <w:tcW w:w="668" w:type="dxa"/>
            <w:vAlign w:val="center"/>
          </w:tcPr>
          <w:p w14:paraId="55DFF94E" w14:textId="77777777" w:rsidR="0077511A" w:rsidRPr="00F15B60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8" w:type="dxa"/>
            <w:vAlign w:val="center"/>
          </w:tcPr>
          <w:p w14:paraId="0C6C0120" w14:textId="19F1BF7C" w:rsidR="0077511A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bookmarkStart w:id="16" w:name="_Hlk18493581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«спина» </w:t>
            </w:r>
            <w:bookmarkEnd w:id="16"/>
          </w:p>
        </w:tc>
        <w:tc>
          <w:tcPr>
            <w:tcW w:w="4799" w:type="dxa"/>
            <w:vAlign w:val="center"/>
          </w:tcPr>
          <w:p w14:paraId="2673EFA9" w14:textId="665B111A" w:rsidR="0077511A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77511A" w14:paraId="0FF78091" w14:textId="77777777" w:rsidTr="000805B8">
        <w:tc>
          <w:tcPr>
            <w:tcW w:w="668" w:type="dxa"/>
            <w:vAlign w:val="center"/>
          </w:tcPr>
          <w:p w14:paraId="518D384D" w14:textId="21C41B4C" w:rsidR="0077511A" w:rsidRDefault="0077511A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7" w:name="_Hlk18493569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878" w:type="dxa"/>
            <w:vAlign w:val="center"/>
          </w:tcPr>
          <w:p w14:paraId="31B5BD9C" w14:textId="1BC5633F" w:rsidR="0077511A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bookmarkStart w:id="18" w:name="_Hlk18493582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«руки»</w:t>
            </w:r>
            <w:bookmarkEnd w:id="18"/>
          </w:p>
        </w:tc>
        <w:tc>
          <w:tcPr>
            <w:tcW w:w="4799" w:type="dxa"/>
            <w:vAlign w:val="center"/>
          </w:tcPr>
          <w:p w14:paraId="2437E922" w14:textId="4EABFA12" w:rsidR="0077511A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bookmarkEnd w:id="17"/>
      <w:tr w:rsidR="0077511A" w14:paraId="24243248" w14:textId="77777777" w:rsidTr="000805B8">
        <w:tc>
          <w:tcPr>
            <w:tcW w:w="668" w:type="dxa"/>
            <w:vAlign w:val="center"/>
          </w:tcPr>
          <w:p w14:paraId="07774DA6" w14:textId="1042A58C" w:rsidR="0077511A" w:rsidRDefault="0077511A" w:rsidP="0077511A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78" w:type="dxa"/>
            <w:vAlign w:val="center"/>
          </w:tcPr>
          <w:p w14:paraId="06EA89C9" w14:textId="538B5EC9" w:rsidR="0077511A" w:rsidRPr="00F15B60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«ноги»</w:t>
            </w:r>
          </w:p>
        </w:tc>
        <w:tc>
          <w:tcPr>
            <w:tcW w:w="4799" w:type="dxa"/>
            <w:vAlign w:val="center"/>
          </w:tcPr>
          <w:p w14:paraId="6EB4AB80" w14:textId="7C374233" w:rsidR="0077511A" w:rsidRPr="00F15B60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77511A" w14:paraId="5D909F78" w14:textId="77777777" w:rsidTr="000805B8">
        <w:tc>
          <w:tcPr>
            <w:tcW w:w="668" w:type="dxa"/>
            <w:vAlign w:val="center"/>
          </w:tcPr>
          <w:p w14:paraId="371391CD" w14:textId="67D5B55D" w:rsidR="0077511A" w:rsidRDefault="0077511A" w:rsidP="0077511A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878" w:type="dxa"/>
            <w:vAlign w:val="center"/>
          </w:tcPr>
          <w:p w14:paraId="04CD4443" w14:textId="2C1766CA" w:rsidR="0077511A" w:rsidRPr="00F15B60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bookmarkStart w:id="19" w:name="_Hlk18493582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«плечи»</w:t>
            </w:r>
            <w:bookmarkEnd w:id="19"/>
          </w:p>
        </w:tc>
        <w:tc>
          <w:tcPr>
            <w:tcW w:w="4799" w:type="dxa"/>
            <w:vAlign w:val="center"/>
          </w:tcPr>
          <w:p w14:paraId="51C06933" w14:textId="45CF701A" w:rsidR="0077511A" w:rsidRPr="00F15B60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bookmarkEnd w:id="9"/>
      <w:tr w:rsidR="0077511A" w14:paraId="75E9B4A5" w14:textId="77777777" w:rsidTr="000805B8">
        <w:tc>
          <w:tcPr>
            <w:tcW w:w="668" w:type="dxa"/>
            <w:vAlign w:val="center"/>
          </w:tcPr>
          <w:p w14:paraId="0C2D6345" w14:textId="4738C141" w:rsidR="0077511A" w:rsidRDefault="0077511A" w:rsidP="0077511A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878" w:type="dxa"/>
            <w:vAlign w:val="center"/>
          </w:tcPr>
          <w:p w14:paraId="4445FB9F" w14:textId="5CDAFC9D" w:rsidR="0077511A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«пресс»</w:t>
            </w:r>
          </w:p>
        </w:tc>
        <w:tc>
          <w:tcPr>
            <w:tcW w:w="4799" w:type="dxa"/>
            <w:vAlign w:val="center"/>
          </w:tcPr>
          <w:p w14:paraId="4BD2ED62" w14:textId="36A56665" w:rsidR="0077511A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</w:tbl>
    <w:p w14:paraId="67795978" w14:textId="77777777" w:rsidR="0077511A" w:rsidRDefault="0077511A" w:rsidP="0077511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B070E60" w14:textId="35610E96" w:rsidR="0077511A" w:rsidRPr="00A602F2" w:rsidRDefault="0077511A" w:rsidP="0077511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0" w:name="_Hlk184937848"/>
      <w:r w:rsidRPr="00A602F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Ожидаемое поведение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927"/>
      </w:tblGrid>
      <w:tr w:rsidR="0077511A" w14:paraId="6D6B1AC1" w14:textId="77777777" w:rsidTr="000805B8"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8BF484D" w14:textId="77777777" w:rsidR="0077511A" w:rsidRPr="00A602F2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Ситуация</w:t>
            </w:r>
          </w:p>
        </w:tc>
        <w:tc>
          <w:tcPr>
            <w:tcW w:w="4927" w:type="dxa"/>
            <w:shd w:val="clear" w:color="auto" w:fill="D9D9D9" w:themeFill="background1" w:themeFillShade="D9"/>
            <w:vAlign w:val="center"/>
          </w:tcPr>
          <w:p w14:paraId="7D457A20" w14:textId="77777777" w:rsidR="0077511A" w:rsidRPr="00A602F2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Поведение МП</w:t>
            </w:r>
          </w:p>
        </w:tc>
      </w:tr>
      <w:tr w:rsidR="0077511A" w14:paraId="03A54C15" w14:textId="77777777" w:rsidTr="000805B8">
        <w:tc>
          <w:tcPr>
            <w:tcW w:w="3969" w:type="dxa"/>
            <w:vAlign w:val="center"/>
          </w:tcPr>
          <w:p w14:paraId="40EE4524" w14:textId="51528306" w:rsidR="0077511A" w:rsidRPr="00A602F2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«создать упражнение»</w:t>
            </w:r>
          </w:p>
        </w:tc>
        <w:tc>
          <w:tcPr>
            <w:tcW w:w="4927" w:type="dxa"/>
            <w:vAlign w:val="center"/>
          </w:tcPr>
          <w:p w14:paraId="0FDF46A1" w14:textId="069C1586" w:rsidR="0077511A" w:rsidRPr="00A602F2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1" w:name="_Hlk18493794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</w:t>
            </w:r>
            <w:bookmarkEnd w:id="2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окно создания упражнения</w:t>
            </w:r>
          </w:p>
        </w:tc>
      </w:tr>
      <w:tr w:rsidR="0077511A" w14:paraId="33C3C8CD" w14:textId="77777777" w:rsidTr="000805B8">
        <w:tc>
          <w:tcPr>
            <w:tcW w:w="3969" w:type="dxa"/>
            <w:vAlign w:val="center"/>
          </w:tcPr>
          <w:p w14:paraId="776480F1" w14:textId="01A4398C" w:rsidR="0077511A" w:rsidRPr="00A602F2" w:rsidRDefault="0077511A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2" w:name="_Hlk184935887"/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«растяжка»</w:t>
            </w:r>
          </w:p>
        </w:tc>
        <w:tc>
          <w:tcPr>
            <w:tcW w:w="4927" w:type="dxa"/>
            <w:vAlign w:val="center"/>
          </w:tcPr>
          <w:p w14:paraId="65B38A0C" w14:textId="0E30D0E5" w:rsidR="0077511A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tr w:rsidR="0077511A" w14:paraId="4DD37E4B" w14:textId="77777777" w:rsidTr="000805B8">
        <w:tc>
          <w:tcPr>
            <w:tcW w:w="3969" w:type="dxa"/>
            <w:vAlign w:val="center"/>
          </w:tcPr>
          <w:p w14:paraId="78FB1D29" w14:textId="3E8AA109" w:rsidR="0077511A" w:rsidRPr="00A602F2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3" w:name="_Hlk184935805"/>
            <w:bookmarkStart w:id="24" w:name="_Hlk184935772"/>
            <w:bookmarkEnd w:id="22"/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кнопки </w:t>
            </w:r>
            <w:bookmarkEnd w:id="2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«кардио»</w:t>
            </w:r>
            <w:bookmarkEnd w:id="24"/>
          </w:p>
        </w:tc>
        <w:tc>
          <w:tcPr>
            <w:tcW w:w="4927" w:type="dxa"/>
            <w:vAlign w:val="center"/>
          </w:tcPr>
          <w:p w14:paraId="549AB30B" w14:textId="176FC5C1" w:rsidR="0077511A" w:rsidRPr="00A602F2" w:rsidRDefault="00041517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tr w:rsidR="0077511A" w14:paraId="4668675B" w14:textId="77777777" w:rsidTr="000805B8">
        <w:tc>
          <w:tcPr>
            <w:tcW w:w="3969" w:type="dxa"/>
            <w:vAlign w:val="center"/>
          </w:tcPr>
          <w:p w14:paraId="0F81E222" w14:textId="502ADE13" w:rsidR="0077511A" w:rsidRPr="00A602F2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5" w:name="_Hlk184935810"/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кнопки </w:t>
            </w:r>
            <w:bookmarkEnd w:id="25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«грудь»</w:t>
            </w:r>
          </w:p>
        </w:tc>
        <w:tc>
          <w:tcPr>
            <w:tcW w:w="4927" w:type="dxa"/>
            <w:vAlign w:val="center"/>
          </w:tcPr>
          <w:p w14:paraId="04CCF890" w14:textId="5DE77827" w:rsidR="0077511A" w:rsidRDefault="00041517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tr w:rsidR="0077511A" w14:paraId="27F96091" w14:textId="77777777" w:rsidTr="000805B8">
        <w:tc>
          <w:tcPr>
            <w:tcW w:w="3969" w:type="dxa"/>
            <w:vAlign w:val="center"/>
          </w:tcPr>
          <w:p w14:paraId="79A68F06" w14:textId="70978249" w:rsidR="0077511A" w:rsidRPr="00A602F2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«спина»</w:t>
            </w:r>
          </w:p>
        </w:tc>
        <w:tc>
          <w:tcPr>
            <w:tcW w:w="4927" w:type="dxa"/>
            <w:vAlign w:val="center"/>
          </w:tcPr>
          <w:p w14:paraId="05C9C0E2" w14:textId="5E0BFB39" w:rsidR="0077511A" w:rsidRDefault="00041517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tr w:rsidR="0077511A" w14:paraId="0D917050" w14:textId="77777777" w:rsidTr="000805B8">
        <w:tc>
          <w:tcPr>
            <w:tcW w:w="3969" w:type="dxa"/>
            <w:vAlign w:val="center"/>
          </w:tcPr>
          <w:p w14:paraId="26621C0C" w14:textId="2079CD0E" w:rsidR="0077511A" w:rsidRPr="00A602F2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«руки»</w:t>
            </w:r>
          </w:p>
        </w:tc>
        <w:tc>
          <w:tcPr>
            <w:tcW w:w="4927" w:type="dxa"/>
            <w:vAlign w:val="center"/>
          </w:tcPr>
          <w:p w14:paraId="1CDAB654" w14:textId="3B1A4EB3" w:rsidR="0077511A" w:rsidRDefault="00041517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tr w:rsidR="0077511A" w14:paraId="4652C5C5" w14:textId="77777777" w:rsidTr="000805B8">
        <w:tc>
          <w:tcPr>
            <w:tcW w:w="3969" w:type="dxa"/>
            <w:vAlign w:val="center"/>
          </w:tcPr>
          <w:p w14:paraId="3FB37A12" w14:textId="15A67BC7" w:rsidR="0077511A" w:rsidRPr="00A602F2" w:rsidRDefault="0077511A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«плечи»</w:t>
            </w:r>
          </w:p>
        </w:tc>
        <w:tc>
          <w:tcPr>
            <w:tcW w:w="4927" w:type="dxa"/>
            <w:vAlign w:val="center"/>
          </w:tcPr>
          <w:p w14:paraId="635EC906" w14:textId="0CD5651E" w:rsidR="0077511A" w:rsidRDefault="00041517" w:rsidP="0077511A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</w:t>
            </w:r>
            <w:r w:rsidR="007751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 с выбором упражнения и его добавления</w:t>
            </w:r>
          </w:p>
        </w:tc>
      </w:tr>
      <w:bookmarkEnd w:id="20"/>
    </w:tbl>
    <w:p w14:paraId="2C27FF96" w14:textId="66E71E05" w:rsidR="00C04AA1" w:rsidRDefault="00C04AA1" w:rsidP="00A602F2">
      <w:pPr>
        <w:spacing w:line="360" w:lineRule="auto"/>
        <w:rPr>
          <w:rFonts w:ascii="Times New Roman" w:hAnsi="Times New Roman" w:cs="Times New Roman"/>
        </w:rPr>
      </w:pPr>
    </w:p>
    <w:p w14:paraId="79AE4875" w14:textId="77777777" w:rsidR="00EE44B3" w:rsidRDefault="00EE44B3">
      <w:pPr>
        <w:spacing w:after="160" w:line="259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1E1286A7" w14:textId="77777777" w:rsidR="00EE44B3" w:rsidRDefault="00EE44B3" w:rsidP="00EE44B3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</w:p>
    <w:p w14:paraId="5FD60FAC" w14:textId="7CCD6CFD" w:rsidR="006A00D5" w:rsidRDefault="006570F9" w:rsidP="006570F9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  <w:r w:rsidRPr="00F15B60">
        <w:rPr>
          <w:rFonts w:ascii="Times New Roman" w:hAnsi="Times New Roman" w:cs="Times New Roman"/>
          <w:b/>
          <w:sz w:val="44"/>
          <w:szCs w:val="44"/>
        </w:rPr>
        <w:t>5.</w:t>
      </w:r>
      <w:r w:rsidR="00110058">
        <w:rPr>
          <w:rFonts w:ascii="Times New Roman" w:hAnsi="Times New Roman" w:cs="Times New Roman"/>
          <w:b/>
          <w:sz w:val="44"/>
          <w:szCs w:val="44"/>
        </w:rPr>
        <w:t>3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 xml:space="preserve">Экран </w:t>
      </w:r>
      <w:r w:rsidR="00041517">
        <w:rPr>
          <w:rFonts w:ascii="Times New Roman" w:hAnsi="Times New Roman" w:cs="Times New Roman"/>
          <w:b/>
          <w:sz w:val="44"/>
          <w:szCs w:val="44"/>
        </w:rPr>
        <w:t>создания упражнения</w:t>
      </w:r>
    </w:p>
    <w:p w14:paraId="25BCE080" w14:textId="0F97DA07" w:rsidR="006A00D5" w:rsidRPr="006A00D5" w:rsidRDefault="006A00D5" w:rsidP="006570F9">
      <w:pPr>
        <w:spacing w:after="12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Создание нового упражнения с выбором категории и ввода названия.</w:t>
      </w:r>
    </w:p>
    <w:p w14:paraId="1D52C263" w14:textId="01757AEA" w:rsidR="00041517" w:rsidRDefault="00041517" w:rsidP="00041517">
      <w:pPr>
        <w:spacing w:after="12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14:ligatures w14:val="standardContextual"/>
        </w:rPr>
        <w:drawing>
          <wp:inline distT="0" distB="0" distL="0" distR="0" wp14:anchorId="12F910B8" wp14:editId="70C09EC8">
            <wp:extent cx="2047875" cy="443549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062" cy="44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3878"/>
        <w:gridCol w:w="4799"/>
      </w:tblGrid>
      <w:tr w:rsidR="00041517" w:rsidRPr="00F15B60" w14:paraId="7BC24BA8" w14:textId="77777777" w:rsidTr="000805B8">
        <w:tc>
          <w:tcPr>
            <w:tcW w:w="668" w:type="dxa"/>
            <w:shd w:val="clear" w:color="auto" w:fill="D9D9D9" w:themeFill="background1" w:themeFillShade="D9"/>
            <w:vAlign w:val="center"/>
          </w:tcPr>
          <w:p w14:paraId="5A31CF7E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878" w:type="dxa"/>
            <w:shd w:val="clear" w:color="auto" w:fill="D9D9D9" w:themeFill="background1" w:themeFillShade="D9"/>
            <w:vAlign w:val="center"/>
          </w:tcPr>
          <w:p w14:paraId="43F1ECE4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4799" w:type="dxa"/>
            <w:shd w:val="clear" w:color="auto" w:fill="D9D9D9" w:themeFill="background1" w:themeFillShade="D9"/>
            <w:vAlign w:val="center"/>
          </w:tcPr>
          <w:p w14:paraId="3319B1AF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041517" w:rsidRPr="00F15B60" w14:paraId="41594173" w14:textId="77777777" w:rsidTr="000805B8">
        <w:tc>
          <w:tcPr>
            <w:tcW w:w="668" w:type="dxa"/>
            <w:vAlign w:val="center"/>
          </w:tcPr>
          <w:p w14:paraId="4DCEFA55" w14:textId="7F79FD34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8" w:type="dxa"/>
            <w:vAlign w:val="center"/>
          </w:tcPr>
          <w:p w14:paraId="18665F0E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«растяжка»</w:t>
            </w:r>
          </w:p>
        </w:tc>
        <w:tc>
          <w:tcPr>
            <w:tcW w:w="4799" w:type="dxa"/>
            <w:vAlign w:val="center"/>
          </w:tcPr>
          <w:p w14:paraId="2A595D33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041517" w:rsidRPr="00F15B60" w14:paraId="450BEE4A" w14:textId="77777777" w:rsidTr="000805B8">
        <w:tc>
          <w:tcPr>
            <w:tcW w:w="668" w:type="dxa"/>
            <w:vAlign w:val="center"/>
          </w:tcPr>
          <w:p w14:paraId="18309D0A" w14:textId="7278F825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8" w:type="dxa"/>
            <w:vAlign w:val="center"/>
          </w:tcPr>
          <w:p w14:paraId="1C054E52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«кардио»</w:t>
            </w:r>
          </w:p>
        </w:tc>
        <w:tc>
          <w:tcPr>
            <w:tcW w:w="4799" w:type="dxa"/>
            <w:vAlign w:val="center"/>
          </w:tcPr>
          <w:p w14:paraId="129A506C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041517" w:rsidRPr="00F15B60" w14:paraId="0870CC42" w14:textId="77777777" w:rsidTr="000805B8">
        <w:tc>
          <w:tcPr>
            <w:tcW w:w="668" w:type="dxa"/>
            <w:vAlign w:val="center"/>
          </w:tcPr>
          <w:p w14:paraId="75C1696B" w14:textId="68D62B4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8" w:type="dxa"/>
            <w:vAlign w:val="center"/>
          </w:tcPr>
          <w:p w14:paraId="17F6143A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«грудь»</w:t>
            </w:r>
          </w:p>
        </w:tc>
        <w:tc>
          <w:tcPr>
            <w:tcW w:w="4799" w:type="dxa"/>
            <w:vAlign w:val="center"/>
          </w:tcPr>
          <w:p w14:paraId="5672AD57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041517" w14:paraId="4E0188A0" w14:textId="77777777" w:rsidTr="000805B8">
        <w:tc>
          <w:tcPr>
            <w:tcW w:w="668" w:type="dxa"/>
            <w:vAlign w:val="center"/>
          </w:tcPr>
          <w:p w14:paraId="6A58B7CC" w14:textId="7333583C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8" w:type="dxa"/>
            <w:vAlign w:val="center"/>
          </w:tcPr>
          <w:p w14:paraId="688FF34F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«спина» </w:t>
            </w:r>
          </w:p>
        </w:tc>
        <w:tc>
          <w:tcPr>
            <w:tcW w:w="4799" w:type="dxa"/>
            <w:vAlign w:val="center"/>
          </w:tcPr>
          <w:p w14:paraId="7576149C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041517" w14:paraId="48BD7FDE" w14:textId="77777777" w:rsidTr="000805B8">
        <w:tc>
          <w:tcPr>
            <w:tcW w:w="668" w:type="dxa"/>
            <w:vAlign w:val="center"/>
          </w:tcPr>
          <w:p w14:paraId="2BE347F4" w14:textId="37C9FDF9" w:rsidR="00041517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8" w:type="dxa"/>
            <w:vAlign w:val="center"/>
          </w:tcPr>
          <w:p w14:paraId="494C2FB6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«руки»</w:t>
            </w:r>
          </w:p>
        </w:tc>
        <w:tc>
          <w:tcPr>
            <w:tcW w:w="4799" w:type="dxa"/>
            <w:vAlign w:val="center"/>
          </w:tcPr>
          <w:p w14:paraId="0ACF2B51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041517" w:rsidRPr="00F15B60" w14:paraId="0761655E" w14:textId="77777777" w:rsidTr="000805B8">
        <w:tc>
          <w:tcPr>
            <w:tcW w:w="668" w:type="dxa"/>
            <w:vAlign w:val="center"/>
          </w:tcPr>
          <w:p w14:paraId="28DF3F64" w14:textId="1ED9FD30" w:rsidR="00041517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878" w:type="dxa"/>
            <w:vAlign w:val="center"/>
          </w:tcPr>
          <w:p w14:paraId="178FADB5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«ноги»</w:t>
            </w:r>
          </w:p>
        </w:tc>
        <w:tc>
          <w:tcPr>
            <w:tcW w:w="4799" w:type="dxa"/>
            <w:vAlign w:val="center"/>
          </w:tcPr>
          <w:p w14:paraId="7E07AC14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041517" w:rsidRPr="00F15B60" w14:paraId="273F35E4" w14:textId="77777777" w:rsidTr="000805B8">
        <w:tc>
          <w:tcPr>
            <w:tcW w:w="668" w:type="dxa"/>
            <w:vAlign w:val="center"/>
          </w:tcPr>
          <w:p w14:paraId="3E7A826B" w14:textId="4D2D7C54" w:rsidR="00041517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78" w:type="dxa"/>
            <w:vAlign w:val="center"/>
          </w:tcPr>
          <w:p w14:paraId="7CEA1058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«плечи»</w:t>
            </w:r>
          </w:p>
        </w:tc>
        <w:tc>
          <w:tcPr>
            <w:tcW w:w="4799" w:type="dxa"/>
            <w:vAlign w:val="center"/>
          </w:tcPr>
          <w:p w14:paraId="3A81F921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</w:tbl>
    <w:p w14:paraId="44B487AA" w14:textId="77777777" w:rsidR="00041517" w:rsidRDefault="00041517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14:paraId="76A8B7D7" w14:textId="1296F7FE" w:rsidR="00041517" w:rsidRPr="00A602F2" w:rsidRDefault="00041517" w:rsidP="00041517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02F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Ожидаемое поведение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927"/>
      </w:tblGrid>
      <w:tr w:rsidR="00041517" w14:paraId="7EDC65EA" w14:textId="77777777" w:rsidTr="000805B8"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41A1A213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Ситуация</w:t>
            </w:r>
          </w:p>
        </w:tc>
        <w:tc>
          <w:tcPr>
            <w:tcW w:w="4927" w:type="dxa"/>
            <w:shd w:val="clear" w:color="auto" w:fill="D9D9D9" w:themeFill="background1" w:themeFillShade="D9"/>
            <w:vAlign w:val="center"/>
          </w:tcPr>
          <w:p w14:paraId="70D38D30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Поведение МП</w:t>
            </w:r>
          </w:p>
        </w:tc>
      </w:tr>
      <w:tr w:rsidR="00041517" w14:paraId="79B83FE5" w14:textId="77777777" w:rsidTr="000805B8">
        <w:tc>
          <w:tcPr>
            <w:tcW w:w="3969" w:type="dxa"/>
            <w:vAlign w:val="center"/>
          </w:tcPr>
          <w:p w14:paraId="3460C43C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«растяжка»</w:t>
            </w:r>
          </w:p>
        </w:tc>
        <w:tc>
          <w:tcPr>
            <w:tcW w:w="4927" w:type="dxa"/>
            <w:vAlign w:val="center"/>
          </w:tcPr>
          <w:p w14:paraId="7F54F7ED" w14:textId="028C475F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6" w:name="_Hlk184938007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  <w:bookmarkEnd w:id="26"/>
          </w:p>
        </w:tc>
      </w:tr>
      <w:tr w:rsidR="00041517" w14:paraId="795D6B7C" w14:textId="77777777" w:rsidTr="000805B8">
        <w:tc>
          <w:tcPr>
            <w:tcW w:w="3969" w:type="dxa"/>
            <w:vAlign w:val="center"/>
          </w:tcPr>
          <w:p w14:paraId="2C783DB0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«кардио»</w:t>
            </w:r>
          </w:p>
        </w:tc>
        <w:tc>
          <w:tcPr>
            <w:tcW w:w="4927" w:type="dxa"/>
            <w:vAlign w:val="center"/>
          </w:tcPr>
          <w:p w14:paraId="1BE34867" w14:textId="228F134E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</w:p>
        </w:tc>
      </w:tr>
      <w:tr w:rsidR="00041517" w14:paraId="28F0C226" w14:textId="77777777" w:rsidTr="000805B8">
        <w:tc>
          <w:tcPr>
            <w:tcW w:w="3969" w:type="dxa"/>
            <w:vAlign w:val="center"/>
          </w:tcPr>
          <w:p w14:paraId="0FF16C9C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«грудь»</w:t>
            </w:r>
          </w:p>
        </w:tc>
        <w:tc>
          <w:tcPr>
            <w:tcW w:w="4927" w:type="dxa"/>
            <w:vAlign w:val="center"/>
          </w:tcPr>
          <w:p w14:paraId="3BE05A30" w14:textId="022DDE34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</w:p>
        </w:tc>
      </w:tr>
      <w:tr w:rsidR="00041517" w14:paraId="62A5C32A" w14:textId="77777777" w:rsidTr="000805B8">
        <w:tc>
          <w:tcPr>
            <w:tcW w:w="3969" w:type="dxa"/>
            <w:vAlign w:val="center"/>
          </w:tcPr>
          <w:p w14:paraId="3754F60F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«спина»</w:t>
            </w:r>
          </w:p>
        </w:tc>
        <w:tc>
          <w:tcPr>
            <w:tcW w:w="4927" w:type="dxa"/>
            <w:vAlign w:val="center"/>
          </w:tcPr>
          <w:p w14:paraId="51707783" w14:textId="510E543A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</w:p>
        </w:tc>
      </w:tr>
      <w:tr w:rsidR="00041517" w14:paraId="6F46FE37" w14:textId="77777777" w:rsidTr="000805B8">
        <w:tc>
          <w:tcPr>
            <w:tcW w:w="3969" w:type="dxa"/>
            <w:vAlign w:val="center"/>
          </w:tcPr>
          <w:p w14:paraId="0C3D15A7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«руки»</w:t>
            </w:r>
          </w:p>
        </w:tc>
        <w:tc>
          <w:tcPr>
            <w:tcW w:w="4927" w:type="dxa"/>
            <w:vAlign w:val="center"/>
          </w:tcPr>
          <w:p w14:paraId="1E7450A8" w14:textId="09D6C5E8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</w:p>
        </w:tc>
      </w:tr>
      <w:tr w:rsidR="00041517" w14:paraId="1D2BB31E" w14:textId="77777777" w:rsidTr="000805B8">
        <w:tc>
          <w:tcPr>
            <w:tcW w:w="3969" w:type="dxa"/>
            <w:vAlign w:val="center"/>
          </w:tcPr>
          <w:p w14:paraId="1193853C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«плечи»</w:t>
            </w:r>
          </w:p>
        </w:tc>
        <w:tc>
          <w:tcPr>
            <w:tcW w:w="4927" w:type="dxa"/>
            <w:vAlign w:val="center"/>
          </w:tcPr>
          <w:p w14:paraId="636B0F02" w14:textId="4946A19E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со строкой ввода для названия упражнения</w:t>
            </w:r>
          </w:p>
        </w:tc>
      </w:tr>
    </w:tbl>
    <w:p w14:paraId="0DE07301" w14:textId="77777777" w:rsidR="00041517" w:rsidRDefault="00041517">
      <w:pPr>
        <w:spacing w:after="160" w:line="259" w:lineRule="auto"/>
        <w:rPr>
          <w:rFonts w:ascii="Times New Roman" w:hAnsi="Times New Roman" w:cs="Times New Roman"/>
        </w:rPr>
      </w:pPr>
    </w:p>
    <w:p w14:paraId="0FFF5EE1" w14:textId="460B5FE7" w:rsidR="00041517" w:rsidRDefault="00041517" w:rsidP="00041517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  <w:bookmarkStart w:id="27" w:name="_Hlk184937463"/>
      <w:r w:rsidRPr="00F15B60">
        <w:rPr>
          <w:rFonts w:ascii="Times New Roman" w:hAnsi="Times New Roman" w:cs="Times New Roman"/>
          <w:b/>
          <w:sz w:val="44"/>
          <w:szCs w:val="44"/>
        </w:rPr>
        <w:t>5.</w:t>
      </w:r>
      <w:r w:rsidR="00110058">
        <w:rPr>
          <w:rFonts w:ascii="Times New Roman" w:hAnsi="Times New Roman" w:cs="Times New Roman"/>
          <w:b/>
          <w:sz w:val="44"/>
          <w:szCs w:val="44"/>
        </w:rPr>
        <w:t>4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>Экран настроек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7D619153" w14:textId="6DE7DA95" w:rsidR="006A00D5" w:rsidRPr="006A00D5" w:rsidRDefault="006A00D5" w:rsidP="00041517">
      <w:pPr>
        <w:spacing w:after="12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Позволяет пользователю отслеживать сколько было тренировок, программ и упражнений. Также предоставлена информация и обратная связь.</w:t>
      </w:r>
    </w:p>
    <w:bookmarkEnd w:id="27"/>
    <w:p w14:paraId="52E78F44" w14:textId="77777777" w:rsidR="00041517" w:rsidRDefault="00041517" w:rsidP="00041517">
      <w:pPr>
        <w:spacing w:after="12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14:ligatures w14:val="standardContextual"/>
        </w:rPr>
        <w:drawing>
          <wp:inline distT="0" distB="0" distL="0" distR="0" wp14:anchorId="6C4EC002" wp14:editId="2C951232">
            <wp:extent cx="1547994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1096" cy="33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3878"/>
        <w:gridCol w:w="4799"/>
      </w:tblGrid>
      <w:tr w:rsidR="00041517" w:rsidRPr="00F15B60" w14:paraId="38D91E02" w14:textId="77777777" w:rsidTr="000805B8">
        <w:tc>
          <w:tcPr>
            <w:tcW w:w="668" w:type="dxa"/>
            <w:shd w:val="clear" w:color="auto" w:fill="D9D9D9" w:themeFill="background1" w:themeFillShade="D9"/>
            <w:vAlign w:val="center"/>
          </w:tcPr>
          <w:p w14:paraId="18700004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28" w:name="_Hlk184937572"/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3878" w:type="dxa"/>
            <w:shd w:val="clear" w:color="auto" w:fill="D9D9D9" w:themeFill="background1" w:themeFillShade="D9"/>
            <w:vAlign w:val="center"/>
          </w:tcPr>
          <w:p w14:paraId="1BBD6AE7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4799" w:type="dxa"/>
            <w:shd w:val="clear" w:color="auto" w:fill="D9D9D9" w:themeFill="background1" w:themeFillShade="D9"/>
            <w:vAlign w:val="center"/>
          </w:tcPr>
          <w:p w14:paraId="4CBAE467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041517" w:rsidRPr="00F15B60" w14:paraId="1FE60925" w14:textId="77777777" w:rsidTr="000805B8">
        <w:tc>
          <w:tcPr>
            <w:tcW w:w="668" w:type="dxa"/>
            <w:vAlign w:val="center"/>
          </w:tcPr>
          <w:p w14:paraId="7C60FD5A" w14:textId="7777777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8" w:type="dxa"/>
            <w:vAlign w:val="center"/>
          </w:tcPr>
          <w:p w14:paraId="2FE4629A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«Уведомления»</w:t>
            </w:r>
          </w:p>
        </w:tc>
        <w:tc>
          <w:tcPr>
            <w:tcW w:w="4799" w:type="dxa"/>
            <w:vAlign w:val="center"/>
          </w:tcPr>
          <w:p w14:paraId="67A77FFD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9" w:name="_Hlk184937131"/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  <w:bookmarkEnd w:id="29"/>
          </w:p>
        </w:tc>
      </w:tr>
      <w:tr w:rsidR="00041517" w:rsidRPr="00F15B60" w14:paraId="453F17D1" w14:textId="77777777" w:rsidTr="000805B8">
        <w:tc>
          <w:tcPr>
            <w:tcW w:w="668" w:type="dxa"/>
            <w:vAlign w:val="center"/>
          </w:tcPr>
          <w:p w14:paraId="56F98A0F" w14:textId="7777777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8" w:type="dxa"/>
            <w:vAlign w:val="center"/>
          </w:tcPr>
          <w:p w14:paraId="3E325570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</w:t>
            </w:r>
            <w:bookmarkStart w:id="30" w:name="_Hlk18493728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Безлемитные тренировка</w:t>
            </w:r>
            <w:bookmarkEnd w:id="3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2C048A6C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041517" w:rsidRPr="00F15B60" w14:paraId="1FA2E861" w14:textId="77777777" w:rsidTr="000805B8">
        <w:tc>
          <w:tcPr>
            <w:tcW w:w="668" w:type="dxa"/>
            <w:vAlign w:val="center"/>
          </w:tcPr>
          <w:p w14:paraId="20818AD0" w14:textId="7777777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31" w:name="_Hlk184937152"/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8" w:type="dxa"/>
            <w:vAlign w:val="center"/>
          </w:tcPr>
          <w:p w14:paraId="24B717E5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</w:t>
            </w:r>
            <w:bookmarkStart w:id="32" w:name="_Hlk18493728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Резервная копия</w:t>
            </w:r>
            <w:bookmarkEnd w:id="3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1F1C66DD" w14:textId="77777777" w:rsidR="00041517" w:rsidRPr="00EE44B3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bookmarkEnd w:id="31"/>
      <w:tr w:rsidR="00041517" w:rsidRPr="00F15B60" w14:paraId="18753156" w14:textId="77777777" w:rsidTr="000805B8">
        <w:tc>
          <w:tcPr>
            <w:tcW w:w="668" w:type="dxa"/>
            <w:vAlign w:val="center"/>
          </w:tcPr>
          <w:p w14:paraId="47B99EA4" w14:textId="7777777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8" w:type="dxa"/>
            <w:vAlign w:val="center"/>
          </w:tcPr>
          <w:p w14:paraId="3707C568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</w:t>
            </w:r>
            <w:bookmarkStart w:id="33" w:name="_Hlk18493732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Поставить оценку</w:t>
            </w:r>
            <w:bookmarkEnd w:id="3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402CF9BA" w14:textId="77777777" w:rsidR="00041517" w:rsidRPr="00F15B60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041517" w14:paraId="19CC40D0" w14:textId="77777777" w:rsidTr="000805B8">
        <w:tc>
          <w:tcPr>
            <w:tcW w:w="668" w:type="dxa"/>
            <w:vAlign w:val="center"/>
          </w:tcPr>
          <w:p w14:paraId="62F25EC5" w14:textId="77777777" w:rsidR="00041517" w:rsidRPr="00F15B60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8" w:type="dxa"/>
            <w:vAlign w:val="center"/>
          </w:tcPr>
          <w:p w14:paraId="072AA40E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</w:t>
            </w:r>
            <w:bookmarkStart w:id="34" w:name="_Hlk18493732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Поделиться</w:t>
            </w:r>
            <w:bookmarkEnd w:id="3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09E46390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041517" w14:paraId="3E8D8E93" w14:textId="77777777" w:rsidTr="000805B8">
        <w:tc>
          <w:tcPr>
            <w:tcW w:w="668" w:type="dxa"/>
            <w:vAlign w:val="center"/>
          </w:tcPr>
          <w:p w14:paraId="4BDF3990" w14:textId="77777777" w:rsidR="00041517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878" w:type="dxa"/>
            <w:vAlign w:val="center"/>
          </w:tcPr>
          <w:p w14:paraId="4DB02686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</w:t>
            </w:r>
            <w:bookmarkStart w:id="35" w:name="_Hlk18493733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Почта</w:t>
            </w:r>
            <w:bookmarkEnd w:id="35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79C2BB04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041517" w14:paraId="5F178E69" w14:textId="77777777" w:rsidTr="000805B8">
        <w:tc>
          <w:tcPr>
            <w:tcW w:w="668" w:type="dxa"/>
            <w:vAlign w:val="center"/>
          </w:tcPr>
          <w:p w14:paraId="57A37CA3" w14:textId="77777777" w:rsidR="00041517" w:rsidRDefault="00041517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78" w:type="dxa"/>
            <w:vAlign w:val="center"/>
          </w:tcPr>
          <w:p w14:paraId="35F14DE2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</w:t>
            </w:r>
            <w:bookmarkStart w:id="36" w:name="_Hlk18493733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Телеграм</w:t>
            </w:r>
            <w:bookmarkEnd w:id="3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799" w:type="dxa"/>
            <w:vAlign w:val="center"/>
          </w:tcPr>
          <w:p w14:paraId="0545BAAF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bookmarkEnd w:id="28"/>
    </w:tbl>
    <w:p w14:paraId="69D1F439" w14:textId="77777777" w:rsidR="00B868D5" w:rsidRDefault="00B868D5" w:rsidP="00B868D5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B8186D" w14:textId="71FBF424" w:rsidR="00041517" w:rsidRPr="00A602F2" w:rsidRDefault="00041517" w:rsidP="00B868D5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02F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Ожидаемое поведение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927"/>
      </w:tblGrid>
      <w:tr w:rsidR="00041517" w14:paraId="79B7E02D" w14:textId="77777777" w:rsidTr="000805B8"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258DB9F5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Ситуация</w:t>
            </w:r>
          </w:p>
        </w:tc>
        <w:tc>
          <w:tcPr>
            <w:tcW w:w="4927" w:type="dxa"/>
            <w:shd w:val="clear" w:color="auto" w:fill="D9D9D9" w:themeFill="background1" w:themeFillShade="D9"/>
            <w:vAlign w:val="center"/>
          </w:tcPr>
          <w:p w14:paraId="4923B3DC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Поведение МП</w:t>
            </w:r>
          </w:p>
        </w:tc>
      </w:tr>
      <w:tr w:rsidR="00041517" w14:paraId="6B5BB35A" w14:textId="77777777" w:rsidTr="000805B8">
        <w:tc>
          <w:tcPr>
            <w:tcW w:w="3969" w:type="dxa"/>
            <w:vAlign w:val="center"/>
          </w:tcPr>
          <w:p w14:paraId="1E2015B6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«Уведомления»</w:t>
            </w:r>
          </w:p>
        </w:tc>
        <w:tc>
          <w:tcPr>
            <w:tcW w:w="4927" w:type="dxa"/>
            <w:vAlign w:val="center"/>
          </w:tcPr>
          <w:p w14:paraId="4FEDA83B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Непредусмотрено</w:t>
            </w:r>
          </w:p>
        </w:tc>
      </w:tr>
      <w:tr w:rsidR="00041517" w14:paraId="0FDEA9D3" w14:textId="77777777" w:rsidTr="000805B8">
        <w:tc>
          <w:tcPr>
            <w:tcW w:w="3969" w:type="dxa"/>
            <w:vAlign w:val="center"/>
          </w:tcPr>
          <w:p w14:paraId="37FC6E52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37" w:name="_Hlk184937249"/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«Безлемитные тренировка»</w:t>
            </w:r>
            <w:bookmarkEnd w:id="37"/>
          </w:p>
        </w:tc>
        <w:tc>
          <w:tcPr>
            <w:tcW w:w="4927" w:type="dxa"/>
            <w:vAlign w:val="center"/>
          </w:tcPr>
          <w:p w14:paraId="6A21058C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на окно подписки на безлемитные тренировки</w:t>
            </w:r>
          </w:p>
        </w:tc>
      </w:tr>
      <w:tr w:rsidR="00041517" w14:paraId="42E88B40" w14:textId="77777777" w:rsidTr="000805B8">
        <w:tc>
          <w:tcPr>
            <w:tcW w:w="3969" w:type="dxa"/>
            <w:vAlign w:val="center"/>
          </w:tcPr>
          <w:p w14:paraId="6C25AE95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«Резервная копия»</w:t>
            </w:r>
          </w:p>
        </w:tc>
        <w:tc>
          <w:tcPr>
            <w:tcW w:w="4927" w:type="dxa"/>
            <w:vAlign w:val="center"/>
          </w:tcPr>
          <w:p w14:paraId="7CA78D66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Переходит в окно с покупкой дополнительных возможностей</w:t>
            </w:r>
          </w:p>
        </w:tc>
      </w:tr>
      <w:tr w:rsidR="00041517" w14:paraId="38ED5943" w14:textId="77777777" w:rsidTr="000805B8">
        <w:tc>
          <w:tcPr>
            <w:tcW w:w="3969" w:type="dxa"/>
            <w:vAlign w:val="center"/>
          </w:tcPr>
          <w:p w14:paraId="6E32E034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«Поставить оценку»</w:t>
            </w:r>
          </w:p>
        </w:tc>
        <w:tc>
          <w:tcPr>
            <w:tcW w:w="4927" w:type="dxa"/>
            <w:vAlign w:val="center"/>
          </w:tcPr>
          <w:p w14:paraId="30D00F72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Создает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backup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файл</w:t>
            </w:r>
          </w:p>
        </w:tc>
      </w:tr>
      <w:tr w:rsidR="00041517" w14:paraId="63605689" w14:textId="77777777" w:rsidTr="000805B8">
        <w:tc>
          <w:tcPr>
            <w:tcW w:w="3969" w:type="dxa"/>
            <w:vAlign w:val="center"/>
          </w:tcPr>
          <w:p w14:paraId="048638CF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 «Поделиться»</w:t>
            </w:r>
          </w:p>
        </w:tc>
        <w:tc>
          <w:tcPr>
            <w:tcW w:w="4927" w:type="dxa"/>
            <w:vAlign w:val="center"/>
          </w:tcPr>
          <w:p w14:paraId="2C3E0C08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Переводит на магазин приложений на окно оценивания</w:t>
            </w:r>
          </w:p>
        </w:tc>
      </w:tr>
      <w:tr w:rsidR="00041517" w14:paraId="40E15E10" w14:textId="77777777" w:rsidTr="000805B8">
        <w:tc>
          <w:tcPr>
            <w:tcW w:w="3969" w:type="dxa"/>
            <w:vAlign w:val="center"/>
          </w:tcPr>
          <w:p w14:paraId="01E4B87D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 «Почта»</w:t>
            </w:r>
          </w:p>
        </w:tc>
        <w:tc>
          <w:tcPr>
            <w:tcW w:w="4927" w:type="dxa"/>
            <w:vAlign w:val="center"/>
          </w:tcPr>
          <w:p w14:paraId="3E864A68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Копирует ссылку на загрузку приложения</w:t>
            </w:r>
          </w:p>
        </w:tc>
      </w:tr>
      <w:tr w:rsidR="00041517" w14:paraId="3E5209CD" w14:textId="77777777" w:rsidTr="000805B8">
        <w:tc>
          <w:tcPr>
            <w:tcW w:w="3969" w:type="dxa"/>
            <w:vAlign w:val="center"/>
          </w:tcPr>
          <w:p w14:paraId="20E253F8" w14:textId="77777777" w:rsidR="00041517" w:rsidRPr="00A602F2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 «Телеграм»</w:t>
            </w:r>
          </w:p>
        </w:tc>
        <w:tc>
          <w:tcPr>
            <w:tcW w:w="4927" w:type="dxa"/>
            <w:vAlign w:val="center"/>
          </w:tcPr>
          <w:p w14:paraId="25BC27DD" w14:textId="77777777" w:rsidR="00041517" w:rsidRDefault="00041517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Копирует ссылку на телеграм-канал</w:t>
            </w:r>
          </w:p>
        </w:tc>
      </w:tr>
    </w:tbl>
    <w:p w14:paraId="07743419" w14:textId="4588DB46" w:rsidR="00953F91" w:rsidRDefault="00953F91" w:rsidP="00A602F2">
      <w:pPr>
        <w:spacing w:line="360" w:lineRule="auto"/>
        <w:rPr>
          <w:rFonts w:ascii="Times New Roman" w:hAnsi="Times New Roman" w:cs="Times New Roman"/>
        </w:rPr>
      </w:pPr>
    </w:p>
    <w:p w14:paraId="2E50EB84" w14:textId="77777777" w:rsidR="00953F91" w:rsidRDefault="00953F91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0C7C0D" w14:textId="4D02EC0F" w:rsidR="00953F91" w:rsidRDefault="00953F91" w:rsidP="00953F91">
      <w:pPr>
        <w:spacing w:after="120" w:line="360" w:lineRule="auto"/>
        <w:rPr>
          <w:rFonts w:ascii="Times New Roman" w:hAnsi="Times New Roman" w:cs="Times New Roman"/>
          <w:b/>
          <w:sz w:val="44"/>
          <w:szCs w:val="44"/>
        </w:rPr>
      </w:pPr>
      <w:r w:rsidRPr="00F15B60">
        <w:rPr>
          <w:rFonts w:ascii="Times New Roman" w:hAnsi="Times New Roman" w:cs="Times New Roman"/>
          <w:b/>
          <w:sz w:val="44"/>
          <w:szCs w:val="44"/>
        </w:rPr>
        <w:lastRenderedPageBreak/>
        <w:t>5.</w:t>
      </w:r>
      <w:r w:rsidR="00110058">
        <w:rPr>
          <w:rFonts w:ascii="Times New Roman" w:hAnsi="Times New Roman" w:cs="Times New Roman"/>
          <w:b/>
          <w:sz w:val="44"/>
          <w:szCs w:val="44"/>
        </w:rPr>
        <w:t>5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 xml:space="preserve">Экран главного </w:t>
      </w:r>
      <w:r w:rsidR="00E65961">
        <w:rPr>
          <w:rFonts w:ascii="Times New Roman" w:hAnsi="Times New Roman" w:cs="Times New Roman"/>
          <w:b/>
          <w:sz w:val="44"/>
          <w:szCs w:val="44"/>
        </w:rPr>
        <w:t>меню (</w:t>
      </w:r>
      <w:r>
        <w:rPr>
          <w:rFonts w:ascii="Times New Roman" w:hAnsi="Times New Roman" w:cs="Times New Roman"/>
          <w:b/>
          <w:sz w:val="44"/>
          <w:szCs w:val="44"/>
        </w:rPr>
        <w:t>после добавления упражнений)</w:t>
      </w:r>
      <w:r w:rsidRPr="00F15B60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5143C98F" w14:textId="4E1A3B0F" w:rsidR="006A00D5" w:rsidRPr="006A00D5" w:rsidRDefault="006A00D5" w:rsidP="00953F91">
      <w:pPr>
        <w:spacing w:after="12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Экран главного меню после добавления упражнений, с возможностью управления количества подходов и дополнительным меню.</w:t>
      </w:r>
    </w:p>
    <w:p w14:paraId="0BCCA955" w14:textId="77777777" w:rsidR="00EE44B3" w:rsidRDefault="00EE44B3" w:rsidP="00A602F2">
      <w:pPr>
        <w:spacing w:line="360" w:lineRule="auto"/>
        <w:rPr>
          <w:rFonts w:ascii="Times New Roman" w:hAnsi="Times New Roman" w:cs="Times New Roman"/>
        </w:rPr>
      </w:pPr>
    </w:p>
    <w:p w14:paraId="16FCD93B" w14:textId="7E6BDEFA" w:rsidR="00953F91" w:rsidRDefault="00953F91" w:rsidP="00953F9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7C464D5" wp14:editId="28F948D5">
            <wp:extent cx="1899812" cy="41148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178" cy="41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3878"/>
        <w:gridCol w:w="4799"/>
      </w:tblGrid>
      <w:tr w:rsidR="00953F91" w:rsidRPr="00F15B60" w14:paraId="5084ADBE" w14:textId="77777777" w:rsidTr="000805B8">
        <w:tc>
          <w:tcPr>
            <w:tcW w:w="668" w:type="dxa"/>
            <w:shd w:val="clear" w:color="auto" w:fill="D9D9D9" w:themeFill="background1" w:themeFillShade="D9"/>
            <w:vAlign w:val="center"/>
          </w:tcPr>
          <w:p w14:paraId="58B97E0C" w14:textId="7777777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878" w:type="dxa"/>
            <w:shd w:val="clear" w:color="auto" w:fill="D9D9D9" w:themeFill="background1" w:themeFillShade="D9"/>
            <w:vAlign w:val="center"/>
          </w:tcPr>
          <w:p w14:paraId="5F256993" w14:textId="7777777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4799" w:type="dxa"/>
            <w:shd w:val="clear" w:color="auto" w:fill="D9D9D9" w:themeFill="background1" w:themeFillShade="D9"/>
            <w:vAlign w:val="center"/>
          </w:tcPr>
          <w:p w14:paraId="395016BA" w14:textId="7777777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953F91" w:rsidRPr="00F15B60" w14:paraId="650CC3D1" w14:textId="77777777" w:rsidTr="000805B8">
        <w:tc>
          <w:tcPr>
            <w:tcW w:w="668" w:type="dxa"/>
            <w:vAlign w:val="center"/>
          </w:tcPr>
          <w:p w14:paraId="0D0A3981" w14:textId="77777777" w:rsidR="00953F91" w:rsidRPr="00F15B60" w:rsidRDefault="00953F91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8" w:type="dxa"/>
            <w:vAlign w:val="center"/>
          </w:tcPr>
          <w:p w14:paraId="5C4CB76B" w14:textId="4AEB73B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bookmarkStart w:id="38" w:name="_Hlk18493850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«добавить еще»</w:t>
            </w:r>
            <w:bookmarkEnd w:id="38"/>
          </w:p>
        </w:tc>
        <w:tc>
          <w:tcPr>
            <w:tcW w:w="4799" w:type="dxa"/>
            <w:vAlign w:val="center"/>
          </w:tcPr>
          <w:p w14:paraId="06256E7F" w14:textId="7777777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953F91" w:rsidRPr="00F15B60" w14:paraId="3FF3E98A" w14:textId="77777777" w:rsidTr="000805B8">
        <w:tc>
          <w:tcPr>
            <w:tcW w:w="668" w:type="dxa"/>
            <w:vAlign w:val="center"/>
          </w:tcPr>
          <w:p w14:paraId="35C12648" w14:textId="77777777" w:rsidR="00953F91" w:rsidRPr="00F15B60" w:rsidRDefault="00953F91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8" w:type="dxa"/>
            <w:vAlign w:val="center"/>
          </w:tcPr>
          <w:p w14:paraId="4DE66D93" w14:textId="057E4DF9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«настройки»</w:t>
            </w:r>
          </w:p>
        </w:tc>
        <w:tc>
          <w:tcPr>
            <w:tcW w:w="4799" w:type="dxa"/>
            <w:vAlign w:val="center"/>
          </w:tcPr>
          <w:p w14:paraId="1C067CF1" w14:textId="77777777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активна</w:t>
            </w:r>
          </w:p>
        </w:tc>
      </w:tr>
      <w:tr w:rsidR="00953F91" w:rsidRPr="00F15B60" w14:paraId="13A6110A" w14:textId="77777777" w:rsidTr="000805B8">
        <w:tc>
          <w:tcPr>
            <w:tcW w:w="668" w:type="dxa"/>
            <w:vAlign w:val="center"/>
          </w:tcPr>
          <w:p w14:paraId="0B53319F" w14:textId="77777777" w:rsidR="00953F91" w:rsidRPr="00F15B60" w:rsidRDefault="00953F91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8" w:type="dxa"/>
            <w:vAlign w:val="center"/>
          </w:tcPr>
          <w:p w14:paraId="11A3561D" w14:textId="73213DDA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39" w:name="_Hlk18493854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Кнопка «Велотренажер», «Тяга нижнего блока»</w:t>
            </w:r>
            <w:bookmarkEnd w:id="39"/>
          </w:p>
        </w:tc>
        <w:tc>
          <w:tcPr>
            <w:tcW w:w="4799" w:type="dxa"/>
            <w:vAlign w:val="center"/>
          </w:tcPr>
          <w:p w14:paraId="422B5699" w14:textId="6762D7DA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40" w:name="_Hlk18493871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Активны после добавления</w:t>
            </w:r>
            <w:bookmarkEnd w:id="4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упражнения</w:t>
            </w:r>
          </w:p>
        </w:tc>
      </w:tr>
      <w:tr w:rsidR="00953F91" w:rsidRPr="00F15B60" w14:paraId="7DEF9610" w14:textId="77777777" w:rsidTr="000805B8">
        <w:tc>
          <w:tcPr>
            <w:tcW w:w="668" w:type="dxa"/>
            <w:vAlign w:val="center"/>
          </w:tcPr>
          <w:p w14:paraId="64E85DDC" w14:textId="77777777" w:rsidR="00953F91" w:rsidRPr="00F15B60" w:rsidRDefault="00953F91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8" w:type="dxa"/>
            <w:vAlign w:val="center"/>
          </w:tcPr>
          <w:p w14:paraId="4165A7B9" w14:textId="350B219F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Кнопка «три точки» </w:t>
            </w:r>
          </w:p>
        </w:tc>
        <w:tc>
          <w:tcPr>
            <w:tcW w:w="4799" w:type="dxa"/>
            <w:vAlign w:val="center"/>
          </w:tcPr>
          <w:p w14:paraId="73E04623" w14:textId="2A885E92" w:rsidR="00953F91" w:rsidRPr="00F15B60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5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умолчанию активны</w:t>
            </w:r>
          </w:p>
        </w:tc>
      </w:tr>
      <w:tr w:rsidR="00953F91" w14:paraId="09B45A2E" w14:textId="77777777" w:rsidTr="000805B8">
        <w:tc>
          <w:tcPr>
            <w:tcW w:w="668" w:type="dxa"/>
            <w:vAlign w:val="center"/>
          </w:tcPr>
          <w:p w14:paraId="6B5CCCA3" w14:textId="77777777" w:rsidR="00953F91" w:rsidRPr="00F15B60" w:rsidRDefault="00953F91" w:rsidP="000805B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8" w:type="dxa"/>
            <w:vAlign w:val="center"/>
          </w:tcPr>
          <w:p w14:paraId="6223678C" w14:textId="77777777" w:rsidR="00953F91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41" w:name="_Hlk184938787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Скрытое меню календаря </w:t>
            </w:r>
            <w:bookmarkEnd w:id="41"/>
          </w:p>
        </w:tc>
        <w:tc>
          <w:tcPr>
            <w:tcW w:w="4799" w:type="dxa"/>
            <w:vAlign w:val="center"/>
          </w:tcPr>
          <w:p w14:paraId="03485A14" w14:textId="77777777" w:rsidR="00953F91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Активна после взаимодействия</w:t>
            </w:r>
          </w:p>
        </w:tc>
      </w:tr>
    </w:tbl>
    <w:p w14:paraId="0B562797" w14:textId="5D7518CA" w:rsidR="00953F91" w:rsidRDefault="00953F91" w:rsidP="00953F9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927"/>
      </w:tblGrid>
      <w:tr w:rsidR="00953F91" w:rsidRPr="00A602F2" w14:paraId="67F5E70C" w14:textId="77777777" w:rsidTr="000805B8"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F852EE7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Ситуация</w:t>
            </w:r>
          </w:p>
        </w:tc>
        <w:tc>
          <w:tcPr>
            <w:tcW w:w="4927" w:type="dxa"/>
            <w:shd w:val="clear" w:color="auto" w:fill="D9D9D9" w:themeFill="background1" w:themeFillShade="D9"/>
            <w:vAlign w:val="center"/>
          </w:tcPr>
          <w:p w14:paraId="5365157B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Поведение МП</w:t>
            </w:r>
          </w:p>
        </w:tc>
      </w:tr>
      <w:tr w:rsidR="00953F91" w:rsidRPr="00A602F2" w14:paraId="51072486" w14:textId="77777777" w:rsidTr="000805B8">
        <w:tc>
          <w:tcPr>
            <w:tcW w:w="3969" w:type="dxa"/>
            <w:vAlign w:val="center"/>
          </w:tcPr>
          <w:p w14:paraId="5FADAF9E" w14:textId="2D4F30DA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«добавить еще»</w:t>
            </w:r>
          </w:p>
        </w:tc>
        <w:tc>
          <w:tcPr>
            <w:tcW w:w="4927" w:type="dxa"/>
            <w:vAlign w:val="center"/>
          </w:tcPr>
          <w:p w14:paraId="25372EB2" w14:textId="59DD806E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маленькое окно с возможностью добавить еще упражнения</w:t>
            </w:r>
          </w:p>
        </w:tc>
      </w:tr>
      <w:tr w:rsidR="00953F91" w:rsidRPr="00A602F2" w14:paraId="5D84F13C" w14:textId="77777777" w:rsidTr="000805B8">
        <w:tc>
          <w:tcPr>
            <w:tcW w:w="3969" w:type="dxa"/>
            <w:vAlign w:val="center"/>
          </w:tcPr>
          <w:p w14:paraId="1A111BEC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настройки</w:t>
            </w:r>
          </w:p>
        </w:tc>
        <w:tc>
          <w:tcPr>
            <w:tcW w:w="4927" w:type="dxa"/>
            <w:vAlign w:val="center"/>
          </w:tcPr>
          <w:p w14:paraId="1D68EE26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Перемещение на экран с настройками</w:t>
            </w:r>
          </w:p>
        </w:tc>
      </w:tr>
      <w:tr w:rsidR="00953F91" w:rsidRPr="00A602F2" w14:paraId="57C58F6A" w14:textId="77777777" w:rsidTr="000805B8">
        <w:tc>
          <w:tcPr>
            <w:tcW w:w="3969" w:type="dxa"/>
            <w:vAlign w:val="center"/>
          </w:tcPr>
          <w:p w14:paraId="502764EF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602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кнопки «добавить упражнение»</w:t>
            </w:r>
          </w:p>
        </w:tc>
        <w:tc>
          <w:tcPr>
            <w:tcW w:w="4927" w:type="dxa"/>
            <w:vAlign w:val="center"/>
          </w:tcPr>
          <w:p w14:paraId="1258125F" w14:textId="77777777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Открытие окошка для добавления упражнений на главное меню</w:t>
            </w:r>
          </w:p>
        </w:tc>
      </w:tr>
      <w:tr w:rsidR="00953F91" w:rsidRPr="00A602F2" w14:paraId="69361AB7" w14:textId="77777777" w:rsidTr="000805B8">
        <w:tc>
          <w:tcPr>
            <w:tcW w:w="3969" w:type="dxa"/>
            <w:vAlign w:val="center"/>
          </w:tcPr>
          <w:p w14:paraId="2587C4E5" w14:textId="3C15CDB3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Нажатие кнопки выбора упражнения </w:t>
            </w:r>
            <w:bookmarkStart w:id="42" w:name="_Hlk184938607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«Велотренажер», «Тяга нижнего блока»</w:t>
            </w:r>
            <w:bookmarkEnd w:id="42"/>
          </w:p>
        </w:tc>
        <w:tc>
          <w:tcPr>
            <w:tcW w:w="4927" w:type="dxa"/>
            <w:vAlign w:val="center"/>
          </w:tcPr>
          <w:p w14:paraId="649953F0" w14:textId="3CEE166B" w:rsidR="00953F91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маленькое окно для добавления подхода</w:t>
            </w:r>
          </w:p>
        </w:tc>
      </w:tr>
      <w:tr w:rsidR="00953F91" w:rsidRPr="00A602F2" w14:paraId="332F990A" w14:textId="77777777" w:rsidTr="000805B8">
        <w:tc>
          <w:tcPr>
            <w:tcW w:w="3969" w:type="dxa"/>
            <w:vAlign w:val="center"/>
          </w:tcPr>
          <w:p w14:paraId="46CA999E" w14:textId="71E0CB3C" w:rsidR="00953F91" w:rsidRPr="00A602F2" w:rsidRDefault="00953F9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кнопки «три точки»</w:t>
            </w:r>
          </w:p>
        </w:tc>
        <w:tc>
          <w:tcPr>
            <w:tcW w:w="4927" w:type="dxa"/>
            <w:vAlign w:val="center"/>
          </w:tcPr>
          <w:p w14:paraId="65742155" w14:textId="71F331D3" w:rsidR="00953F91" w:rsidRDefault="00E6596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Всплывает окно с возможностью редактирования, сохранения как программы и удаление</w:t>
            </w:r>
          </w:p>
        </w:tc>
      </w:tr>
      <w:tr w:rsidR="00953F91" w:rsidRPr="00A602F2" w14:paraId="644F64B4" w14:textId="77777777" w:rsidTr="000805B8">
        <w:tc>
          <w:tcPr>
            <w:tcW w:w="3969" w:type="dxa"/>
            <w:vAlign w:val="center"/>
          </w:tcPr>
          <w:p w14:paraId="4C551C97" w14:textId="56D0FA33" w:rsidR="00953F91" w:rsidRPr="00A602F2" w:rsidRDefault="00E6596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Свайп экрана вниз</w:t>
            </w:r>
          </w:p>
        </w:tc>
        <w:tc>
          <w:tcPr>
            <w:tcW w:w="4927" w:type="dxa"/>
            <w:vAlign w:val="center"/>
          </w:tcPr>
          <w:p w14:paraId="7836AB1D" w14:textId="29613320" w:rsidR="00953F91" w:rsidRDefault="00E65961" w:rsidP="000805B8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Открытие небольшого окна для выбора даты или месяца</w:t>
            </w:r>
          </w:p>
        </w:tc>
      </w:tr>
    </w:tbl>
    <w:p w14:paraId="7044EEAC" w14:textId="77777777" w:rsidR="00953F91" w:rsidRPr="00E81F02" w:rsidRDefault="00953F91" w:rsidP="00953F91">
      <w:pPr>
        <w:spacing w:line="360" w:lineRule="auto"/>
        <w:rPr>
          <w:rFonts w:ascii="Times New Roman" w:hAnsi="Times New Roman" w:cs="Times New Roman"/>
        </w:rPr>
      </w:pPr>
    </w:p>
    <w:sectPr w:rsidR="00953F91" w:rsidRPr="00E81F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86244"/>
    <w:multiLevelType w:val="multilevel"/>
    <w:tmpl w:val="F87C2F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1CDE16BE"/>
    <w:multiLevelType w:val="hybridMultilevel"/>
    <w:tmpl w:val="34FAAB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E01AA5"/>
    <w:multiLevelType w:val="multilevel"/>
    <w:tmpl w:val="D87E1802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24EC2C89"/>
    <w:multiLevelType w:val="hybridMultilevel"/>
    <w:tmpl w:val="8DEAE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B1C73"/>
    <w:multiLevelType w:val="multilevel"/>
    <w:tmpl w:val="358ED1A2"/>
    <w:lvl w:ilvl="0">
      <w:start w:val="4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33370505"/>
    <w:multiLevelType w:val="hybridMultilevel"/>
    <w:tmpl w:val="4F365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2E74"/>
    <w:multiLevelType w:val="multilevel"/>
    <w:tmpl w:val="8612C96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4516268D"/>
    <w:multiLevelType w:val="multilevel"/>
    <w:tmpl w:val="562EA0A0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1B553B9"/>
    <w:multiLevelType w:val="hybridMultilevel"/>
    <w:tmpl w:val="F73AF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73197"/>
    <w:multiLevelType w:val="multilevel"/>
    <w:tmpl w:val="4C969B76"/>
    <w:lvl w:ilvl="0">
      <w:start w:val="4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7EBA6F2D"/>
    <w:multiLevelType w:val="hybridMultilevel"/>
    <w:tmpl w:val="D422DC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76A"/>
    <w:rsid w:val="00041517"/>
    <w:rsid w:val="00110058"/>
    <w:rsid w:val="00122507"/>
    <w:rsid w:val="00175BC3"/>
    <w:rsid w:val="0040508F"/>
    <w:rsid w:val="006570F9"/>
    <w:rsid w:val="006A00D5"/>
    <w:rsid w:val="006C45EA"/>
    <w:rsid w:val="0075271E"/>
    <w:rsid w:val="0077511A"/>
    <w:rsid w:val="00790BCC"/>
    <w:rsid w:val="0084276A"/>
    <w:rsid w:val="00953F91"/>
    <w:rsid w:val="00A602F2"/>
    <w:rsid w:val="00A87603"/>
    <w:rsid w:val="00B868D5"/>
    <w:rsid w:val="00C04AA1"/>
    <w:rsid w:val="00D0153D"/>
    <w:rsid w:val="00E65961"/>
    <w:rsid w:val="00E803AE"/>
    <w:rsid w:val="00E81F02"/>
    <w:rsid w:val="00EE44B3"/>
    <w:rsid w:val="00F1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2C523"/>
  <w15:chartTrackingRefBased/>
  <w15:docId w15:val="{9EE41C3B-2320-4F6A-9D6B-087C31FC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961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153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5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15</Pages>
  <Words>1117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Пичугин Елисей Максимович</dc:creator>
  <cp:keywords/>
  <dc:description/>
  <cp:lastModifiedBy>Пичугин Елисей Максимович</cp:lastModifiedBy>
  <cp:revision>8</cp:revision>
  <dcterms:created xsi:type="dcterms:W3CDTF">2024-12-12T19:46:00Z</dcterms:created>
  <dcterms:modified xsi:type="dcterms:W3CDTF">2024-12-13T10:41:00Z</dcterms:modified>
</cp:coreProperties>
</file>