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92D35" w14:textId="77777777" w:rsidR="00B44BDF" w:rsidRPr="00B44BDF" w:rsidRDefault="00B44BDF" w:rsidP="00B44B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AU"/>
        </w:rPr>
        <w:t>A* Algorithm Documentation</w:t>
      </w:r>
    </w:p>
    <w:p w14:paraId="10980347" w14:textId="77777777" w:rsidR="00B44BDF" w:rsidRPr="00B44BDF" w:rsidRDefault="00B44BDF" w:rsidP="00B4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This document provides a complete explanation and documentation for the A* (A</w:t>
      </w: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noBreakHyphen/>
        <w:t>Star) pathfinding algorithm code, including its purpose, working, data structures, and example execution.</w:t>
      </w:r>
    </w:p>
    <w:p w14:paraId="32C27709" w14:textId="77777777" w:rsidR="00B44BDF" w:rsidRPr="00B44BDF" w:rsidRDefault="00B44BDF" w:rsidP="00B44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A45453E">
          <v:rect id="_x0000_i1025" style="width:0;height:1.5pt" o:hralign="center" o:hrstd="t" o:hr="t" fillcolor="#a0a0a0" stroked="f"/>
        </w:pict>
      </w:r>
    </w:p>
    <w:p w14:paraId="695D6F9B" w14:textId="77777777" w:rsidR="00B44BDF" w:rsidRPr="00B44BDF" w:rsidRDefault="00B44BDF" w:rsidP="00B44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1. Introduction</w:t>
      </w:r>
    </w:p>
    <w:p w14:paraId="408F7742" w14:textId="77777777" w:rsidR="00B44BDF" w:rsidRPr="00B44BDF" w:rsidRDefault="00B44BDF" w:rsidP="00B4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</w:t>
      </w:r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A*</w:t>
      </w: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algorithm is a popular pathfinding and graph traversal algorithm used to find the shortest path between two nodes. It is widely used in:</w:t>
      </w:r>
    </w:p>
    <w:p w14:paraId="5ADEF2AC" w14:textId="77777777" w:rsidR="00B44BDF" w:rsidRPr="00B44BDF" w:rsidRDefault="00B44BDF" w:rsidP="00B44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Artificial Intelligence</w:t>
      </w:r>
    </w:p>
    <w:p w14:paraId="36108634" w14:textId="77777777" w:rsidR="00B44BDF" w:rsidRPr="00B44BDF" w:rsidRDefault="00B44BDF" w:rsidP="00B44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Robotics</w:t>
      </w:r>
    </w:p>
    <w:p w14:paraId="32F94AF0" w14:textId="77777777" w:rsidR="00B44BDF" w:rsidRPr="00B44BDF" w:rsidRDefault="00B44BDF" w:rsidP="00B44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Games (NPC movement)</w:t>
      </w:r>
    </w:p>
    <w:p w14:paraId="20BCAF0F" w14:textId="77777777" w:rsidR="00B44BDF" w:rsidRPr="00B44BDF" w:rsidRDefault="00B44BDF" w:rsidP="00B44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GPS navigation</w:t>
      </w:r>
    </w:p>
    <w:p w14:paraId="01948C13" w14:textId="77777777" w:rsidR="00B44BDF" w:rsidRPr="00B44BDF" w:rsidRDefault="00B44BDF" w:rsidP="00B4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A* guarantees the shortest path when the heuristic function is admissible.</w:t>
      </w:r>
    </w:p>
    <w:p w14:paraId="3ACE5C2A" w14:textId="77777777" w:rsidR="00B44BDF" w:rsidRPr="00B44BDF" w:rsidRDefault="00B44BDF" w:rsidP="00B44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6E7E16DD">
          <v:rect id="_x0000_i1026" style="width:0;height:1.5pt" o:hralign="center" o:hrstd="t" o:hr="t" fillcolor="#a0a0a0" stroked="f"/>
        </w:pict>
      </w:r>
    </w:p>
    <w:p w14:paraId="19B297FE" w14:textId="77777777" w:rsidR="00B44BDF" w:rsidRPr="00B44BDF" w:rsidRDefault="00B44BDF" w:rsidP="00B44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2. Purpose of the Algorithm</w:t>
      </w:r>
    </w:p>
    <w:p w14:paraId="737DBD51" w14:textId="77777777" w:rsidR="00B44BDF" w:rsidRPr="00B44BDF" w:rsidRDefault="00B44BDF" w:rsidP="00B4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A* finds the most efficient path from a </w:t>
      </w:r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start node</w:t>
      </w: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to a </w:t>
      </w:r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goal node</w:t>
      </w: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by combining:</w:t>
      </w:r>
    </w:p>
    <w:p w14:paraId="39D4C8A8" w14:textId="77777777" w:rsidR="00B44BDF" w:rsidRPr="00B44BDF" w:rsidRDefault="00B44BDF" w:rsidP="00B44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Actual cost from start to current node (</w:t>
      </w:r>
      <w:proofErr w:type="spellStart"/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g_cost</w:t>
      </w:r>
      <w:proofErr w:type="spellEnd"/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</w:t>
      </w:r>
    </w:p>
    <w:p w14:paraId="3322B52A" w14:textId="77777777" w:rsidR="00B44BDF" w:rsidRPr="00B44BDF" w:rsidRDefault="00B44BDF" w:rsidP="00B44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Estimated cost from current node to goal (heuristic)</w:t>
      </w:r>
    </w:p>
    <w:p w14:paraId="558CE7D2" w14:textId="77777777" w:rsidR="00B44BDF" w:rsidRPr="00B44BDF" w:rsidRDefault="00B44BDF" w:rsidP="00B4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The formula used is:</w:t>
      </w:r>
    </w:p>
    <w:p w14:paraId="19A63BC8" w14:textId="77777777" w:rsidR="00B44BDF" w:rsidRPr="00B44BDF" w:rsidRDefault="00B44BDF" w:rsidP="00B44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f(n) = g(n) + h(n)</w:t>
      </w:r>
    </w:p>
    <w:p w14:paraId="19502EFE" w14:textId="77777777" w:rsidR="00B44BDF" w:rsidRPr="00B44BDF" w:rsidRDefault="00B44BDF" w:rsidP="00B4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Where:</w:t>
      </w:r>
    </w:p>
    <w:p w14:paraId="342776C1" w14:textId="77777777" w:rsidR="00B44BDF" w:rsidRPr="00B44BDF" w:rsidRDefault="00B44BDF" w:rsidP="00B44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g(n)</w:t>
      </w: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cost from start</w:t>
      </w:r>
    </w:p>
    <w:p w14:paraId="69039198" w14:textId="77777777" w:rsidR="00B44BDF" w:rsidRPr="00B44BDF" w:rsidRDefault="00B44BDF" w:rsidP="00B44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h(n)</w:t>
      </w: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heuristic</w:t>
      </w:r>
    </w:p>
    <w:p w14:paraId="48F558FF" w14:textId="77777777" w:rsidR="00B44BDF" w:rsidRPr="00B44BDF" w:rsidRDefault="00B44BDF" w:rsidP="00B44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f(n)</w:t>
      </w: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→ total estimated cost</w:t>
      </w:r>
    </w:p>
    <w:p w14:paraId="0764143E" w14:textId="77777777" w:rsidR="00B44BDF" w:rsidRPr="00B44BDF" w:rsidRDefault="00B44BDF" w:rsidP="00B44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76401717">
          <v:rect id="_x0000_i1027" style="width:0;height:1.5pt" o:hralign="center" o:hrstd="t" o:hr="t" fillcolor="#a0a0a0" stroked="f"/>
        </w:pict>
      </w:r>
    </w:p>
    <w:p w14:paraId="25694DB1" w14:textId="77777777" w:rsidR="00B44BDF" w:rsidRPr="00B44BDF" w:rsidRDefault="00B44BDF" w:rsidP="00B44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3. Required Libraries</w:t>
      </w:r>
    </w:p>
    <w:p w14:paraId="53D6377F" w14:textId="77777777" w:rsidR="00B44BDF" w:rsidRPr="00B44BDF" w:rsidRDefault="00B44BDF" w:rsidP="00B4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The algorithm uses:</w:t>
      </w:r>
    </w:p>
    <w:p w14:paraId="5C1BE5D1" w14:textId="77777777" w:rsidR="00B44BDF" w:rsidRPr="00B44BDF" w:rsidRDefault="00B44BDF" w:rsidP="00B44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import </w:t>
      </w:r>
      <w:proofErr w:type="spellStart"/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heapq</w:t>
      </w:r>
      <w:proofErr w:type="spellEnd"/>
    </w:p>
    <w:p w14:paraId="354C653C" w14:textId="77777777" w:rsidR="00B44BDF" w:rsidRPr="00B44BDF" w:rsidRDefault="00B44BDF" w:rsidP="00B4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B44BDF">
        <w:rPr>
          <w:rFonts w:ascii="Courier New" w:eastAsia="Times New Roman" w:hAnsi="Courier New" w:cs="Courier New"/>
          <w:sz w:val="20"/>
          <w:szCs w:val="20"/>
          <w:lang w:eastAsia="en-AU"/>
        </w:rPr>
        <w:lastRenderedPageBreak/>
        <w:t>heapq</w:t>
      </w:r>
      <w:proofErr w:type="spellEnd"/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is used to implement a priority queue so the smallest cost node is picked first.</w:t>
      </w:r>
    </w:p>
    <w:p w14:paraId="4ED46E43" w14:textId="77777777" w:rsidR="00B44BDF" w:rsidRPr="00B44BDF" w:rsidRDefault="00B44BDF" w:rsidP="00B44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13C2C279">
          <v:rect id="_x0000_i1028" style="width:0;height:1.5pt" o:hralign="center" o:hrstd="t" o:hr="t" fillcolor="#a0a0a0" stroked="f"/>
        </w:pict>
      </w:r>
    </w:p>
    <w:p w14:paraId="4696D469" w14:textId="77777777" w:rsidR="00B44BDF" w:rsidRPr="00B44BDF" w:rsidRDefault="00B44BDF" w:rsidP="00B44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AU"/>
        </w:rPr>
        <w:t xml:space="preserve">4. </w:t>
      </w:r>
      <w:proofErr w:type="gramStart"/>
      <w:r w:rsidRPr="00B44BD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AU"/>
        </w:rPr>
        <w:t>A</w:t>
      </w:r>
      <w:proofErr w:type="gramEnd"/>
      <w:r w:rsidRPr="00B44BD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  <w:lang w:eastAsia="en-AU"/>
        </w:rPr>
        <w:t xml:space="preserve"> Algorithm Code Explanation</w:t>
      </w:r>
      <w:r w:rsidRPr="00B44BD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*</w:t>
      </w:r>
    </w:p>
    <w:p w14:paraId="235F9258" w14:textId="77777777" w:rsidR="00B44BDF" w:rsidRPr="00B44BDF" w:rsidRDefault="00B44BDF" w:rsidP="00B44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 xml:space="preserve">Function: </w:t>
      </w:r>
      <w:proofErr w:type="spellStart"/>
      <w:r w:rsidRPr="00B44BD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a_</w:t>
      </w:r>
      <w:proofErr w:type="gramStart"/>
      <w:r w:rsidRPr="00B44BD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star</w:t>
      </w:r>
      <w:proofErr w:type="spellEnd"/>
      <w:r w:rsidRPr="00B44BD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(</w:t>
      </w:r>
      <w:proofErr w:type="gramEnd"/>
      <w:r w:rsidRPr="00B44BD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start, goal, graph, heuristic)</w:t>
      </w:r>
    </w:p>
    <w:p w14:paraId="247DF769" w14:textId="77777777" w:rsidR="00B44BDF" w:rsidRPr="00B44BDF" w:rsidRDefault="00B44BDF" w:rsidP="00B4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This function performs the main A* search.</w:t>
      </w:r>
    </w:p>
    <w:p w14:paraId="0F894EE4" w14:textId="77777777" w:rsidR="00B44BDF" w:rsidRPr="00B44BDF" w:rsidRDefault="00B44BDF" w:rsidP="00B44BD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Key Data Structures Used:</w:t>
      </w:r>
    </w:p>
    <w:p w14:paraId="21A428D8" w14:textId="77777777" w:rsidR="00B44BDF" w:rsidRPr="00B44BDF" w:rsidRDefault="00B44BDF" w:rsidP="00B44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open_list</w:t>
      </w:r>
      <w:proofErr w:type="spellEnd"/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:</w:t>
      </w: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priority queue storing nodes to explore</w:t>
      </w:r>
    </w:p>
    <w:p w14:paraId="31BF99CC" w14:textId="77777777" w:rsidR="00B44BDF" w:rsidRPr="00B44BDF" w:rsidRDefault="00B44BDF" w:rsidP="00B44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proofErr w:type="spellStart"/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g_cost</w:t>
      </w:r>
      <w:proofErr w:type="spellEnd"/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:</w:t>
      </w: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dictionary storing cost from start to each node</w:t>
      </w:r>
    </w:p>
    <w:p w14:paraId="1E7BEAD9" w14:textId="77777777" w:rsidR="00B44BDF" w:rsidRPr="00B44BDF" w:rsidRDefault="00B44BDF" w:rsidP="00B44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parent:</w:t>
      </w: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dictionary storing each node’s parent to reconstruct path</w:t>
      </w:r>
    </w:p>
    <w:p w14:paraId="12ED421A" w14:textId="77777777" w:rsidR="00B44BDF" w:rsidRPr="00B44BDF" w:rsidRDefault="00B44BDF" w:rsidP="00B44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27"/>
          <w:szCs w:val="27"/>
          <w:lang w:eastAsia="en-AU"/>
        </w:rPr>
        <w:t>Algorithm Steps:</w:t>
      </w:r>
    </w:p>
    <w:p w14:paraId="330DACEC" w14:textId="77777777" w:rsidR="00B44BDF" w:rsidRPr="00B44BDF" w:rsidRDefault="00B44BDF" w:rsidP="00B44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Initialize priority queue with the start node.</w:t>
      </w:r>
    </w:p>
    <w:p w14:paraId="2EAFAC88" w14:textId="77777777" w:rsidR="00B44BDF" w:rsidRPr="00B44BDF" w:rsidRDefault="00B44BDF" w:rsidP="00B44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Set </w:t>
      </w:r>
      <w:proofErr w:type="spellStart"/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g_cost</w:t>
      </w:r>
      <w:proofErr w:type="spellEnd"/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of start node to 0.</w:t>
      </w:r>
    </w:p>
    <w:p w14:paraId="247AAC3C" w14:textId="77777777" w:rsidR="00B44BDF" w:rsidRPr="00B44BDF" w:rsidRDefault="00B44BDF" w:rsidP="00B44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Explore nodes until the goal is found.</w:t>
      </w:r>
    </w:p>
    <w:p w14:paraId="112E3093" w14:textId="77777777" w:rsidR="00B44BDF" w:rsidRPr="00B44BDF" w:rsidRDefault="00B44BDF" w:rsidP="00B44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For each </w:t>
      </w:r>
      <w:proofErr w:type="spellStart"/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neighbor</w:t>
      </w:r>
      <w:proofErr w:type="spellEnd"/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:</w:t>
      </w:r>
    </w:p>
    <w:p w14:paraId="340A226A" w14:textId="77777777" w:rsidR="00B44BDF" w:rsidRPr="00B44BDF" w:rsidRDefault="00B44BDF" w:rsidP="00B44B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Calculate new cost (</w:t>
      </w:r>
      <w:proofErr w:type="spellStart"/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g_cost</w:t>
      </w:r>
      <w:proofErr w:type="spellEnd"/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)</w:t>
      </w:r>
    </w:p>
    <w:p w14:paraId="03D6FA07" w14:textId="77777777" w:rsidR="00B44BDF" w:rsidRPr="00B44BDF" w:rsidRDefault="00B44BDF" w:rsidP="00B44BD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Update parent and cost values if this path is better</w:t>
      </w:r>
    </w:p>
    <w:p w14:paraId="694296E3" w14:textId="77777777" w:rsidR="00B44BDF" w:rsidRPr="00B44BDF" w:rsidRDefault="00B44BDF" w:rsidP="00B44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Use </w:t>
      </w:r>
      <w:proofErr w:type="spellStart"/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f_cost</w:t>
      </w:r>
      <w:proofErr w:type="spellEnd"/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= </w:t>
      </w:r>
      <w:proofErr w:type="spellStart"/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g_cost</w:t>
      </w:r>
      <w:proofErr w:type="spellEnd"/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+ heuristic to push into priority queue.</w:t>
      </w:r>
    </w:p>
    <w:p w14:paraId="3AA37315" w14:textId="77777777" w:rsidR="00B44BDF" w:rsidRPr="00B44BDF" w:rsidRDefault="00B44BDF" w:rsidP="00B44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>If goal is reached, reconstruct the shortest path.</w:t>
      </w:r>
    </w:p>
    <w:p w14:paraId="2B82C6B2" w14:textId="77777777" w:rsidR="00B44BDF" w:rsidRPr="00B44BDF" w:rsidRDefault="00B44BDF" w:rsidP="00B44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pict w14:anchorId="31AB4BD6">
          <v:rect id="_x0000_i1029" style="width:0;height:1.5pt" o:hralign="center" o:hrstd="t" o:hr="t" fillcolor="#a0a0a0" stroked="f"/>
        </w:pict>
      </w:r>
    </w:p>
    <w:p w14:paraId="530D5AE0" w14:textId="77777777" w:rsidR="00B44BDF" w:rsidRPr="00B44BDF" w:rsidRDefault="00B44BDF" w:rsidP="00B44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</w:pPr>
      <w:r w:rsidRPr="00B44BDF">
        <w:rPr>
          <w:rFonts w:ascii="Times New Roman" w:eastAsia="Times New Roman" w:hAnsi="Times New Roman" w:cs="Times New Roman"/>
          <w:b/>
          <w:bCs/>
          <w:sz w:val="36"/>
          <w:szCs w:val="36"/>
          <w:lang w:eastAsia="en-AU"/>
        </w:rPr>
        <w:t>5. Path Reconstruction Function</w:t>
      </w:r>
    </w:p>
    <w:p w14:paraId="426436C4" w14:textId="77777777" w:rsidR="00B44BDF" w:rsidRPr="00B44BDF" w:rsidRDefault="00B44BDF" w:rsidP="00B44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The function </w:t>
      </w:r>
      <w:proofErr w:type="spellStart"/>
      <w:r w:rsidRPr="00B44BDF">
        <w:rPr>
          <w:rFonts w:ascii="Courier New" w:eastAsia="Times New Roman" w:hAnsi="Courier New" w:cs="Courier New"/>
          <w:sz w:val="20"/>
          <w:szCs w:val="20"/>
          <w:lang w:eastAsia="en-AU"/>
        </w:rPr>
        <w:t>reconstruct_</w:t>
      </w:r>
      <w:proofErr w:type="gramStart"/>
      <w:r w:rsidRPr="00B44BDF">
        <w:rPr>
          <w:rFonts w:ascii="Courier New" w:eastAsia="Times New Roman" w:hAnsi="Courier New" w:cs="Courier New"/>
          <w:sz w:val="20"/>
          <w:szCs w:val="20"/>
          <w:lang w:eastAsia="en-AU"/>
        </w:rPr>
        <w:t>path</w:t>
      </w:r>
      <w:proofErr w:type="spellEnd"/>
      <w:r w:rsidRPr="00B44BDF">
        <w:rPr>
          <w:rFonts w:ascii="Courier New" w:eastAsia="Times New Roman" w:hAnsi="Courier New" w:cs="Courier New"/>
          <w:sz w:val="20"/>
          <w:szCs w:val="20"/>
          <w:lang w:eastAsia="en-AU"/>
        </w:rPr>
        <w:t>(</w:t>
      </w:r>
      <w:proofErr w:type="gramEnd"/>
      <w:r w:rsidRPr="00B44BDF">
        <w:rPr>
          <w:rFonts w:ascii="Courier New" w:eastAsia="Times New Roman" w:hAnsi="Courier New" w:cs="Courier New"/>
          <w:sz w:val="20"/>
          <w:szCs w:val="20"/>
          <w:lang w:eastAsia="en-AU"/>
        </w:rPr>
        <w:t xml:space="preserve">parent, </w:t>
      </w:r>
      <w:proofErr w:type="spellStart"/>
      <w:r w:rsidRPr="00B44BDF">
        <w:rPr>
          <w:rFonts w:ascii="Courier New" w:eastAsia="Times New Roman" w:hAnsi="Courier New" w:cs="Courier New"/>
          <w:sz w:val="20"/>
          <w:szCs w:val="20"/>
          <w:lang w:eastAsia="en-AU"/>
        </w:rPr>
        <w:t>end_node</w:t>
      </w:r>
      <w:proofErr w:type="spellEnd"/>
      <w:r w:rsidRPr="00B44BDF">
        <w:rPr>
          <w:rFonts w:ascii="Courier New" w:eastAsia="Times New Roman" w:hAnsi="Courier New" w:cs="Courier New"/>
          <w:sz w:val="20"/>
          <w:szCs w:val="20"/>
          <w:lang w:eastAsia="en-AU"/>
        </w:rPr>
        <w:t>)</w:t>
      </w:r>
      <w:r w:rsidRPr="00B44BDF">
        <w:rPr>
          <w:rFonts w:ascii="Times New Roman" w:eastAsia="Times New Roman" w:hAnsi="Times New Roman" w:cs="Times New Roman"/>
          <w:sz w:val="24"/>
          <w:szCs w:val="24"/>
          <w:lang w:eastAsia="en-AU"/>
        </w:rPr>
        <w:t xml:space="preserve"> traces the path backward from goal to start using parent pointers.</w:t>
      </w:r>
    </w:p>
    <w:p w14:paraId="747AE3C1" w14:textId="16AD5E0D" w:rsidR="00B44BDF" w:rsidRDefault="00B44BDF" w:rsidP="00B44BDF">
      <w:pPr>
        <w:pStyle w:val="Heading2"/>
      </w:pPr>
      <w:r>
        <w:rPr>
          <w:rStyle w:val="Strong"/>
          <w:b/>
          <w:bCs/>
        </w:rPr>
        <w:t>6</w:t>
      </w:r>
      <w:r>
        <w:rPr>
          <w:rStyle w:val="Strong"/>
          <w:b/>
          <w:bCs/>
        </w:rPr>
        <w:t>. Conclusion</w:t>
      </w:r>
    </w:p>
    <w:p w14:paraId="298056F4" w14:textId="77777777" w:rsidR="00B44BDF" w:rsidRDefault="00B44BDF" w:rsidP="00B44BDF">
      <w:pPr>
        <w:pStyle w:val="NormalWeb"/>
      </w:pPr>
      <w:r>
        <w:t>The A* algorithm efficiently finds the shortest path using a combination of real cost and estimated cost. It is faster and more optimal than uniform-cost search because it uses heuristics to guide the pathfinding process.</w:t>
      </w:r>
    </w:p>
    <w:p w14:paraId="3B94A196" w14:textId="77777777" w:rsidR="00B44BDF" w:rsidRDefault="00B44BDF" w:rsidP="00B44BDF">
      <w:pPr>
        <w:pStyle w:val="NormalWeb"/>
      </w:pPr>
      <w:r>
        <w:t>This code demonstrates a clean and simple implementation suitable for labs, assignments, and learning purposes.</w:t>
      </w:r>
    </w:p>
    <w:p w14:paraId="56F094D5" w14:textId="77777777" w:rsidR="00770BDA" w:rsidRDefault="00770BDA"/>
    <w:sectPr w:rsidR="00770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070B"/>
    <w:multiLevelType w:val="multilevel"/>
    <w:tmpl w:val="C4C4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3673A8"/>
    <w:multiLevelType w:val="multilevel"/>
    <w:tmpl w:val="7F5E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943B9"/>
    <w:multiLevelType w:val="multilevel"/>
    <w:tmpl w:val="B3A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57407"/>
    <w:multiLevelType w:val="multilevel"/>
    <w:tmpl w:val="09BA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BE7694"/>
    <w:multiLevelType w:val="multilevel"/>
    <w:tmpl w:val="A1F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DF"/>
    <w:rsid w:val="00770BDA"/>
    <w:rsid w:val="00B4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B7341"/>
  <w15:chartTrackingRefBased/>
  <w15:docId w15:val="{B80FA7E0-1BAA-432D-B26E-223A2356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4B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link w:val="Heading2Char"/>
    <w:uiPriority w:val="9"/>
    <w:qFormat/>
    <w:rsid w:val="00B44B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paragraph" w:styleId="Heading3">
    <w:name w:val="heading 3"/>
    <w:basedOn w:val="Normal"/>
    <w:link w:val="Heading3Char"/>
    <w:uiPriority w:val="9"/>
    <w:qFormat/>
    <w:rsid w:val="00B44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4">
    <w:name w:val="heading 4"/>
    <w:basedOn w:val="Normal"/>
    <w:link w:val="Heading4Char"/>
    <w:uiPriority w:val="9"/>
    <w:qFormat/>
    <w:rsid w:val="00B44B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BDF"/>
    <w:rPr>
      <w:rFonts w:ascii="Times New Roman" w:eastAsia="Times New Roman" w:hAnsi="Times New Roman" w:cs="Times New Roman"/>
      <w:b/>
      <w:bCs/>
      <w:kern w:val="36"/>
      <w:sz w:val="48"/>
      <w:szCs w:val="48"/>
      <w:lang w:eastAsia="en-AU"/>
    </w:rPr>
  </w:style>
  <w:style w:type="character" w:customStyle="1" w:styleId="Heading2Char">
    <w:name w:val="Heading 2 Char"/>
    <w:basedOn w:val="DefaultParagraphFont"/>
    <w:link w:val="Heading2"/>
    <w:uiPriority w:val="9"/>
    <w:rsid w:val="00B44BDF"/>
    <w:rPr>
      <w:rFonts w:ascii="Times New Roman" w:eastAsia="Times New Roman" w:hAnsi="Times New Roman" w:cs="Times New Roman"/>
      <w:b/>
      <w:bCs/>
      <w:sz w:val="36"/>
      <w:szCs w:val="36"/>
      <w:lang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B44BDF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B44BDF"/>
    <w:rPr>
      <w:rFonts w:ascii="Times New Roman" w:eastAsia="Times New Roman" w:hAnsi="Times New Roman" w:cs="Times New Roman"/>
      <w:b/>
      <w:bCs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B44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B44BDF"/>
    <w:rPr>
      <w:b/>
      <w:bCs/>
    </w:rPr>
  </w:style>
  <w:style w:type="character" w:customStyle="1" w:styleId="9">
    <w:name w:val="ͼ9"/>
    <w:basedOn w:val="DefaultParagraphFont"/>
    <w:rsid w:val="00B44BDF"/>
  </w:style>
  <w:style w:type="character" w:customStyle="1" w:styleId="5">
    <w:name w:val="ͼ5"/>
    <w:basedOn w:val="DefaultParagraphFont"/>
    <w:rsid w:val="00B44BDF"/>
  </w:style>
  <w:style w:type="character" w:styleId="HTMLCode">
    <w:name w:val="HTML Code"/>
    <w:basedOn w:val="DefaultParagraphFont"/>
    <w:uiPriority w:val="99"/>
    <w:semiHidden/>
    <w:unhideWhenUsed/>
    <w:rsid w:val="00B44BD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44B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6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63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Zayn Mughal</dc:creator>
  <cp:keywords/>
  <dc:description/>
  <cp:lastModifiedBy>Zayn Mughal</cp:lastModifiedBy>
  <cp:revision>1</cp:revision>
  <dcterms:created xsi:type="dcterms:W3CDTF">2025-12-04T16:25:00Z</dcterms:created>
  <dcterms:modified xsi:type="dcterms:W3CDTF">2025-12-04T16:28:00Z</dcterms:modified>
</cp:coreProperties>
</file>