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7" w:rsidRPr="005B0707" w:rsidRDefault="005B0707" w:rsidP="005B0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707">
        <w:rPr>
          <w:rFonts w:ascii="Segoe UI Symbol" w:eastAsia="Times New Roman" w:hAnsi="Segoe UI Symbol" w:cs="Segoe UI Symbol"/>
          <w:b/>
          <w:bCs/>
          <w:sz w:val="27"/>
          <w:szCs w:val="27"/>
        </w:rPr>
        <w:t>🎬</w:t>
      </w:r>
      <w:r w:rsidRPr="005B07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Movies Program – Description</w:t>
      </w:r>
    </w:p>
    <w:p w:rsidR="005B0707" w:rsidRPr="005B0707" w:rsidRDefault="005B0707" w:rsidP="005B0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t>The program works with a small collection of movies, where each movie has two pieces of information:</w:t>
      </w:r>
    </w:p>
    <w:p w:rsidR="005B0707" w:rsidRPr="005B0707" w:rsidRDefault="005B0707" w:rsidP="005B0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:rsidR="005B0707" w:rsidRPr="005B0707" w:rsidRDefault="005B0707" w:rsidP="005B0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budget</w:t>
      </w:r>
    </w:p>
    <w:p w:rsidR="005B0707" w:rsidRPr="005B0707" w:rsidRDefault="005B0707" w:rsidP="005B0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0707" w:rsidRPr="005B0707" w:rsidRDefault="005B0707" w:rsidP="005B0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7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B07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</w:t>
      </w:r>
    </w:p>
    <w:p w:rsidR="005B0707" w:rsidRPr="005B0707" w:rsidRDefault="005B0707" w:rsidP="005B0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Movie Data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B070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 list of movies is created. Each entry includes the movie’s name and its budget.</w:t>
      </w:r>
    </w:p>
    <w:p w:rsidR="005B0707" w:rsidRPr="005B0707" w:rsidRDefault="005B0707" w:rsidP="005B0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Calculating Average Budget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goes through all the movies, </w:t>
      </w:r>
      <w:proofErr w:type="gramStart"/>
      <w:r w:rsidRPr="005B0707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 up their budgets, and calculates the </w:t>
      </w: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707" w:rsidRPr="005B0707" w:rsidRDefault="005B0707" w:rsidP="005B0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Finding High-Budget Movies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br/>
        <w:t>Once the average is known, the program checks each movie’s budget.</w:t>
      </w:r>
    </w:p>
    <w:p w:rsidR="005B0707" w:rsidRPr="005B0707" w:rsidRDefault="005B0707" w:rsidP="005B0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If a movie’s budget is </w:t>
      </w: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the average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, its name is stored in a separate list of </w:t>
      </w: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high-budget movies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707" w:rsidRPr="005B0707" w:rsidRDefault="005B0707" w:rsidP="005B0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Results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br/>
        <w:t>Finally, the program prints:</w:t>
      </w:r>
    </w:p>
    <w:p w:rsidR="005B0707" w:rsidRPr="005B0707" w:rsidRDefault="005B0707" w:rsidP="005B0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 across all movies.</w:t>
      </w:r>
    </w:p>
    <w:p w:rsidR="005B0707" w:rsidRPr="005B0707" w:rsidRDefault="005B0707" w:rsidP="005B0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The list of </w:t>
      </w: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movies with above-average budgets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707" w:rsidRPr="005B0707" w:rsidRDefault="005B0707" w:rsidP="005B0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0707" w:rsidRPr="005B0707" w:rsidRDefault="005B0707" w:rsidP="005B0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707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5B07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</w:t>
      </w:r>
    </w:p>
    <w:p w:rsidR="005B0707" w:rsidRPr="005B0707" w:rsidRDefault="005B0707" w:rsidP="005B0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t>Works with real-world movie titles and budgets.</w:t>
      </w:r>
    </w:p>
    <w:p w:rsidR="005B0707" w:rsidRPr="005B0707" w:rsidRDefault="005B0707" w:rsidP="005B0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Automatically calculates the </w:t>
      </w: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707" w:rsidRPr="005B0707" w:rsidRDefault="005B0707" w:rsidP="005B0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Identifies which movies are </w:t>
      </w:r>
      <w:r w:rsidRPr="005B0707">
        <w:rPr>
          <w:rFonts w:ascii="Times New Roman" w:eastAsia="Times New Roman" w:hAnsi="Times New Roman" w:cs="Times New Roman"/>
          <w:b/>
          <w:bCs/>
          <w:sz w:val="24"/>
          <w:szCs w:val="24"/>
        </w:rPr>
        <w:t>above average</w:t>
      </w:r>
      <w:r w:rsidRPr="005B0707">
        <w:rPr>
          <w:rFonts w:ascii="Times New Roman" w:eastAsia="Times New Roman" w:hAnsi="Times New Roman" w:cs="Times New Roman"/>
          <w:sz w:val="24"/>
          <w:szCs w:val="24"/>
        </w:rPr>
        <w:t xml:space="preserve"> in cost</w:t>
      </w:r>
    </w:p>
    <w:p w:rsidR="00B47F38" w:rsidRDefault="005B0707">
      <w:r w:rsidRPr="005B0707">
        <w:drawing>
          <wp:inline distT="0" distB="0" distL="0" distR="0" wp14:anchorId="1BA650F2" wp14:editId="522CFB33">
            <wp:extent cx="5943600" cy="91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6BD3"/>
    <w:multiLevelType w:val="multilevel"/>
    <w:tmpl w:val="9126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3F6D"/>
    <w:multiLevelType w:val="multilevel"/>
    <w:tmpl w:val="0F3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94EBE"/>
    <w:multiLevelType w:val="multilevel"/>
    <w:tmpl w:val="0D64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07"/>
    <w:rsid w:val="005B0707"/>
    <w:rsid w:val="00B4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53F4-A636-4A7C-9AB6-7039F708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7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07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0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2025-09-01T17:46:00Z</dcterms:created>
  <dcterms:modified xsi:type="dcterms:W3CDTF">2025-09-01T17:49:00Z</dcterms:modified>
</cp:coreProperties>
</file>