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71629" w14:textId="77777777" w:rsidR="007C4C87" w:rsidRDefault="007C4C87" w:rsidP="007C4C87">
      <w:pPr>
        <w:rPr>
          <w:b/>
          <w:bCs/>
        </w:rPr>
      </w:pPr>
      <w:r w:rsidRPr="00A90251">
        <w:rPr>
          <w:b/>
          <w:bCs/>
        </w:rPr>
        <w:t xml:space="preserve">ARTIFICIAL-INTELLIGENCE LAB </w:t>
      </w:r>
      <w:r>
        <w:rPr>
          <w:b/>
          <w:bCs/>
        </w:rPr>
        <w:t xml:space="preserve">10 </w:t>
      </w:r>
    </w:p>
    <w:p w14:paraId="14EC51AA" w14:textId="055FEC40" w:rsidR="007C4C87" w:rsidRPr="007C4C87" w:rsidRDefault="007C4C87" w:rsidP="007C4C87">
      <w:pPr>
        <w:rPr>
          <w:b/>
          <w:bCs/>
        </w:rPr>
      </w:pPr>
      <w:r w:rsidRPr="007C4C87">
        <w:rPr>
          <w:b/>
          <w:bCs/>
        </w:rPr>
        <w:t>Continuing from Lab 9:</w:t>
      </w:r>
    </w:p>
    <w:p w14:paraId="49059058" w14:textId="77777777" w:rsidR="007C4C87" w:rsidRPr="007C4C87" w:rsidRDefault="007C4C87" w:rsidP="007C4C87">
      <w:pPr>
        <w:rPr>
          <w:b/>
          <w:bCs/>
        </w:rPr>
      </w:pPr>
      <w:r w:rsidRPr="007C4C87">
        <w:rPr>
          <w:b/>
          <w:bCs/>
        </w:rPr>
        <w:t xml:space="preserve">• Data </w:t>
      </w:r>
      <w:proofErr w:type="gramStart"/>
      <w:r w:rsidRPr="007C4C87">
        <w:rPr>
          <w:b/>
          <w:bCs/>
        </w:rPr>
        <w:t>Pre-Processing</w:t>
      </w:r>
      <w:proofErr w:type="gramEnd"/>
    </w:p>
    <w:p w14:paraId="757F5289" w14:textId="77777777" w:rsidR="007C4C87" w:rsidRPr="007C4C87" w:rsidRDefault="007C4C87" w:rsidP="007C4C87">
      <w:pPr>
        <w:rPr>
          <w:b/>
          <w:bCs/>
        </w:rPr>
      </w:pPr>
      <w:r w:rsidRPr="007C4C87">
        <w:rPr>
          <w:b/>
          <w:bCs/>
        </w:rPr>
        <w:t>• Dealing with Null Values</w:t>
      </w:r>
    </w:p>
    <w:p w14:paraId="308E586B" w14:textId="77777777" w:rsidR="007C4C87" w:rsidRDefault="007C4C87" w:rsidP="007C4C87">
      <w:pPr>
        <w:rPr>
          <w:b/>
          <w:bCs/>
        </w:rPr>
      </w:pPr>
      <w:r w:rsidRPr="007C4C87">
        <w:rPr>
          <w:b/>
          <w:bCs/>
        </w:rPr>
        <w:t>• Changing Datatypes of Columns to be "Int"</w:t>
      </w:r>
    </w:p>
    <w:p w14:paraId="3E2F5C64" w14:textId="77777777" w:rsidR="007C4C87" w:rsidRDefault="007C4C87" w:rsidP="007C4C87">
      <w:pPr>
        <w:rPr>
          <w:b/>
          <w:bCs/>
        </w:rPr>
      </w:pPr>
    </w:p>
    <w:p w14:paraId="0262F091" w14:textId="77777777" w:rsidR="007C4C87" w:rsidRPr="00C3626C" w:rsidRDefault="007C4C87" w:rsidP="007C4C87"/>
    <w:p w14:paraId="6F44E154" w14:textId="570C63E5" w:rsidR="00B43B68" w:rsidRPr="00B43B68" w:rsidRDefault="00B43B68" w:rsidP="00B43B68">
      <w:pPr>
        <w:rPr>
          <w:b/>
          <w:bCs/>
        </w:rPr>
      </w:pPr>
      <w:r w:rsidRPr="00B43B68">
        <w:rPr>
          <w:b/>
          <w:bCs/>
        </w:rPr>
        <w:t>Code Summary</w:t>
      </w:r>
    </w:p>
    <w:p w14:paraId="40854B54" w14:textId="6774E9D8" w:rsidR="00B43B68" w:rsidRPr="00B43B68" w:rsidRDefault="00452BB0" w:rsidP="00B43B68">
      <w:r>
        <w:t>In t</w:t>
      </w:r>
      <w:r w:rsidR="00B43B68" w:rsidRPr="00B43B68">
        <w:t>his section</w:t>
      </w:r>
      <w:r>
        <w:t>, we</w:t>
      </w:r>
      <w:r w:rsidR="00B43B68" w:rsidRPr="00B43B68">
        <w:t xml:space="preserve"> prepare</w:t>
      </w:r>
      <w:r>
        <w:t xml:space="preserve"> </w:t>
      </w:r>
      <w:r w:rsidR="00B43B68" w:rsidRPr="00B43B68">
        <w:t>the raw weather data for machine learning by cleaning and transforming it.</w:t>
      </w:r>
      <w:r w:rsidR="00F64C66">
        <w:t xml:space="preserve"> </w:t>
      </w:r>
      <w:r w:rsidR="00F64C66" w:rsidRPr="00B43B68">
        <w:t>This section cleans the data by removing</w:t>
      </w:r>
      <w:r w:rsidR="0006233E">
        <w:t xml:space="preserve"> some </w:t>
      </w:r>
      <w:r w:rsidR="00F64C66" w:rsidRPr="00B43B68">
        <w:t>rows, dropping unhelpful columns, fixing missing values, and converting everything into numbers</w:t>
      </w:r>
      <w:r w:rsidR="0006233E">
        <w:t xml:space="preserve"> and</w:t>
      </w:r>
      <w:r w:rsidR="00F64C66" w:rsidRPr="00B43B68">
        <w:t xml:space="preserve"> making it fully ready for a machine learning model.</w:t>
      </w:r>
    </w:p>
    <w:p w14:paraId="54A79A13" w14:textId="77777777" w:rsidR="00B43B68" w:rsidRPr="00B43B68" w:rsidRDefault="00B43B68" w:rsidP="00B43B68">
      <w:r w:rsidRPr="00B43B68">
        <w:rPr>
          <w:b/>
          <w:bCs/>
        </w:rPr>
        <w:t>Inspecting the Data</w:t>
      </w:r>
    </w:p>
    <w:p w14:paraId="3CCEAC76" w14:textId="5E78E04A" w:rsidR="00B43B68" w:rsidRPr="00B43B68" w:rsidRDefault="00B43B68" w:rsidP="00B43B68">
      <w:pPr>
        <w:numPr>
          <w:ilvl w:val="0"/>
          <w:numId w:val="8"/>
        </w:numPr>
      </w:pPr>
      <w:proofErr w:type="gramStart"/>
      <w:r w:rsidRPr="00B43B68">
        <w:t>data.info(</w:t>
      </w:r>
      <w:proofErr w:type="gramEnd"/>
      <w:r w:rsidRPr="00B43B68">
        <w:t>)</w:t>
      </w:r>
      <w:r w:rsidR="00452BB0">
        <w:t xml:space="preserve">: </w:t>
      </w:r>
      <w:r w:rsidRPr="00B43B68">
        <w:t>shows column names, data types, and how many non-null values each column has.</w:t>
      </w:r>
    </w:p>
    <w:p w14:paraId="5FBAF160" w14:textId="5CF51563" w:rsidR="00B43B68" w:rsidRPr="00B43B68" w:rsidRDefault="00B43B68" w:rsidP="00B43B68">
      <w:r w:rsidRPr="00B43B68">
        <w:rPr>
          <w:b/>
          <w:bCs/>
        </w:rPr>
        <w:t xml:space="preserve">Removing </w:t>
      </w:r>
      <w:r w:rsidR="00452BB0">
        <w:rPr>
          <w:b/>
          <w:bCs/>
        </w:rPr>
        <w:t xml:space="preserve">rows with </w:t>
      </w:r>
      <w:r w:rsidR="0054640C">
        <w:rPr>
          <w:b/>
          <w:bCs/>
        </w:rPr>
        <w:t>large amounts of missing data</w:t>
      </w:r>
    </w:p>
    <w:p w14:paraId="21CAC6CB" w14:textId="563B08F7" w:rsidR="00B43B68" w:rsidRPr="00B43B68" w:rsidRDefault="00B43B68" w:rsidP="00B43B68">
      <w:pPr>
        <w:numPr>
          <w:ilvl w:val="0"/>
          <w:numId w:val="9"/>
        </w:numPr>
      </w:pPr>
      <w:proofErr w:type="spellStart"/>
      <w:r w:rsidRPr="00B43B68">
        <w:t>dropna</w:t>
      </w:r>
      <w:proofErr w:type="spellEnd"/>
      <w:r w:rsidRPr="00B43B68">
        <w:t>(subset=['</w:t>
      </w:r>
      <w:proofErr w:type="spellStart"/>
      <w:r w:rsidRPr="00B43B68">
        <w:t>RainTomorrow</w:t>
      </w:r>
      <w:proofErr w:type="spellEnd"/>
      <w:r w:rsidRPr="00B43B68">
        <w:t>'])</w:t>
      </w:r>
      <w:r w:rsidR="0054640C">
        <w:t xml:space="preserve">: </w:t>
      </w:r>
      <w:r w:rsidRPr="00B43B68">
        <w:t xml:space="preserve">removes any rows where the </w:t>
      </w:r>
      <w:r w:rsidRPr="00B43B68">
        <w:rPr>
          <w:b/>
          <w:bCs/>
        </w:rPr>
        <w:t>target column</w:t>
      </w:r>
      <w:r w:rsidRPr="00B43B68">
        <w:t xml:space="preserve"> (what we're predicting) is missing, since those rows are useless for training.</w:t>
      </w:r>
    </w:p>
    <w:p w14:paraId="7B392831" w14:textId="1F42CC2A" w:rsidR="00B43B68" w:rsidRPr="00B43B68" w:rsidRDefault="00B43B68" w:rsidP="00B43B68">
      <w:pPr>
        <w:numPr>
          <w:ilvl w:val="0"/>
          <w:numId w:val="9"/>
        </w:numPr>
      </w:pPr>
      <w:proofErr w:type="spellStart"/>
      <w:r w:rsidRPr="00B43B68">
        <w:t>drop_</w:t>
      </w:r>
      <w:proofErr w:type="gramStart"/>
      <w:r w:rsidRPr="00B43B68">
        <w:t>duplicates</w:t>
      </w:r>
      <w:proofErr w:type="spellEnd"/>
      <w:r w:rsidRPr="00B43B68">
        <w:t>(</w:t>
      </w:r>
      <w:proofErr w:type="gramEnd"/>
      <w:r w:rsidRPr="00B43B68">
        <w:t>)</w:t>
      </w:r>
      <w:r w:rsidR="0054640C">
        <w:t xml:space="preserve">: </w:t>
      </w:r>
      <w:r w:rsidRPr="00B43B68">
        <w:t>removes any fully repeated rows.</w:t>
      </w:r>
    </w:p>
    <w:p w14:paraId="5AC7E6D2" w14:textId="77777777" w:rsidR="00B43B68" w:rsidRPr="00B43B68" w:rsidRDefault="00B43B68" w:rsidP="00B43B68">
      <w:r w:rsidRPr="00B43B68">
        <w:rPr>
          <w:b/>
          <w:bCs/>
        </w:rPr>
        <w:t>Dropping Irrelevant Columns</w:t>
      </w:r>
    </w:p>
    <w:p w14:paraId="41EEEC6B" w14:textId="0E058529" w:rsidR="00B43B68" w:rsidRPr="00B43B68" w:rsidRDefault="0054640C" w:rsidP="00B43B68">
      <w:pPr>
        <w:numPr>
          <w:ilvl w:val="0"/>
          <w:numId w:val="10"/>
        </w:numPr>
      </w:pPr>
      <w:r>
        <w:t>C</w:t>
      </w:r>
      <w:r w:rsidR="00B43B68" w:rsidRPr="00B43B68">
        <w:t>olumns like WindDir9am, Evaporation, Sunshine, etc. are dropped because they have too many missing values or are</w:t>
      </w:r>
      <w:r>
        <w:t xml:space="preserve"> not very</w:t>
      </w:r>
      <w:r w:rsidR="00B43B68" w:rsidRPr="00B43B68">
        <w:t xml:space="preserve"> useful for prediction.</w:t>
      </w:r>
    </w:p>
    <w:p w14:paraId="05F08E74" w14:textId="77777777" w:rsidR="00B43B68" w:rsidRPr="00B43B68" w:rsidRDefault="00B43B68" w:rsidP="00B43B68">
      <w:r w:rsidRPr="00B43B68">
        <w:rPr>
          <w:b/>
          <w:bCs/>
        </w:rPr>
        <w:t>Extracting Date Features</w:t>
      </w:r>
    </w:p>
    <w:p w14:paraId="7895B9DA" w14:textId="77777777" w:rsidR="00B43B68" w:rsidRPr="00B43B68" w:rsidRDefault="00B43B68" w:rsidP="00B43B68">
      <w:pPr>
        <w:numPr>
          <w:ilvl w:val="0"/>
          <w:numId w:val="11"/>
        </w:numPr>
      </w:pPr>
      <w:r w:rsidRPr="00B43B68">
        <w:t xml:space="preserve">The Date column is converted into two simpler numeric columns: </w:t>
      </w:r>
      <w:r w:rsidRPr="00B43B68">
        <w:rPr>
          <w:b/>
          <w:bCs/>
        </w:rPr>
        <w:t>month</w:t>
      </w:r>
      <w:r w:rsidRPr="00B43B68">
        <w:t xml:space="preserve"> and </w:t>
      </w:r>
      <w:r w:rsidRPr="00B43B68">
        <w:rPr>
          <w:b/>
          <w:bCs/>
        </w:rPr>
        <w:t>day</w:t>
      </w:r>
      <w:r w:rsidRPr="00B43B68">
        <w:t>.</w:t>
      </w:r>
    </w:p>
    <w:p w14:paraId="2307C580" w14:textId="77777777" w:rsidR="00B43B68" w:rsidRPr="00B43B68" w:rsidRDefault="00B43B68" w:rsidP="00B43B68">
      <w:pPr>
        <w:numPr>
          <w:ilvl w:val="0"/>
          <w:numId w:val="11"/>
        </w:numPr>
      </w:pPr>
      <w:r w:rsidRPr="00B43B68">
        <w:t>The original Date column is then dropped since the useful info has been extracted.</w:t>
      </w:r>
    </w:p>
    <w:p w14:paraId="7C308927" w14:textId="77777777" w:rsidR="00B43B68" w:rsidRPr="00B43B68" w:rsidRDefault="00B43B68" w:rsidP="00B43B68">
      <w:r w:rsidRPr="00B43B68">
        <w:rPr>
          <w:b/>
          <w:bCs/>
        </w:rPr>
        <w:t>Filling Missing Values</w:t>
      </w:r>
    </w:p>
    <w:p w14:paraId="6D0A8C36" w14:textId="50E04FAA" w:rsidR="00B43B68" w:rsidRPr="00B43B68" w:rsidRDefault="00B43B68" w:rsidP="00B43B68">
      <w:pPr>
        <w:numPr>
          <w:ilvl w:val="0"/>
          <w:numId w:val="12"/>
        </w:numPr>
      </w:pPr>
      <w:r w:rsidRPr="00F64C66">
        <w:t>Numeric columns</w:t>
      </w:r>
      <w:r w:rsidRPr="00B43B68">
        <w:t xml:space="preserve"> </w:t>
      </w:r>
      <w:r w:rsidR="00F64C66">
        <w:t xml:space="preserve">are </w:t>
      </w:r>
      <w:r w:rsidRPr="00B43B68">
        <w:t xml:space="preserve">filled with the </w:t>
      </w:r>
      <w:proofErr w:type="gramStart"/>
      <w:r w:rsidRPr="00F64C66">
        <w:t>median</w:t>
      </w:r>
      <w:proofErr w:type="gramEnd"/>
      <w:r w:rsidRPr="00B43B68">
        <w:t xml:space="preserve"> </w:t>
      </w:r>
    </w:p>
    <w:p w14:paraId="48B1D4F3" w14:textId="0FBDED01" w:rsidR="00B43B68" w:rsidRPr="00B43B68" w:rsidRDefault="00B43B68" w:rsidP="00B43B68">
      <w:pPr>
        <w:numPr>
          <w:ilvl w:val="0"/>
          <w:numId w:val="12"/>
        </w:numPr>
      </w:pPr>
      <w:r w:rsidRPr="00F64C66">
        <w:t>Categorical columns</w:t>
      </w:r>
      <w:r w:rsidRPr="00B43B68">
        <w:t xml:space="preserve"> </w:t>
      </w:r>
      <w:r w:rsidR="00F64C66">
        <w:t>are</w:t>
      </w:r>
      <w:r w:rsidRPr="00B43B68">
        <w:t xml:space="preserve"> filled with the </w:t>
      </w:r>
      <w:r w:rsidRPr="00F64C66">
        <w:t>mode</w:t>
      </w:r>
      <w:r w:rsidR="00F64C66">
        <w:t>.</w:t>
      </w:r>
    </w:p>
    <w:p w14:paraId="69434651" w14:textId="77777777" w:rsidR="00B43B68" w:rsidRPr="00B43B68" w:rsidRDefault="00B43B68" w:rsidP="00B43B68">
      <w:pPr>
        <w:numPr>
          <w:ilvl w:val="0"/>
          <w:numId w:val="12"/>
        </w:numPr>
      </w:pPr>
      <w:r w:rsidRPr="00B43B68">
        <w:t>Confirms zero missing values remain afterward.</w:t>
      </w:r>
    </w:p>
    <w:p w14:paraId="54ED7BAC" w14:textId="77777777" w:rsidR="00B43B68" w:rsidRPr="00B43B68" w:rsidRDefault="00B43B68" w:rsidP="00B43B68">
      <w:r w:rsidRPr="00B43B68">
        <w:rPr>
          <w:b/>
          <w:bCs/>
        </w:rPr>
        <w:t>Encoding Categorical Data</w:t>
      </w:r>
    </w:p>
    <w:p w14:paraId="35AE650E" w14:textId="77777777" w:rsidR="00B43B68" w:rsidRPr="00B43B68" w:rsidRDefault="00B43B68" w:rsidP="00B43B68">
      <w:pPr>
        <w:numPr>
          <w:ilvl w:val="0"/>
          <w:numId w:val="13"/>
        </w:numPr>
      </w:pPr>
      <w:r w:rsidRPr="00B43B68">
        <w:lastRenderedPageBreak/>
        <w:t xml:space="preserve">Text-based columns (like Location, </w:t>
      </w:r>
      <w:proofErr w:type="spellStart"/>
      <w:r w:rsidRPr="00B43B68">
        <w:t>RainToday</w:t>
      </w:r>
      <w:proofErr w:type="spellEnd"/>
      <w:r w:rsidRPr="00B43B68">
        <w:t xml:space="preserve">) are converted to </w:t>
      </w:r>
      <w:r w:rsidRPr="00F64C66">
        <w:t>numbers</w:t>
      </w:r>
      <w:r w:rsidRPr="00B43B68">
        <w:t xml:space="preserve"> using </w:t>
      </w:r>
      <w:proofErr w:type="spellStart"/>
      <w:r w:rsidRPr="00B43B68">
        <w:t>LabelEncoder</w:t>
      </w:r>
      <w:proofErr w:type="spellEnd"/>
      <w:r w:rsidRPr="00B43B68">
        <w:t>, since machine learning models can't work with raw text.</w:t>
      </w:r>
    </w:p>
    <w:p w14:paraId="7E678F51" w14:textId="77777777" w:rsidR="00B43B68" w:rsidRPr="00B43B68" w:rsidRDefault="00B43B68" w:rsidP="00B43B68">
      <w:r w:rsidRPr="00B43B68">
        <w:rPr>
          <w:b/>
          <w:bCs/>
        </w:rPr>
        <w:t>Final Checks</w:t>
      </w:r>
    </w:p>
    <w:p w14:paraId="65F21055" w14:textId="77777777" w:rsidR="00B43B68" w:rsidRPr="00B43B68" w:rsidRDefault="00B43B68" w:rsidP="00B43B68">
      <w:pPr>
        <w:numPr>
          <w:ilvl w:val="0"/>
          <w:numId w:val="14"/>
        </w:numPr>
      </w:pPr>
      <w:r w:rsidRPr="00B43B68">
        <w:t>Prints the final shape, confirms no nulls remain, and verifies all columns are now numeric.</w:t>
      </w:r>
    </w:p>
    <w:p w14:paraId="12697B1A" w14:textId="77777777" w:rsidR="00B43B68" w:rsidRPr="00B43B68" w:rsidRDefault="00B43B68" w:rsidP="00B43B68">
      <w:pPr>
        <w:numPr>
          <w:ilvl w:val="0"/>
          <w:numId w:val="14"/>
        </w:numPr>
      </w:pPr>
      <w:r w:rsidRPr="00B43B68">
        <w:t>Checks that Location encoding worked correctly by printing its unique values.</w:t>
      </w:r>
    </w:p>
    <w:p w14:paraId="5E7B26F3" w14:textId="5FE2C415" w:rsidR="00224306" w:rsidRPr="00B43B68" w:rsidRDefault="00224306" w:rsidP="00D64078"/>
    <w:sectPr w:rsidR="00224306" w:rsidRPr="00B43B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43E5F"/>
    <w:multiLevelType w:val="multilevel"/>
    <w:tmpl w:val="0D72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F74F37"/>
    <w:multiLevelType w:val="multilevel"/>
    <w:tmpl w:val="5F165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0F5A64"/>
    <w:multiLevelType w:val="multilevel"/>
    <w:tmpl w:val="11FA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4C5A3A"/>
    <w:multiLevelType w:val="multilevel"/>
    <w:tmpl w:val="3E28F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F22489"/>
    <w:multiLevelType w:val="multilevel"/>
    <w:tmpl w:val="CEAE8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B93CF8"/>
    <w:multiLevelType w:val="multilevel"/>
    <w:tmpl w:val="82A8E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A14257"/>
    <w:multiLevelType w:val="multilevel"/>
    <w:tmpl w:val="AD18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CC723B"/>
    <w:multiLevelType w:val="multilevel"/>
    <w:tmpl w:val="2716E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9A2C1D"/>
    <w:multiLevelType w:val="multilevel"/>
    <w:tmpl w:val="3C8AC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CD3A53"/>
    <w:multiLevelType w:val="multilevel"/>
    <w:tmpl w:val="7628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6C552B"/>
    <w:multiLevelType w:val="multilevel"/>
    <w:tmpl w:val="324A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BD0550"/>
    <w:multiLevelType w:val="multilevel"/>
    <w:tmpl w:val="D7C64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47636E"/>
    <w:multiLevelType w:val="multilevel"/>
    <w:tmpl w:val="93128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DD2415"/>
    <w:multiLevelType w:val="multilevel"/>
    <w:tmpl w:val="C78E2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0476080">
    <w:abstractNumId w:val="3"/>
  </w:num>
  <w:num w:numId="2" w16cid:durableId="1525751661">
    <w:abstractNumId w:val="5"/>
  </w:num>
  <w:num w:numId="3" w16cid:durableId="342099605">
    <w:abstractNumId w:val="11"/>
  </w:num>
  <w:num w:numId="4" w16cid:durableId="2010787820">
    <w:abstractNumId w:val="8"/>
  </w:num>
  <w:num w:numId="5" w16cid:durableId="1848206973">
    <w:abstractNumId w:val="0"/>
  </w:num>
  <w:num w:numId="6" w16cid:durableId="778569482">
    <w:abstractNumId w:val="2"/>
  </w:num>
  <w:num w:numId="7" w16cid:durableId="901602413">
    <w:abstractNumId w:val="7"/>
  </w:num>
  <w:num w:numId="8" w16cid:durableId="247617554">
    <w:abstractNumId w:val="12"/>
  </w:num>
  <w:num w:numId="9" w16cid:durableId="424155638">
    <w:abstractNumId w:val="13"/>
  </w:num>
  <w:num w:numId="10" w16cid:durableId="2134248359">
    <w:abstractNumId w:val="4"/>
  </w:num>
  <w:num w:numId="11" w16cid:durableId="488406189">
    <w:abstractNumId w:val="9"/>
  </w:num>
  <w:num w:numId="12" w16cid:durableId="659310517">
    <w:abstractNumId w:val="10"/>
  </w:num>
  <w:num w:numId="13" w16cid:durableId="1279067149">
    <w:abstractNumId w:val="6"/>
  </w:num>
  <w:num w:numId="14" w16cid:durableId="2565219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7AA"/>
    <w:rsid w:val="0006233E"/>
    <w:rsid w:val="00075813"/>
    <w:rsid w:val="001F6474"/>
    <w:rsid w:val="00224306"/>
    <w:rsid w:val="003527AA"/>
    <w:rsid w:val="00452BB0"/>
    <w:rsid w:val="0054640C"/>
    <w:rsid w:val="00700903"/>
    <w:rsid w:val="007C4C87"/>
    <w:rsid w:val="00836924"/>
    <w:rsid w:val="009F1ACD"/>
    <w:rsid w:val="00B43B68"/>
    <w:rsid w:val="00C3626C"/>
    <w:rsid w:val="00D64078"/>
    <w:rsid w:val="00E54D0F"/>
    <w:rsid w:val="00F64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E1C11"/>
  <w15:chartTrackingRefBased/>
  <w15:docId w15:val="{D4225C99-ACFD-4E76-8972-25B73A7B2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4C87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27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7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7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7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7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7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7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7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7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7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7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7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7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7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7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7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7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7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7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7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7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7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7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7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7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7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7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7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7A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C4C8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254</Words>
  <Characters>1452</Characters>
  <Application>Microsoft Office Word</Application>
  <DocSecurity>0</DocSecurity>
  <Lines>12</Lines>
  <Paragraphs>3</Paragraphs>
  <ScaleCrop>false</ScaleCrop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manahal nadar</dc:creator>
  <cp:keywords/>
  <dc:description/>
  <cp:lastModifiedBy>manahal nadar</cp:lastModifiedBy>
  <cp:revision>2</cp:revision>
  <dcterms:created xsi:type="dcterms:W3CDTF">2026-05-05T16:44:00Z</dcterms:created>
  <dcterms:modified xsi:type="dcterms:W3CDTF">2026-05-05T16:44:00Z</dcterms:modified>
</cp:coreProperties>
</file>