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8D538" w14:textId="505B92A1" w:rsidR="00814A0B" w:rsidRPr="001972A5" w:rsidRDefault="001972A5" w:rsidP="001972A5">
      <w:pPr>
        <w:jc w:val="center"/>
        <w:rPr>
          <w:rFonts w:cstheme="minorHAnsi"/>
          <w:b/>
          <w:bCs/>
          <w:sz w:val="36"/>
          <w:szCs w:val="36"/>
        </w:rPr>
      </w:pPr>
      <w:r w:rsidRPr="001972A5">
        <w:rPr>
          <w:rFonts w:cstheme="minorHAnsi"/>
          <w:b/>
          <w:bCs/>
          <w:sz w:val="36"/>
          <w:szCs w:val="36"/>
        </w:rPr>
        <w:t>Lab Task 2</w:t>
      </w:r>
    </w:p>
    <w:p w14:paraId="07272C61" w14:textId="77777777" w:rsidR="001972A5" w:rsidRPr="001972A5" w:rsidRDefault="001972A5" w:rsidP="001972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972A5">
        <w:rPr>
          <w:rFonts w:eastAsia="Times New Roman" w:cstheme="minorHAnsi"/>
          <w:b/>
          <w:bCs/>
          <w:kern w:val="36"/>
          <w:sz w:val="48"/>
          <w:szCs w:val="48"/>
        </w:rPr>
        <w:t xml:space="preserve">Mini Project 1: </w:t>
      </w:r>
      <w:proofErr w:type="spellStart"/>
      <w:r w:rsidRPr="001972A5">
        <w:rPr>
          <w:rFonts w:eastAsia="Times New Roman" w:cstheme="minorHAnsi"/>
          <w:b/>
          <w:bCs/>
          <w:kern w:val="36"/>
          <w:sz w:val="48"/>
          <w:szCs w:val="48"/>
        </w:rPr>
        <w:t>FizzBuzz</w:t>
      </w:r>
      <w:proofErr w:type="spellEnd"/>
      <w:r w:rsidRPr="001972A5">
        <w:rPr>
          <w:rFonts w:eastAsia="Times New Roman" w:cstheme="minorHAnsi"/>
          <w:b/>
          <w:bCs/>
          <w:kern w:val="36"/>
          <w:sz w:val="48"/>
          <w:szCs w:val="48"/>
        </w:rPr>
        <w:t xml:space="preserve"> (</w:t>
      </w:r>
      <w:proofErr w:type="spellStart"/>
      <w:r w:rsidRPr="001972A5">
        <w:rPr>
          <w:rFonts w:eastAsia="Times New Roman" w:cstheme="minorHAnsi"/>
          <w:b/>
          <w:bCs/>
          <w:kern w:val="36"/>
          <w:sz w:val="48"/>
          <w:szCs w:val="48"/>
        </w:rPr>
        <w:t>NumberBuzz</w:t>
      </w:r>
      <w:proofErr w:type="spellEnd"/>
      <w:r w:rsidRPr="001972A5">
        <w:rPr>
          <w:rFonts w:eastAsia="Times New Roman" w:cstheme="minorHAnsi"/>
          <w:b/>
          <w:bCs/>
          <w:kern w:val="36"/>
          <w:sz w:val="48"/>
          <w:szCs w:val="48"/>
        </w:rPr>
        <w:t>)</w:t>
      </w:r>
    </w:p>
    <w:p w14:paraId="04DE344D" w14:textId="77777777" w:rsidR="001972A5" w:rsidRPr="001972A5" w:rsidRDefault="001972A5" w:rsidP="001972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72A5">
        <w:rPr>
          <w:rFonts w:eastAsia="Times New Roman" w:cstheme="minorHAnsi"/>
          <w:b/>
          <w:bCs/>
          <w:sz w:val="36"/>
          <w:szCs w:val="36"/>
        </w:rPr>
        <w:t>Overview</w:t>
      </w:r>
    </w:p>
    <w:p w14:paraId="5B8914C6" w14:textId="77777777" w:rsidR="001972A5" w:rsidRP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sz w:val="24"/>
          <w:szCs w:val="24"/>
        </w:rPr>
        <w:t xml:space="preserve">This project implements the classic </w:t>
      </w:r>
      <w:proofErr w:type="spellStart"/>
      <w:r w:rsidRPr="001972A5">
        <w:rPr>
          <w:rFonts w:eastAsia="Times New Roman" w:cstheme="minorHAnsi"/>
          <w:b/>
          <w:bCs/>
          <w:sz w:val="24"/>
          <w:szCs w:val="24"/>
        </w:rPr>
        <w:t>FizzBuzz</w:t>
      </w:r>
      <w:proofErr w:type="spellEnd"/>
      <w:r w:rsidRPr="001972A5">
        <w:rPr>
          <w:rFonts w:eastAsia="Times New Roman" w:cstheme="minorHAnsi"/>
          <w:b/>
          <w:bCs/>
          <w:sz w:val="24"/>
          <w:szCs w:val="24"/>
        </w:rPr>
        <w:t xml:space="preserve"> game</w:t>
      </w:r>
      <w:r w:rsidRPr="001972A5">
        <w:rPr>
          <w:rFonts w:eastAsia="Times New Roman" w:cstheme="minorHAnsi"/>
          <w:sz w:val="24"/>
          <w:szCs w:val="24"/>
        </w:rPr>
        <w:t xml:space="preserve"> using Python. The program prints numbers from 1 up to a specified limit, replacing multiples of 3 with "Fizz", multiples of 5 with "Buzz", and multiples of both with "</w:t>
      </w:r>
      <w:proofErr w:type="spellStart"/>
      <w:r w:rsidRPr="001972A5">
        <w:rPr>
          <w:rFonts w:eastAsia="Times New Roman" w:cstheme="minorHAnsi"/>
          <w:sz w:val="24"/>
          <w:szCs w:val="24"/>
        </w:rPr>
        <w:t>FizzBuzz</w:t>
      </w:r>
      <w:proofErr w:type="spellEnd"/>
      <w:r w:rsidRPr="001972A5">
        <w:rPr>
          <w:rFonts w:eastAsia="Times New Roman" w:cstheme="minorHAnsi"/>
          <w:sz w:val="24"/>
          <w:szCs w:val="24"/>
        </w:rPr>
        <w:t>".</w:t>
      </w:r>
    </w:p>
    <w:p w14:paraId="34EEE453" w14:textId="77777777" w:rsidR="001972A5" w:rsidRPr="001972A5" w:rsidRDefault="001972A5" w:rsidP="001972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72A5">
        <w:rPr>
          <w:rFonts w:eastAsia="Times New Roman" w:cstheme="minorHAnsi"/>
          <w:b/>
          <w:bCs/>
          <w:sz w:val="36"/>
          <w:szCs w:val="36"/>
        </w:rPr>
        <w:t>How It Works</w:t>
      </w:r>
    </w:p>
    <w:p w14:paraId="4BBA026B" w14:textId="77777777" w:rsidR="001972A5" w:rsidRPr="001972A5" w:rsidRDefault="001972A5" w:rsidP="00197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Class-Based:</w:t>
      </w:r>
      <w:r w:rsidRPr="001972A5">
        <w:rPr>
          <w:rFonts w:eastAsia="Times New Roman" w:cstheme="minorHAnsi"/>
          <w:sz w:val="24"/>
          <w:szCs w:val="24"/>
        </w:rPr>
        <w:t xml:space="preserve"> Encapsulates the logic in a </w:t>
      </w:r>
      <w:proofErr w:type="spellStart"/>
      <w:r w:rsidRPr="001972A5">
        <w:rPr>
          <w:rFonts w:eastAsia="Times New Roman" w:cstheme="minorHAnsi"/>
          <w:sz w:val="24"/>
          <w:szCs w:val="24"/>
        </w:rPr>
        <w:t>NumberBuzz</w:t>
      </w:r>
      <w:proofErr w:type="spellEnd"/>
      <w:r w:rsidRPr="001972A5">
        <w:rPr>
          <w:rFonts w:eastAsia="Times New Roman" w:cstheme="minorHAnsi"/>
          <w:sz w:val="24"/>
          <w:szCs w:val="24"/>
        </w:rPr>
        <w:t xml:space="preserve"> class with an endpoint.</w:t>
      </w:r>
    </w:p>
    <w:p w14:paraId="39FB9A8A" w14:textId="77777777" w:rsidR="001972A5" w:rsidRPr="001972A5" w:rsidRDefault="001972A5" w:rsidP="00197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Looping &amp; Conditions:</w:t>
      </w:r>
      <w:r w:rsidRPr="001972A5">
        <w:rPr>
          <w:rFonts w:eastAsia="Times New Roman" w:cstheme="minorHAnsi"/>
          <w:sz w:val="24"/>
          <w:szCs w:val="24"/>
        </w:rPr>
        <w:t xml:space="preserve"> Iterates through numbers and checks divisibility by 3 and 5.</w:t>
      </w:r>
    </w:p>
    <w:p w14:paraId="0464678B" w14:textId="77777777" w:rsidR="001972A5" w:rsidRPr="001972A5" w:rsidRDefault="001972A5" w:rsidP="001972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Dynamic Output:</w:t>
      </w:r>
      <w:r w:rsidRPr="001972A5">
        <w:rPr>
          <w:rFonts w:eastAsia="Times New Roman" w:cstheme="minorHAnsi"/>
          <w:sz w:val="24"/>
          <w:szCs w:val="24"/>
        </w:rPr>
        <w:t xml:space="preserve"> Prints "Fizz", "Buzz", "</w:t>
      </w:r>
      <w:proofErr w:type="spellStart"/>
      <w:r w:rsidRPr="001972A5">
        <w:rPr>
          <w:rFonts w:eastAsia="Times New Roman" w:cstheme="minorHAnsi"/>
          <w:sz w:val="24"/>
          <w:szCs w:val="24"/>
        </w:rPr>
        <w:t>FizzBuzz</w:t>
      </w:r>
      <w:proofErr w:type="spellEnd"/>
      <w:r w:rsidRPr="001972A5">
        <w:rPr>
          <w:rFonts w:eastAsia="Times New Roman" w:cstheme="minorHAnsi"/>
          <w:sz w:val="24"/>
          <w:szCs w:val="24"/>
        </w:rPr>
        <w:t>", or the number itself based on conditions.</w:t>
      </w:r>
    </w:p>
    <w:p w14:paraId="1AE4F6F2" w14:textId="77777777" w:rsidR="001972A5" w:rsidRPr="001972A5" w:rsidRDefault="001972A5" w:rsidP="001972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72A5">
        <w:rPr>
          <w:rFonts w:eastAsia="Times New Roman" w:cstheme="minorHAnsi"/>
          <w:b/>
          <w:bCs/>
          <w:sz w:val="36"/>
          <w:szCs w:val="36"/>
        </w:rPr>
        <w:t>Why These Concepts Are Used</w:t>
      </w:r>
    </w:p>
    <w:p w14:paraId="5CE26546" w14:textId="77777777" w:rsidR="001972A5" w:rsidRPr="001972A5" w:rsidRDefault="001972A5" w:rsidP="00197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Classes:</w:t>
      </w:r>
      <w:r w:rsidRPr="001972A5">
        <w:rPr>
          <w:rFonts w:eastAsia="Times New Roman" w:cstheme="minorHAnsi"/>
          <w:sz w:val="24"/>
          <w:szCs w:val="24"/>
        </w:rPr>
        <w:t xml:space="preserve"> Organize the program for easy reuse with different endpoints.</w:t>
      </w:r>
    </w:p>
    <w:p w14:paraId="74541394" w14:textId="77777777" w:rsidR="001972A5" w:rsidRPr="001972A5" w:rsidRDefault="001972A5" w:rsidP="00197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Loops &amp; Conditionals:</w:t>
      </w:r>
      <w:r w:rsidRPr="001972A5">
        <w:rPr>
          <w:rFonts w:eastAsia="Times New Roman" w:cstheme="minorHAnsi"/>
          <w:sz w:val="24"/>
          <w:szCs w:val="24"/>
        </w:rPr>
        <w:t xml:space="preserve"> Handle the core </w:t>
      </w:r>
      <w:proofErr w:type="spellStart"/>
      <w:r w:rsidRPr="001972A5">
        <w:rPr>
          <w:rFonts w:eastAsia="Times New Roman" w:cstheme="minorHAnsi"/>
          <w:sz w:val="24"/>
          <w:szCs w:val="24"/>
        </w:rPr>
        <w:t>FizzBuzz</w:t>
      </w:r>
      <w:proofErr w:type="spellEnd"/>
      <w:r w:rsidRPr="001972A5">
        <w:rPr>
          <w:rFonts w:eastAsia="Times New Roman" w:cstheme="minorHAnsi"/>
          <w:sz w:val="24"/>
          <w:szCs w:val="24"/>
        </w:rPr>
        <w:t xml:space="preserve"> logic efficiently.</w:t>
      </w:r>
    </w:p>
    <w:p w14:paraId="58801D35" w14:textId="30C3BE87" w:rsidR="001972A5" w:rsidRPr="001972A5" w:rsidRDefault="001972A5" w:rsidP="001972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String Manipulation:</w:t>
      </w:r>
      <w:r w:rsidRPr="001972A5">
        <w:rPr>
          <w:rFonts w:eastAsia="Times New Roman" w:cstheme="minorHAnsi"/>
          <w:sz w:val="24"/>
          <w:szCs w:val="24"/>
        </w:rPr>
        <w:t xml:space="preserve"> Dynamically build the output string depending on divisibility.</w:t>
      </w:r>
    </w:p>
    <w:p w14:paraId="6070FFAE" w14:textId="6A0DB0B7" w:rsid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A415C03" w14:textId="28739869" w:rsid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5AACC42" w14:textId="346AF132" w:rsid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5B3D054" w14:textId="5E4BCCBA" w:rsid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CF9EDD7" w14:textId="3B2604A8" w:rsid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C8D79AC" w14:textId="1A8190C1" w:rsid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79B0AB6" w14:textId="11F6D6B7" w:rsid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597E1DA" w14:textId="6EC04AF3" w:rsid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208358D" w14:textId="77777777" w:rsidR="001972A5" w:rsidRP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12C7B70" w14:textId="77777777" w:rsidR="001972A5" w:rsidRPr="001972A5" w:rsidRDefault="001972A5" w:rsidP="001972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1972A5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Mini Project 2: Film Budget Checker (</w:t>
      </w:r>
      <w:proofErr w:type="spellStart"/>
      <w:r w:rsidRPr="001972A5">
        <w:rPr>
          <w:rFonts w:eastAsia="Times New Roman" w:cstheme="minorHAnsi"/>
          <w:b/>
          <w:bCs/>
          <w:kern w:val="36"/>
          <w:sz w:val="48"/>
          <w:szCs w:val="48"/>
        </w:rPr>
        <w:t>FilmBudgetChecker</w:t>
      </w:r>
      <w:proofErr w:type="spellEnd"/>
      <w:r w:rsidRPr="001972A5">
        <w:rPr>
          <w:rFonts w:eastAsia="Times New Roman" w:cstheme="minorHAnsi"/>
          <w:b/>
          <w:bCs/>
          <w:kern w:val="36"/>
          <w:sz w:val="48"/>
          <w:szCs w:val="48"/>
        </w:rPr>
        <w:t>)</w:t>
      </w:r>
    </w:p>
    <w:p w14:paraId="628844A3" w14:textId="77777777" w:rsidR="001972A5" w:rsidRPr="001972A5" w:rsidRDefault="001972A5" w:rsidP="001972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72A5">
        <w:rPr>
          <w:rFonts w:eastAsia="Times New Roman" w:cstheme="minorHAnsi"/>
          <w:b/>
          <w:bCs/>
          <w:sz w:val="36"/>
          <w:szCs w:val="36"/>
        </w:rPr>
        <w:t>Overview</w:t>
      </w:r>
    </w:p>
    <w:p w14:paraId="20BE0FF6" w14:textId="77777777" w:rsidR="001972A5" w:rsidRPr="001972A5" w:rsidRDefault="001972A5" w:rsidP="001972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sz w:val="24"/>
          <w:szCs w:val="24"/>
        </w:rPr>
        <w:t>This project allows users to analyze the budgets of a list of films. It calculates the average budget, identifies films above the average, and allows adding new films dynamically.</w:t>
      </w:r>
    </w:p>
    <w:p w14:paraId="367715AD" w14:textId="77777777" w:rsidR="001972A5" w:rsidRPr="001972A5" w:rsidRDefault="001972A5" w:rsidP="001972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72A5">
        <w:rPr>
          <w:rFonts w:eastAsia="Times New Roman" w:cstheme="minorHAnsi"/>
          <w:b/>
          <w:bCs/>
          <w:sz w:val="36"/>
          <w:szCs w:val="36"/>
        </w:rPr>
        <w:t>How It Works</w:t>
      </w:r>
    </w:p>
    <w:p w14:paraId="1187685D" w14:textId="77777777" w:rsidR="001972A5" w:rsidRPr="001972A5" w:rsidRDefault="001972A5" w:rsidP="00197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Class-Based:</w:t>
      </w:r>
      <w:r w:rsidRPr="001972A5">
        <w:rPr>
          <w:rFonts w:eastAsia="Times New Roman" w:cstheme="minorHAnsi"/>
          <w:sz w:val="24"/>
          <w:szCs w:val="24"/>
        </w:rPr>
        <w:t xml:space="preserve"> Uses a </w:t>
      </w:r>
      <w:proofErr w:type="spellStart"/>
      <w:r w:rsidRPr="001972A5">
        <w:rPr>
          <w:rFonts w:eastAsia="Times New Roman" w:cstheme="minorHAnsi"/>
          <w:sz w:val="24"/>
          <w:szCs w:val="24"/>
        </w:rPr>
        <w:t>FilmBudgetChecker</w:t>
      </w:r>
      <w:proofErr w:type="spellEnd"/>
      <w:r w:rsidRPr="001972A5">
        <w:rPr>
          <w:rFonts w:eastAsia="Times New Roman" w:cstheme="minorHAnsi"/>
          <w:sz w:val="24"/>
          <w:szCs w:val="24"/>
        </w:rPr>
        <w:t xml:space="preserve"> class to store and process film data.</w:t>
      </w:r>
    </w:p>
    <w:p w14:paraId="12BB7B73" w14:textId="77777777" w:rsidR="001972A5" w:rsidRPr="001972A5" w:rsidRDefault="001972A5" w:rsidP="00197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User Input:</w:t>
      </w:r>
      <w:r w:rsidRPr="001972A5">
        <w:rPr>
          <w:rFonts w:eastAsia="Times New Roman" w:cstheme="minorHAnsi"/>
          <w:sz w:val="24"/>
          <w:szCs w:val="24"/>
        </w:rPr>
        <w:t xml:space="preserve"> Lets users optionally extend the film list with additional titles and budgets.</w:t>
      </w:r>
    </w:p>
    <w:p w14:paraId="3D7B9F14" w14:textId="77777777" w:rsidR="001972A5" w:rsidRPr="001972A5" w:rsidRDefault="001972A5" w:rsidP="001972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Calculations:</w:t>
      </w:r>
      <w:r w:rsidRPr="001972A5">
        <w:rPr>
          <w:rFonts w:eastAsia="Times New Roman" w:cstheme="minorHAnsi"/>
          <w:sz w:val="24"/>
          <w:szCs w:val="24"/>
        </w:rPr>
        <w:t xml:space="preserve"> Computes the average budget and lists films exceeding it with details.</w:t>
      </w:r>
    </w:p>
    <w:p w14:paraId="4A9293DD" w14:textId="77777777" w:rsidR="001972A5" w:rsidRPr="001972A5" w:rsidRDefault="001972A5" w:rsidP="001972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972A5">
        <w:rPr>
          <w:rFonts w:eastAsia="Times New Roman" w:cstheme="minorHAnsi"/>
          <w:b/>
          <w:bCs/>
          <w:sz w:val="36"/>
          <w:szCs w:val="36"/>
        </w:rPr>
        <w:t>Why These Concepts Are Used</w:t>
      </w:r>
    </w:p>
    <w:p w14:paraId="743F57B4" w14:textId="77777777" w:rsidR="001972A5" w:rsidRPr="001972A5" w:rsidRDefault="001972A5" w:rsidP="00197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Classes:</w:t>
      </w:r>
      <w:r w:rsidRPr="001972A5">
        <w:rPr>
          <w:rFonts w:eastAsia="Times New Roman" w:cstheme="minorHAnsi"/>
          <w:sz w:val="24"/>
          <w:szCs w:val="24"/>
        </w:rPr>
        <w:t xml:space="preserve"> Encapsulate data and functionality for film budget management.</w:t>
      </w:r>
    </w:p>
    <w:p w14:paraId="3D148D1A" w14:textId="77777777" w:rsidR="001972A5" w:rsidRPr="001972A5" w:rsidRDefault="001972A5" w:rsidP="00197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Lists &amp; Tuples:</w:t>
      </w:r>
      <w:r w:rsidRPr="001972A5">
        <w:rPr>
          <w:rFonts w:eastAsia="Times New Roman" w:cstheme="minorHAnsi"/>
          <w:sz w:val="24"/>
          <w:szCs w:val="24"/>
        </w:rPr>
        <w:t xml:space="preserve"> Store film titles and budgets efficiently.</w:t>
      </w:r>
    </w:p>
    <w:p w14:paraId="5875E9E6" w14:textId="77777777" w:rsidR="001972A5" w:rsidRPr="001972A5" w:rsidRDefault="001972A5" w:rsidP="00197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Loops &amp; Conditionals:</w:t>
      </w:r>
      <w:r w:rsidRPr="001972A5">
        <w:rPr>
          <w:rFonts w:eastAsia="Times New Roman" w:cstheme="minorHAnsi"/>
          <w:sz w:val="24"/>
          <w:szCs w:val="24"/>
        </w:rPr>
        <w:t xml:space="preserve"> Analyze the data and display results dynamically.</w:t>
      </w:r>
    </w:p>
    <w:p w14:paraId="3E9AF306" w14:textId="77777777" w:rsidR="001972A5" w:rsidRPr="001972A5" w:rsidRDefault="001972A5" w:rsidP="001972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972A5">
        <w:rPr>
          <w:rFonts w:eastAsia="Times New Roman" w:cstheme="minorHAnsi"/>
          <w:b/>
          <w:bCs/>
          <w:sz w:val="24"/>
          <w:szCs w:val="24"/>
        </w:rPr>
        <w:t>User Interaction:</w:t>
      </w:r>
      <w:r w:rsidRPr="001972A5">
        <w:rPr>
          <w:rFonts w:eastAsia="Times New Roman" w:cstheme="minorHAnsi"/>
          <w:sz w:val="24"/>
          <w:szCs w:val="24"/>
        </w:rPr>
        <w:t xml:space="preserve"> Makes the tool flexible by allowing users to add custom entries.</w:t>
      </w:r>
    </w:p>
    <w:p w14:paraId="6415181B" w14:textId="77777777" w:rsidR="001972A5" w:rsidRPr="001972A5" w:rsidRDefault="001972A5" w:rsidP="001972A5">
      <w:pPr>
        <w:rPr>
          <w:rFonts w:cstheme="minorHAnsi"/>
          <w:b/>
          <w:bCs/>
          <w:sz w:val="36"/>
          <w:szCs w:val="36"/>
        </w:rPr>
      </w:pPr>
    </w:p>
    <w:sectPr w:rsidR="001972A5" w:rsidRPr="0019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967E9"/>
    <w:multiLevelType w:val="multilevel"/>
    <w:tmpl w:val="487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63498"/>
    <w:multiLevelType w:val="multilevel"/>
    <w:tmpl w:val="C51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90AE8"/>
    <w:multiLevelType w:val="multilevel"/>
    <w:tmpl w:val="260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61F8E"/>
    <w:multiLevelType w:val="multilevel"/>
    <w:tmpl w:val="807E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A5"/>
    <w:rsid w:val="001972A5"/>
    <w:rsid w:val="0081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4ADA"/>
  <w15:chartTrackingRefBased/>
  <w15:docId w15:val="{C83EB572-751F-4A91-B356-F6B93175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72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2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72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97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972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2025-11-24T18:09:00Z</dcterms:created>
  <dcterms:modified xsi:type="dcterms:W3CDTF">2025-11-24T18:14:00Z</dcterms:modified>
</cp:coreProperties>
</file>