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313A0" w14:textId="540D1641" w:rsidR="006D0D4E" w:rsidRPr="00D72858" w:rsidRDefault="00D72858" w:rsidP="00D72858">
      <w:pPr>
        <w:jc w:val="center"/>
        <w:rPr>
          <w:rFonts w:cstheme="minorHAnsi"/>
          <w:b/>
          <w:bCs/>
          <w:sz w:val="36"/>
          <w:szCs w:val="36"/>
        </w:rPr>
      </w:pPr>
      <w:r w:rsidRPr="00D72858">
        <w:rPr>
          <w:rFonts w:cstheme="minorHAnsi"/>
          <w:b/>
          <w:bCs/>
          <w:sz w:val="36"/>
          <w:szCs w:val="36"/>
        </w:rPr>
        <w:t>Lab Task 7</w:t>
      </w:r>
    </w:p>
    <w:p w14:paraId="16F76D34" w14:textId="77777777" w:rsidR="00D72858" w:rsidRPr="00D72858" w:rsidRDefault="00D72858" w:rsidP="00D728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72858">
        <w:rPr>
          <w:rFonts w:eastAsia="Times New Roman" w:cstheme="minorHAnsi"/>
          <w:b/>
          <w:bCs/>
          <w:sz w:val="36"/>
          <w:szCs w:val="36"/>
        </w:rPr>
        <w:t>Overview</w:t>
      </w:r>
    </w:p>
    <w:p w14:paraId="2D2511AC" w14:textId="77777777" w:rsidR="00D72858" w:rsidRPr="00D72858" w:rsidRDefault="00D72858" w:rsidP="00D7285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2858">
        <w:rPr>
          <w:rFonts w:eastAsia="Times New Roman" w:cstheme="minorHAnsi"/>
          <w:sz w:val="24"/>
          <w:szCs w:val="24"/>
        </w:rPr>
        <w:t>This task implements the A* search algorithm, a popular pathfinding and graph traversal technique. A* finds the shortest path from a start node to a goal node using both actual cost and a heuristic estimate.</w:t>
      </w:r>
    </w:p>
    <w:p w14:paraId="0223CCA7" w14:textId="77777777" w:rsidR="00D72858" w:rsidRPr="00D72858" w:rsidRDefault="00D72858" w:rsidP="00D728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72858">
        <w:rPr>
          <w:rFonts w:eastAsia="Times New Roman" w:cstheme="minorHAnsi"/>
          <w:b/>
          <w:bCs/>
          <w:sz w:val="36"/>
          <w:szCs w:val="36"/>
        </w:rPr>
        <w:t>How It Works</w:t>
      </w:r>
    </w:p>
    <w:p w14:paraId="326EDBFD" w14:textId="77777777" w:rsidR="00D72858" w:rsidRPr="00D72858" w:rsidRDefault="00D72858" w:rsidP="00D72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2858">
        <w:rPr>
          <w:rFonts w:eastAsia="Times New Roman" w:cstheme="minorHAnsi"/>
          <w:b/>
          <w:bCs/>
          <w:sz w:val="24"/>
          <w:szCs w:val="24"/>
        </w:rPr>
        <w:t>Graph Representation:</w:t>
      </w:r>
      <w:r w:rsidRPr="00D72858">
        <w:rPr>
          <w:rFonts w:eastAsia="Times New Roman" w:cstheme="minorHAnsi"/>
          <w:sz w:val="24"/>
          <w:szCs w:val="24"/>
        </w:rPr>
        <w:t xml:space="preserve"> The graph is represented as a dictionary of dictionaries, where each key is a node and its value is a dictionary of neighbors with edge costs.</w:t>
      </w:r>
    </w:p>
    <w:p w14:paraId="61FA5107" w14:textId="77777777" w:rsidR="00D72858" w:rsidRPr="00D72858" w:rsidRDefault="00D72858" w:rsidP="00D72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2858">
        <w:rPr>
          <w:rFonts w:eastAsia="Times New Roman" w:cstheme="minorHAnsi"/>
          <w:b/>
          <w:bCs/>
          <w:sz w:val="24"/>
          <w:szCs w:val="24"/>
        </w:rPr>
        <w:t>Heuristic Function:</w:t>
      </w:r>
      <w:r w:rsidRPr="00D72858">
        <w:rPr>
          <w:rFonts w:eastAsia="Times New Roman" w:cstheme="minorHAnsi"/>
          <w:sz w:val="24"/>
          <w:szCs w:val="24"/>
        </w:rPr>
        <w:t xml:space="preserve"> A separate dictionary (heuristic) estimates the cost from each node to the goal.</w:t>
      </w:r>
    </w:p>
    <w:p w14:paraId="5B035B66" w14:textId="77777777" w:rsidR="00D72858" w:rsidRPr="00D72858" w:rsidRDefault="00D72858" w:rsidP="00D72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2858">
        <w:rPr>
          <w:rFonts w:eastAsia="Times New Roman" w:cstheme="minorHAnsi"/>
          <w:b/>
          <w:bCs/>
          <w:sz w:val="24"/>
          <w:szCs w:val="24"/>
        </w:rPr>
        <w:t>Open List:</w:t>
      </w:r>
      <w:r w:rsidRPr="00D72858">
        <w:rPr>
          <w:rFonts w:eastAsia="Times New Roman" w:cstheme="minorHAnsi"/>
          <w:sz w:val="24"/>
          <w:szCs w:val="24"/>
        </w:rPr>
        <w:t xml:space="preserve"> Tracks nodes to visit along with their estimated total cost (f = g + h), where g is the actual cost from the start and h is the heuristic.</w:t>
      </w:r>
    </w:p>
    <w:p w14:paraId="2AD63A70" w14:textId="77777777" w:rsidR="00D72858" w:rsidRPr="00D72858" w:rsidRDefault="00D72858" w:rsidP="00D72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2858">
        <w:rPr>
          <w:rFonts w:eastAsia="Times New Roman" w:cstheme="minorHAnsi"/>
          <w:b/>
          <w:bCs/>
          <w:sz w:val="24"/>
          <w:szCs w:val="24"/>
        </w:rPr>
        <w:t>Path Reconstruction:</w:t>
      </w:r>
      <w:r w:rsidRPr="00D72858">
        <w:rPr>
          <w:rFonts w:eastAsia="Times New Roman" w:cstheme="minorHAnsi"/>
          <w:sz w:val="24"/>
          <w:szCs w:val="24"/>
        </w:rPr>
        <w:t xml:space="preserve"> Once the goal node is reached, the algorithm traces back through parent nodes to generate the shortest path.</w:t>
      </w:r>
    </w:p>
    <w:p w14:paraId="778CA11E" w14:textId="77777777" w:rsidR="00D72858" w:rsidRPr="00D72858" w:rsidRDefault="00D72858" w:rsidP="00D72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2858">
        <w:rPr>
          <w:rFonts w:eastAsia="Times New Roman" w:cstheme="minorHAnsi"/>
          <w:b/>
          <w:bCs/>
          <w:sz w:val="24"/>
          <w:szCs w:val="24"/>
        </w:rPr>
        <w:t>Node Selection:</w:t>
      </w:r>
      <w:r w:rsidRPr="00D72858">
        <w:rPr>
          <w:rFonts w:eastAsia="Times New Roman" w:cstheme="minorHAnsi"/>
          <w:sz w:val="24"/>
          <w:szCs w:val="24"/>
        </w:rPr>
        <w:t xml:space="preserve"> Always expands the node in the open list with the lowest estimated total cost.</w:t>
      </w:r>
    </w:p>
    <w:p w14:paraId="690DF235" w14:textId="77777777" w:rsidR="00D72858" w:rsidRPr="00D72858" w:rsidRDefault="00D72858" w:rsidP="00D728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72858">
        <w:rPr>
          <w:rFonts w:eastAsia="Times New Roman" w:cstheme="minorHAnsi"/>
          <w:b/>
          <w:bCs/>
          <w:sz w:val="36"/>
          <w:szCs w:val="36"/>
        </w:rPr>
        <w:t>Why These Concepts Are Used</w:t>
      </w:r>
    </w:p>
    <w:p w14:paraId="5711D443" w14:textId="77777777" w:rsidR="00D72858" w:rsidRPr="00D72858" w:rsidRDefault="00D72858" w:rsidP="00D72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2858">
        <w:rPr>
          <w:rFonts w:eastAsia="Times New Roman" w:cstheme="minorHAnsi"/>
          <w:b/>
          <w:bCs/>
          <w:sz w:val="24"/>
          <w:szCs w:val="24"/>
        </w:rPr>
        <w:t>Heuristic + Actual Cost:</w:t>
      </w:r>
      <w:r w:rsidRPr="00D72858">
        <w:rPr>
          <w:rFonts w:eastAsia="Times New Roman" w:cstheme="minorHAnsi"/>
          <w:sz w:val="24"/>
          <w:szCs w:val="24"/>
        </w:rPr>
        <w:t xml:space="preserve"> Combines both known and estimated costs to efficiently find the shortest path.</w:t>
      </w:r>
    </w:p>
    <w:p w14:paraId="6208F597" w14:textId="77777777" w:rsidR="00D72858" w:rsidRPr="00D72858" w:rsidRDefault="00D72858" w:rsidP="00D72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2858">
        <w:rPr>
          <w:rFonts w:eastAsia="Times New Roman" w:cstheme="minorHAnsi"/>
          <w:b/>
          <w:bCs/>
          <w:sz w:val="24"/>
          <w:szCs w:val="24"/>
        </w:rPr>
        <w:t>Dictionaries for Open List &amp; Costs:</w:t>
      </w:r>
      <w:r w:rsidRPr="00D72858">
        <w:rPr>
          <w:rFonts w:eastAsia="Times New Roman" w:cstheme="minorHAnsi"/>
          <w:sz w:val="24"/>
          <w:szCs w:val="24"/>
        </w:rPr>
        <w:t xml:space="preserve"> Provide fast lookup for nodes, costs, and parent relationships.</w:t>
      </w:r>
    </w:p>
    <w:p w14:paraId="0CC2873D" w14:textId="77777777" w:rsidR="00D72858" w:rsidRPr="00D72858" w:rsidRDefault="00D72858" w:rsidP="00D72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72858">
        <w:rPr>
          <w:rFonts w:eastAsia="Times New Roman" w:cstheme="minorHAnsi"/>
          <w:b/>
          <w:bCs/>
          <w:sz w:val="24"/>
          <w:szCs w:val="24"/>
        </w:rPr>
        <w:t>Traversal &amp; Pathfinding:</w:t>
      </w:r>
      <w:r w:rsidRPr="00D72858">
        <w:rPr>
          <w:rFonts w:eastAsia="Times New Roman" w:cstheme="minorHAnsi"/>
          <w:sz w:val="24"/>
          <w:szCs w:val="24"/>
        </w:rPr>
        <w:t xml:space="preserve"> Useful in AI, robotics, and game development for optimal path planning.</w:t>
      </w:r>
    </w:p>
    <w:p w14:paraId="1DCAD96C" w14:textId="1AA2FC2A" w:rsidR="00D72858" w:rsidRPr="00D72858" w:rsidRDefault="00D72858" w:rsidP="00D7285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51B8C8A" w14:textId="52BEE014" w:rsidR="00D72858" w:rsidRDefault="00D72858" w:rsidP="00D72858">
      <w:pPr>
        <w:jc w:val="center"/>
        <w:rPr>
          <w:rFonts w:cstheme="minorHAnsi"/>
          <w:b/>
          <w:bCs/>
          <w:sz w:val="36"/>
          <w:szCs w:val="36"/>
        </w:rPr>
      </w:pPr>
    </w:p>
    <w:p w14:paraId="7FA74E15" w14:textId="77777777" w:rsidR="00D72858" w:rsidRPr="00D72858" w:rsidRDefault="00D72858" w:rsidP="00D72858">
      <w:pPr>
        <w:jc w:val="center"/>
        <w:rPr>
          <w:rFonts w:cstheme="minorHAnsi"/>
          <w:b/>
          <w:bCs/>
          <w:sz w:val="36"/>
          <w:szCs w:val="36"/>
        </w:rPr>
      </w:pPr>
    </w:p>
    <w:sectPr w:rsidR="00D72858" w:rsidRPr="00D72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323D2"/>
    <w:multiLevelType w:val="multilevel"/>
    <w:tmpl w:val="B4A6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50391"/>
    <w:multiLevelType w:val="multilevel"/>
    <w:tmpl w:val="0410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858"/>
    <w:rsid w:val="006D0D4E"/>
    <w:rsid w:val="00D7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51688"/>
  <w15:chartTrackingRefBased/>
  <w15:docId w15:val="{94D1B241-6754-40BE-9156-5A762301C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28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28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8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285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72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72858"/>
    <w:rPr>
      <w:i/>
      <w:iCs/>
    </w:rPr>
  </w:style>
  <w:style w:type="character" w:styleId="Strong">
    <w:name w:val="Strong"/>
    <w:basedOn w:val="DefaultParagraphFont"/>
    <w:uiPriority w:val="22"/>
    <w:qFormat/>
    <w:rsid w:val="00D728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28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4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♡ alya ♡</dc:creator>
  <cp:keywords/>
  <dc:description/>
  <cp:lastModifiedBy>♡ alya ♡</cp:lastModifiedBy>
  <cp:revision>1</cp:revision>
  <dcterms:created xsi:type="dcterms:W3CDTF">2025-11-24T18:23:00Z</dcterms:created>
  <dcterms:modified xsi:type="dcterms:W3CDTF">2025-11-24T18:24:00Z</dcterms:modified>
</cp:coreProperties>
</file>