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58D68562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8F4A9C">
        <w:rPr>
          <w:b/>
          <w:bCs/>
          <w:i/>
          <w:iCs/>
          <w:sz w:val="28"/>
          <w:szCs w:val="28"/>
          <w:u w:val="thick"/>
        </w:rPr>
        <w:t>1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2BB3AB34" w14:textId="4FF2B4F5" w:rsidR="00AF4355" w:rsidRDefault="00F664D4" w:rsidP="008F4A9C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1AB3B51B" w14:textId="4D7DE87E" w:rsidR="008F4A9C" w:rsidRPr="00211988" w:rsidRDefault="008F4A9C" w:rsidP="008F4A9C">
      <w:pPr>
        <w:jc w:val="center"/>
        <w:rPr>
          <w:b/>
          <w:bCs/>
          <w:u w:val="thick"/>
        </w:rPr>
      </w:pPr>
      <w:r w:rsidRPr="00211988">
        <w:rPr>
          <w:b/>
          <w:bCs/>
          <w:u w:val="thick"/>
        </w:rPr>
        <w:t>Introduction to AI &amp; Paradigms</w:t>
      </w:r>
    </w:p>
    <w:p w14:paraId="4941787D" w14:textId="25B812D2" w:rsidR="008F4A9C" w:rsidRPr="008F4A9C" w:rsidRDefault="008F4A9C" w:rsidP="008F4A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>The following timeline shows im</w:t>
      </w:r>
      <w:r w:rsidRPr="008F4A9C"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14:ligatures w14:val="none"/>
        </w:rPr>
        <w:t>ortant milestones in the history of Artificial Intelligence.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09"/>
        <w:gridCol w:w="6209"/>
      </w:tblGrid>
      <w:tr w:rsidR="008F4A9C" w:rsidRPr="008F4A9C" w14:paraId="026A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2C1F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781A3DE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781FD8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Significance</w:t>
            </w:r>
          </w:p>
        </w:tc>
      </w:tr>
      <w:tr w:rsidR="008F4A9C" w:rsidRPr="008F4A9C" w14:paraId="1FF0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CB4E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1950</w:t>
            </w:r>
          </w:p>
        </w:tc>
        <w:tc>
          <w:tcPr>
            <w:tcW w:w="0" w:type="auto"/>
            <w:vAlign w:val="center"/>
            <w:hideMark/>
          </w:tcPr>
          <w:p w14:paraId="52E73DDD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Turing Test</w:t>
            </w:r>
          </w:p>
        </w:tc>
        <w:tc>
          <w:tcPr>
            <w:tcW w:w="0" w:type="auto"/>
            <w:vAlign w:val="center"/>
            <w:hideMark/>
          </w:tcPr>
          <w:p w14:paraId="0C3D1F8E" w14:textId="79FD4C7D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Alan Turing proposed a test to evaluate whether a machine could demonstrate human-like conversation</w:t>
            </w:r>
          </w:p>
        </w:tc>
      </w:tr>
      <w:tr w:rsidR="008F4A9C" w:rsidRPr="008F4A9C" w14:paraId="49A3A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7F4B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1956</w:t>
            </w:r>
          </w:p>
        </w:tc>
        <w:tc>
          <w:tcPr>
            <w:tcW w:w="0" w:type="auto"/>
            <w:vAlign w:val="center"/>
            <w:hideMark/>
          </w:tcPr>
          <w:p w14:paraId="5D5D4CF7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Dartmouth Workshop</w:t>
            </w:r>
          </w:p>
        </w:tc>
        <w:tc>
          <w:tcPr>
            <w:tcW w:w="0" w:type="auto"/>
            <w:vAlign w:val="center"/>
            <w:hideMark/>
          </w:tcPr>
          <w:p w14:paraId="5F5E8F13" w14:textId="5A689A88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term Artificial Intelligence became established as a research field</w:t>
            </w:r>
          </w:p>
        </w:tc>
      </w:tr>
      <w:tr w:rsidR="008F4A9C" w:rsidRPr="008F4A9C" w14:paraId="66FA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8121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1974–1980</w:t>
            </w:r>
          </w:p>
        </w:tc>
        <w:tc>
          <w:tcPr>
            <w:tcW w:w="0" w:type="auto"/>
            <w:vAlign w:val="center"/>
            <w:hideMark/>
          </w:tcPr>
          <w:p w14:paraId="3FE395A5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AI Winter</w:t>
            </w:r>
          </w:p>
        </w:tc>
        <w:tc>
          <w:tcPr>
            <w:tcW w:w="0" w:type="auto"/>
            <w:vAlign w:val="center"/>
            <w:hideMark/>
          </w:tcPr>
          <w:p w14:paraId="18F0BFCC" w14:textId="56E6416B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Funding and interest in AI declined because of limited progress and unmet expectations</w:t>
            </w:r>
          </w:p>
        </w:tc>
      </w:tr>
      <w:tr w:rsidR="008F4A9C" w:rsidRPr="008F4A9C" w14:paraId="739E9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F3D5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25C71151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 Breakthrough</w:t>
            </w:r>
          </w:p>
        </w:tc>
        <w:tc>
          <w:tcPr>
            <w:tcW w:w="0" w:type="auto"/>
            <w:vAlign w:val="center"/>
            <w:hideMark/>
          </w:tcPr>
          <w:p w14:paraId="60F00938" w14:textId="20116898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AlexNet</w:t>
            </w:r>
            <w:proofErr w:type="spellEnd"/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demonstrated the power of deep neural networks in image recognition</w:t>
            </w:r>
          </w:p>
        </w:tc>
      </w:tr>
      <w:tr w:rsidR="008F4A9C" w:rsidRPr="008F4A9C" w14:paraId="40CB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867C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3790582" w14:textId="77777777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ChatGPT Launch</w:t>
            </w:r>
          </w:p>
        </w:tc>
        <w:tc>
          <w:tcPr>
            <w:tcW w:w="0" w:type="auto"/>
            <w:vAlign w:val="center"/>
            <w:hideMark/>
          </w:tcPr>
          <w:p w14:paraId="44D52A7D" w14:textId="166AF3A3" w:rsidR="008F4A9C" w:rsidRPr="008F4A9C" w:rsidRDefault="008F4A9C" w:rsidP="008F4A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4A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ChatGPT brought conversational generative AI to a broad public audience</w:t>
            </w:r>
          </w:p>
        </w:tc>
      </w:tr>
    </w:tbl>
    <w:p w14:paraId="12EDA8B1" w14:textId="77777777" w:rsidR="006B0C54" w:rsidRDefault="006B0C54" w:rsidP="008F4A9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63812" w14:textId="426D59AE" w:rsidR="006B0C54" w:rsidRPr="008F4A9C" w:rsidRDefault="008F4A9C" w:rsidP="008F4A9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4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="006B0C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ADBDE6" w14:textId="77777777" w:rsidR="008F4A9C" w:rsidRPr="008F4A9C" w:rsidRDefault="008F4A9C" w:rsidP="008F4A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F4A9C">
        <w:rPr>
          <w:rFonts w:ascii="Times New Roman" w:eastAsia="Times New Roman" w:hAnsi="Times New Roman" w:cs="Times New Roman"/>
          <w:kern w:val="0"/>
          <w14:ligatures w14:val="none"/>
        </w:rPr>
        <w:t>Artificial Intelligence has developed from early ideas about machine intelligence into modern systems that can learn from data and generate human-like responses.</w:t>
      </w:r>
    </w:p>
    <w:p w14:paraId="08C3A694" w14:textId="77777777" w:rsidR="008F4A9C" w:rsidRPr="008F4A9C" w:rsidRDefault="008F4A9C" w:rsidP="008F4A9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F4A9C" w:rsidRPr="008F4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D46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5DD3"/>
    <w:multiLevelType w:val="hybridMultilevel"/>
    <w:tmpl w:val="C7FA482E"/>
    <w:lvl w:ilvl="0" w:tplc="77C651D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2376B"/>
    <w:multiLevelType w:val="hybridMultilevel"/>
    <w:tmpl w:val="7A24130A"/>
    <w:lvl w:ilvl="0" w:tplc="377C178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45D"/>
    <w:multiLevelType w:val="multilevel"/>
    <w:tmpl w:val="B66E0DC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4" w15:restartNumberingAfterBreak="0">
    <w:nsid w:val="0D076F17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817E1"/>
    <w:multiLevelType w:val="hybridMultilevel"/>
    <w:tmpl w:val="C1C4F0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B5D1F"/>
    <w:multiLevelType w:val="hybridMultilevel"/>
    <w:tmpl w:val="4636FEFA"/>
    <w:lvl w:ilvl="0" w:tplc="A5D444F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6663E"/>
    <w:multiLevelType w:val="hybridMultilevel"/>
    <w:tmpl w:val="7D280606"/>
    <w:lvl w:ilvl="0" w:tplc="6DE8C8A8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014EA"/>
    <w:multiLevelType w:val="hybridMultilevel"/>
    <w:tmpl w:val="E99EF83E"/>
    <w:lvl w:ilvl="0" w:tplc="0D8649D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E55A4"/>
    <w:multiLevelType w:val="multilevel"/>
    <w:tmpl w:val="73C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44F41"/>
    <w:multiLevelType w:val="multilevel"/>
    <w:tmpl w:val="8200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D7D08"/>
    <w:multiLevelType w:val="hybridMultilevel"/>
    <w:tmpl w:val="F2D0D204"/>
    <w:lvl w:ilvl="0" w:tplc="436E5F5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62D78"/>
    <w:multiLevelType w:val="hybridMultilevel"/>
    <w:tmpl w:val="77322870"/>
    <w:lvl w:ilvl="0" w:tplc="A7A843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53BC"/>
    <w:multiLevelType w:val="hybridMultilevel"/>
    <w:tmpl w:val="233AECA4"/>
    <w:lvl w:ilvl="0" w:tplc="137E102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31418"/>
    <w:multiLevelType w:val="multilevel"/>
    <w:tmpl w:val="090A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DC16D0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7134C"/>
    <w:multiLevelType w:val="hybridMultilevel"/>
    <w:tmpl w:val="8DCEB32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42FA3"/>
    <w:multiLevelType w:val="hybridMultilevel"/>
    <w:tmpl w:val="88EA121E"/>
    <w:lvl w:ilvl="0" w:tplc="98520E7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30FB9"/>
    <w:multiLevelType w:val="hybridMultilevel"/>
    <w:tmpl w:val="CE0A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87B2C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4729E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5E78E9"/>
    <w:multiLevelType w:val="hybridMultilevel"/>
    <w:tmpl w:val="1E783E24"/>
    <w:lvl w:ilvl="0" w:tplc="B668663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91D47"/>
    <w:multiLevelType w:val="hybridMultilevel"/>
    <w:tmpl w:val="88F49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E2131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1044C"/>
    <w:multiLevelType w:val="hybridMultilevel"/>
    <w:tmpl w:val="C6A8A4CA"/>
    <w:lvl w:ilvl="0" w:tplc="D5DE499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16CE9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55280"/>
    <w:multiLevelType w:val="multilevel"/>
    <w:tmpl w:val="CE44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9E263A"/>
    <w:multiLevelType w:val="hybridMultilevel"/>
    <w:tmpl w:val="2CAC4DE6"/>
    <w:lvl w:ilvl="0" w:tplc="636EDA9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F793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994D8A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192F7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A37CF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94709B"/>
    <w:multiLevelType w:val="hybridMultilevel"/>
    <w:tmpl w:val="43A22848"/>
    <w:lvl w:ilvl="0" w:tplc="AC5A66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9F3204"/>
    <w:multiLevelType w:val="multilevel"/>
    <w:tmpl w:val="EB2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301743"/>
    <w:multiLevelType w:val="hybridMultilevel"/>
    <w:tmpl w:val="A416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9F6513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C7457E"/>
    <w:multiLevelType w:val="hybridMultilevel"/>
    <w:tmpl w:val="10CA5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517F29"/>
    <w:multiLevelType w:val="hybridMultilevel"/>
    <w:tmpl w:val="F0E4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C221AA"/>
    <w:multiLevelType w:val="multilevel"/>
    <w:tmpl w:val="5B9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C94032"/>
    <w:multiLevelType w:val="hybridMultilevel"/>
    <w:tmpl w:val="08B435F0"/>
    <w:lvl w:ilvl="0" w:tplc="4814A9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61987">
    <w:abstractNumId w:val="26"/>
  </w:num>
  <w:num w:numId="2" w16cid:durableId="1068114010">
    <w:abstractNumId w:val="38"/>
  </w:num>
  <w:num w:numId="3" w16cid:durableId="362484340">
    <w:abstractNumId w:val="3"/>
  </w:num>
  <w:num w:numId="4" w16cid:durableId="1773158567">
    <w:abstractNumId w:val="14"/>
  </w:num>
  <w:num w:numId="5" w16cid:durableId="1586379205">
    <w:abstractNumId w:val="9"/>
  </w:num>
  <w:num w:numId="6" w16cid:durableId="18070911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00429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7453077">
    <w:abstractNumId w:val="19"/>
  </w:num>
  <w:num w:numId="9" w16cid:durableId="1916936622">
    <w:abstractNumId w:val="30"/>
  </w:num>
  <w:num w:numId="10" w16cid:durableId="780953869">
    <w:abstractNumId w:val="12"/>
  </w:num>
  <w:num w:numId="11" w16cid:durableId="1951470671">
    <w:abstractNumId w:val="16"/>
  </w:num>
  <w:num w:numId="12" w16cid:durableId="2105227081">
    <w:abstractNumId w:val="7"/>
  </w:num>
  <w:num w:numId="13" w16cid:durableId="7867794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6825920">
    <w:abstractNumId w:val="35"/>
  </w:num>
  <w:num w:numId="15" w16cid:durableId="931162881">
    <w:abstractNumId w:val="31"/>
  </w:num>
  <w:num w:numId="16" w16cid:durableId="132260834">
    <w:abstractNumId w:val="23"/>
  </w:num>
  <w:num w:numId="17" w16cid:durableId="1646740512">
    <w:abstractNumId w:val="29"/>
  </w:num>
  <w:num w:numId="18" w16cid:durableId="2128430618">
    <w:abstractNumId w:val="25"/>
  </w:num>
  <w:num w:numId="19" w16cid:durableId="1301424443">
    <w:abstractNumId w:val="15"/>
  </w:num>
  <w:num w:numId="20" w16cid:durableId="1196576953">
    <w:abstractNumId w:val="10"/>
  </w:num>
  <w:num w:numId="21" w16cid:durableId="249824487">
    <w:abstractNumId w:val="0"/>
  </w:num>
  <w:num w:numId="22" w16cid:durableId="1947879830">
    <w:abstractNumId w:val="20"/>
  </w:num>
  <w:num w:numId="23" w16cid:durableId="439491931">
    <w:abstractNumId w:val="5"/>
  </w:num>
  <w:num w:numId="24" w16cid:durableId="40639914">
    <w:abstractNumId w:val="22"/>
  </w:num>
  <w:num w:numId="25" w16cid:durableId="552887175">
    <w:abstractNumId w:val="36"/>
  </w:num>
  <w:num w:numId="26" w16cid:durableId="1342899676">
    <w:abstractNumId w:val="18"/>
  </w:num>
  <w:num w:numId="27" w16cid:durableId="223299641">
    <w:abstractNumId w:val="8"/>
  </w:num>
  <w:num w:numId="28" w16cid:durableId="377751160">
    <w:abstractNumId w:val="17"/>
  </w:num>
  <w:num w:numId="29" w16cid:durableId="469136267">
    <w:abstractNumId w:val="21"/>
  </w:num>
  <w:num w:numId="30" w16cid:durableId="1293097388">
    <w:abstractNumId w:val="39"/>
  </w:num>
  <w:num w:numId="31" w16cid:durableId="1018316345">
    <w:abstractNumId w:val="27"/>
  </w:num>
  <w:num w:numId="32" w16cid:durableId="985010333">
    <w:abstractNumId w:val="2"/>
  </w:num>
  <w:num w:numId="33" w16cid:durableId="1137449254">
    <w:abstractNumId w:val="24"/>
  </w:num>
  <w:num w:numId="34" w16cid:durableId="1036471077">
    <w:abstractNumId w:val="11"/>
  </w:num>
  <w:num w:numId="35" w16cid:durableId="1577862513">
    <w:abstractNumId w:val="34"/>
  </w:num>
  <w:num w:numId="36" w16cid:durableId="922765342">
    <w:abstractNumId w:val="37"/>
  </w:num>
  <w:num w:numId="37" w16cid:durableId="908154847">
    <w:abstractNumId w:val="32"/>
  </w:num>
  <w:num w:numId="38" w16cid:durableId="2032217939">
    <w:abstractNumId w:val="1"/>
  </w:num>
  <w:num w:numId="39" w16cid:durableId="491877427">
    <w:abstractNumId w:val="13"/>
  </w:num>
  <w:num w:numId="40" w16cid:durableId="1911883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11988"/>
    <w:rsid w:val="0026450E"/>
    <w:rsid w:val="002D483F"/>
    <w:rsid w:val="002E1965"/>
    <w:rsid w:val="00356D74"/>
    <w:rsid w:val="003E1EAF"/>
    <w:rsid w:val="00403EDF"/>
    <w:rsid w:val="00414FED"/>
    <w:rsid w:val="004476FA"/>
    <w:rsid w:val="00493CA4"/>
    <w:rsid w:val="006B0C54"/>
    <w:rsid w:val="00833FA8"/>
    <w:rsid w:val="00840392"/>
    <w:rsid w:val="00891F42"/>
    <w:rsid w:val="008A7039"/>
    <w:rsid w:val="008F4A9C"/>
    <w:rsid w:val="00A66158"/>
    <w:rsid w:val="00A95308"/>
    <w:rsid w:val="00AF4355"/>
    <w:rsid w:val="00BD2007"/>
    <w:rsid w:val="00C11D78"/>
    <w:rsid w:val="00C62BEF"/>
    <w:rsid w:val="00C84A15"/>
    <w:rsid w:val="00CB5C6C"/>
    <w:rsid w:val="00D20997"/>
    <w:rsid w:val="00D209D0"/>
    <w:rsid w:val="00D46322"/>
    <w:rsid w:val="00D532EE"/>
    <w:rsid w:val="00D76CC5"/>
    <w:rsid w:val="00DB465C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4</cp:revision>
  <dcterms:created xsi:type="dcterms:W3CDTF">2026-10-15T15:33:00Z</dcterms:created>
  <dcterms:modified xsi:type="dcterms:W3CDTF">2026-10-17T06:05:00Z</dcterms:modified>
</cp:coreProperties>
</file>