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7667" w14:textId="43373143" w:rsidR="002E1965" w:rsidRPr="002E1965" w:rsidRDefault="002E1965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1566C4FA" w14:textId="63FB9FC1" w:rsidR="0026450E" w:rsidRPr="002E1965" w:rsidRDefault="00F664D4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 xml:space="preserve">Lab Task </w:t>
      </w:r>
      <w:r w:rsidR="002F6029">
        <w:rPr>
          <w:b/>
          <w:bCs/>
          <w:i/>
          <w:iCs/>
          <w:sz w:val="28"/>
          <w:szCs w:val="28"/>
          <w:u w:val="thick"/>
        </w:rPr>
        <w:t>5</w:t>
      </w:r>
    </w:p>
    <w:p w14:paraId="11D4251F" w14:textId="66AA2202" w:rsidR="00F664D4" w:rsidRPr="002E1965" w:rsidRDefault="008F4A9C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Artificial Intelligence Lab</w:t>
      </w:r>
    </w:p>
    <w:p w14:paraId="27693344" w14:textId="51BEB644" w:rsidR="00F664D4" w:rsidRPr="002E1965" w:rsidRDefault="00F664D4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05587775" w14:textId="567D2480" w:rsidR="00C721B6" w:rsidRPr="00C721B6" w:rsidRDefault="00F664D4" w:rsidP="00980265">
      <w:r w:rsidRPr="002E1965">
        <w:rPr>
          <w:b/>
          <w:bCs/>
          <w:u w:val="single"/>
        </w:rPr>
        <w:t>Roll no: SU92-BSSEM-F24-073</w:t>
      </w:r>
      <w:r w:rsidR="00C721B6" w:rsidRPr="00C721B6">
        <w:t xml:space="preserve"> </w:t>
      </w:r>
    </w:p>
    <w:p w14:paraId="473F649D" w14:textId="77777777" w:rsidR="002F6029" w:rsidRPr="002F6029" w:rsidRDefault="002F6029" w:rsidP="002F6029">
      <w:pPr>
        <w:rPr>
          <w:b/>
          <w:bCs/>
        </w:rPr>
      </w:pPr>
      <w:r w:rsidRPr="002F6029">
        <w:rPr>
          <w:b/>
          <w:bCs/>
        </w:rPr>
        <w:t>1. Objective &amp; Problem Statement</w:t>
      </w:r>
    </w:p>
    <w:p w14:paraId="6603C3EF" w14:textId="77777777" w:rsidR="002F6029" w:rsidRPr="002F6029" w:rsidRDefault="002F6029" w:rsidP="002F6029">
      <w:r w:rsidRPr="002F6029">
        <w:t xml:space="preserve">The objective of this lab is to model alternating two-player zero-sum games using game trees. We implement the </w:t>
      </w:r>
      <w:r w:rsidRPr="002F6029">
        <w:rPr>
          <w:b/>
          <w:bCs/>
        </w:rPr>
        <w:t>Minimax</w:t>
      </w:r>
      <w:r w:rsidRPr="002F6029">
        <w:t xml:space="preserve"> search algorithm and enhance it with </w:t>
      </w:r>
      <w:r w:rsidRPr="002F6029">
        <w:rPr>
          <w:b/>
          <w:bCs/>
        </w:rPr>
        <w:t>Alpha-Beta Pruning</w:t>
      </w:r>
      <w:r w:rsidRPr="002F6029">
        <w:t xml:space="preserve"> to eliminate unpromising branches without altering the final optimal decision. We also evaluate the impact of move ordering on pruning efficiency. </w:t>
      </w:r>
    </w:p>
    <w:p w14:paraId="39808D0E" w14:textId="77777777" w:rsidR="002F6029" w:rsidRPr="002F6029" w:rsidRDefault="002F6029" w:rsidP="002F6029">
      <w:pPr>
        <w:rPr>
          <w:b/>
          <w:bCs/>
        </w:rPr>
      </w:pPr>
      <w:r w:rsidRPr="002F6029">
        <w:rPr>
          <w:b/>
          <w:bCs/>
        </w:rPr>
        <w:t>2. Task 1: Minimax Hand Trace</w:t>
      </w:r>
    </w:p>
    <w:p w14:paraId="13B014C6" w14:textId="77777777" w:rsidR="002F6029" w:rsidRPr="002F6029" w:rsidRDefault="002F6029" w:rsidP="002F6029">
      <w:pPr>
        <w:rPr>
          <w:b/>
          <w:bCs/>
        </w:rPr>
      </w:pPr>
      <w:r w:rsidRPr="002F6029">
        <w:rPr>
          <w:b/>
          <w:bCs/>
        </w:rPr>
        <w:t>Game Tree Setup</w:t>
      </w:r>
    </w:p>
    <w:p w14:paraId="6519BCBB" w14:textId="77777777" w:rsidR="002F6029" w:rsidRPr="002F6029" w:rsidRDefault="002F6029">
      <w:pPr>
        <w:numPr>
          <w:ilvl w:val="0"/>
          <w:numId w:val="1"/>
        </w:numPr>
      </w:pPr>
      <w:r w:rsidRPr="002F6029">
        <w:rPr>
          <w:b/>
          <w:bCs/>
        </w:rPr>
        <w:t>Leaf Terminal Utilities:</w:t>
      </w:r>
      <w:r w:rsidRPr="002F6029">
        <w:t xml:space="preserve"> [3, 5, 2, 9, 0, 7, 1, 8]</w:t>
      </w:r>
    </w:p>
    <w:p w14:paraId="276A32BE" w14:textId="77777777" w:rsidR="002F6029" w:rsidRPr="002F6029" w:rsidRDefault="002F6029">
      <w:pPr>
        <w:numPr>
          <w:ilvl w:val="0"/>
          <w:numId w:val="1"/>
        </w:numPr>
      </w:pPr>
      <w:r w:rsidRPr="002F6029">
        <w:rPr>
          <w:b/>
          <w:bCs/>
        </w:rPr>
        <w:t>Depth:</w:t>
      </w:r>
      <w:r w:rsidRPr="002F6029">
        <w:t xml:space="preserve"> 3 (Level 0: MAX, Level 1: MIN, Level 2: MAX, Level 3: LEAF) </w:t>
      </w:r>
    </w:p>
    <w:p w14:paraId="30297093" w14:textId="77777777" w:rsidR="002F6029" w:rsidRPr="002F6029" w:rsidRDefault="002F6029" w:rsidP="002F6029">
      <w:pPr>
        <w:rPr>
          <w:b/>
          <w:bCs/>
        </w:rPr>
      </w:pPr>
      <w:r w:rsidRPr="002F6029">
        <w:rPr>
          <w:b/>
          <w:bCs/>
        </w:rPr>
        <w:t>Trace Table / Bottom-Up Evaluation</w:t>
      </w:r>
    </w:p>
    <w:p w14:paraId="40D0912B" w14:textId="77777777" w:rsidR="002F6029" w:rsidRPr="002F6029" w:rsidRDefault="002F6029">
      <w:pPr>
        <w:numPr>
          <w:ilvl w:val="0"/>
          <w:numId w:val="2"/>
        </w:numPr>
      </w:pPr>
      <w:r w:rsidRPr="002F6029">
        <w:rPr>
          <w:b/>
          <w:bCs/>
        </w:rPr>
        <w:t>Level 2 (MIN Nodes):</w:t>
      </w:r>
    </w:p>
    <w:p w14:paraId="1C5DE954" w14:textId="3B383C55" w:rsidR="002F6029" w:rsidRPr="002F6029" w:rsidRDefault="002F6029">
      <w:pPr>
        <w:numPr>
          <w:ilvl w:val="1"/>
          <w:numId w:val="2"/>
        </w:numPr>
      </w:pPr>
      <w:r w:rsidRPr="002F6029">
        <w:t xml:space="preserve">Subtree 1 (children 3, 5):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3,5</m:t>
                </m:r>
              </m:e>
            </m:d>
          </m:e>
        </m:func>
        <m:r>
          <w:rPr>
            <w:rFonts w:ascii="Cambria Math" w:hAnsi="Cambria Math"/>
          </w:rPr>
          <m:t>=3</m:t>
        </m:r>
      </m:oMath>
    </w:p>
    <w:p w14:paraId="59CCF2A9" w14:textId="16C3C1C8" w:rsidR="002F6029" w:rsidRPr="002F6029" w:rsidRDefault="002F6029">
      <w:pPr>
        <w:numPr>
          <w:ilvl w:val="1"/>
          <w:numId w:val="2"/>
        </w:numPr>
      </w:pPr>
      <w:r w:rsidRPr="002F6029">
        <w:t xml:space="preserve">Subtree 2 (children 2, 9):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2,9</m:t>
                </m:r>
              </m:e>
            </m:d>
          </m:e>
        </m:func>
        <m:r>
          <w:rPr>
            <w:rFonts w:ascii="Cambria Math" w:hAnsi="Cambria Math"/>
          </w:rPr>
          <m:t>=2</m:t>
        </m:r>
      </m:oMath>
    </w:p>
    <w:p w14:paraId="2686319C" w14:textId="53EA900B" w:rsidR="002F6029" w:rsidRPr="002F6029" w:rsidRDefault="002F6029">
      <w:pPr>
        <w:numPr>
          <w:ilvl w:val="1"/>
          <w:numId w:val="2"/>
        </w:numPr>
      </w:pPr>
      <w:r w:rsidRPr="002F6029">
        <w:t xml:space="preserve">Subtree 3 (children 0, 7):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0,7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</w:p>
    <w:p w14:paraId="0529FCF3" w14:textId="09A6E35D" w:rsidR="002F6029" w:rsidRPr="002F6029" w:rsidRDefault="002F6029">
      <w:pPr>
        <w:numPr>
          <w:ilvl w:val="1"/>
          <w:numId w:val="2"/>
        </w:numPr>
      </w:pPr>
      <w:r w:rsidRPr="002F6029">
        <w:t xml:space="preserve">Subtree 4 (children 1, 8):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1,8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14:paraId="36D9B07F" w14:textId="77777777" w:rsidR="002F6029" w:rsidRPr="002F6029" w:rsidRDefault="002F6029">
      <w:pPr>
        <w:numPr>
          <w:ilvl w:val="0"/>
          <w:numId w:val="2"/>
        </w:numPr>
      </w:pPr>
      <w:r w:rsidRPr="002F6029">
        <w:rPr>
          <w:b/>
          <w:bCs/>
        </w:rPr>
        <w:t>Level 1 (MAX Nodes):</w:t>
      </w:r>
    </w:p>
    <w:p w14:paraId="5854D725" w14:textId="04109584" w:rsidR="002F6029" w:rsidRPr="002F6029" w:rsidRDefault="002F6029">
      <w:pPr>
        <w:numPr>
          <w:ilvl w:val="1"/>
          <w:numId w:val="2"/>
        </w:numPr>
      </w:pPr>
      <w:r w:rsidRPr="002F6029">
        <w:t xml:space="preserve">Left MAX Branch (children 3, 2):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3,2</m:t>
                </m:r>
              </m:e>
            </m:d>
          </m:e>
        </m:func>
        <m:r>
          <w:rPr>
            <w:rFonts w:ascii="Cambria Math" w:hAnsi="Cambria Math"/>
          </w:rPr>
          <m:t>=3</m:t>
        </m:r>
      </m:oMath>
    </w:p>
    <w:p w14:paraId="49CE8C92" w14:textId="6434F714" w:rsidR="002F6029" w:rsidRPr="002F6029" w:rsidRDefault="002F6029">
      <w:pPr>
        <w:numPr>
          <w:ilvl w:val="1"/>
          <w:numId w:val="2"/>
        </w:numPr>
      </w:pPr>
      <w:r w:rsidRPr="002F6029">
        <w:t xml:space="preserve">Right MAX Branch (children 0, 1):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14:paraId="13F3869F" w14:textId="77777777" w:rsidR="002F6029" w:rsidRPr="002F6029" w:rsidRDefault="002F6029">
      <w:pPr>
        <w:numPr>
          <w:ilvl w:val="0"/>
          <w:numId w:val="2"/>
        </w:numPr>
      </w:pPr>
      <w:r w:rsidRPr="002F6029">
        <w:rPr>
          <w:b/>
          <w:bCs/>
        </w:rPr>
        <w:t>Level 0 (Root MIN/MAX Node):</w:t>
      </w:r>
    </w:p>
    <w:p w14:paraId="0080437A" w14:textId="61E95783" w:rsidR="002F6029" w:rsidRPr="002F6029" w:rsidRDefault="002F6029">
      <w:pPr>
        <w:numPr>
          <w:ilvl w:val="1"/>
          <w:numId w:val="2"/>
        </w:numPr>
      </w:pPr>
      <w:r w:rsidRPr="002F6029">
        <w:t xml:space="preserve">Root Decision: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3,1</m:t>
                </m:r>
              </m:e>
            </m:d>
          </m:e>
        </m:func>
        <m:r>
          <w:rPr>
            <w:rFonts w:ascii="Cambria Math" w:hAnsi="Cambria Math"/>
          </w:rPr>
          <m:t>=3</m:t>
        </m:r>
      </m:oMath>
    </w:p>
    <w:p w14:paraId="53A95E42" w14:textId="77777777" w:rsidR="002F6029" w:rsidRPr="002F6029" w:rsidRDefault="002F6029" w:rsidP="002F6029">
      <w:pPr>
        <w:rPr>
          <w:b/>
          <w:bCs/>
        </w:rPr>
      </w:pPr>
      <w:r w:rsidRPr="002F6029">
        <w:rPr>
          <w:b/>
          <w:bCs/>
        </w:rPr>
        <w:t>3. Task 2: Minimax vs Alpha-Beta Pruning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065"/>
        <w:gridCol w:w="2280"/>
        <w:gridCol w:w="2920"/>
      </w:tblGrid>
      <w:tr w:rsidR="002F6029" w:rsidRPr="002F6029" w14:paraId="7A4D57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1F9FF" w14:textId="77777777" w:rsidR="002F6029" w:rsidRPr="002F6029" w:rsidRDefault="002F6029" w:rsidP="002F6029">
            <w:r w:rsidRPr="002F6029">
              <w:rPr>
                <w:b/>
                <w:bCs/>
              </w:rPr>
              <w:lastRenderedPageBreak/>
              <w:t>Search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07FC8" w14:textId="77777777" w:rsidR="002F6029" w:rsidRPr="002F6029" w:rsidRDefault="002F6029" w:rsidP="002F6029">
            <w:r w:rsidRPr="002F6029">
              <w:rPr>
                <w:b/>
                <w:bCs/>
              </w:rPr>
              <w:t>Root Decision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F4D3" w14:textId="77777777" w:rsidR="002F6029" w:rsidRPr="002F6029" w:rsidRDefault="002F6029" w:rsidP="002F6029">
            <w:r w:rsidRPr="002F6029">
              <w:rPr>
                <w:b/>
                <w:bCs/>
              </w:rPr>
              <w:t>Total Evaluated Leaves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6FBF9" w14:textId="77777777" w:rsidR="002F6029" w:rsidRPr="002F6029" w:rsidRDefault="002F6029" w:rsidP="002F6029">
            <w:r w:rsidRPr="002F6029">
              <w:rPr>
                <w:b/>
                <w:bCs/>
              </w:rPr>
              <w:t>Efficiency Gain / Pruned</w:t>
            </w:r>
          </w:p>
        </w:tc>
      </w:tr>
      <w:tr w:rsidR="002F6029" w:rsidRPr="002F6029" w14:paraId="644FB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56D42" w14:textId="77777777" w:rsidR="002F6029" w:rsidRPr="002F6029" w:rsidRDefault="002F6029" w:rsidP="002F6029">
            <w:r w:rsidRPr="002F6029">
              <w:rPr>
                <w:b/>
                <w:bCs/>
              </w:rPr>
              <w:t>Plain Minimax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D4223" w14:textId="77777777" w:rsidR="002F6029" w:rsidRPr="002F6029" w:rsidRDefault="002F6029" w:rsidP="002F6029">
            <w:r w:rsidRPr="002F602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F054C" w14:textId="77777777" w:rsidR="002F6029" w:rsidRPr="002F6029" w:rsidRDefault="002F6029" w:rsidP="002F6029">
            <w:r w:rsidRPr="002F602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DA26" w14:textId="77777777" w:rsidR="002F6029" w:rsidRPr="002F6029" w:rsidRDefault="002F6029" w:rsidP="002F6029">
            <w:r w:rsidRPr="002F6029">
              <w:t>0 leaves pruned (Full tree traversal)</w:t>
            </w:r>
          </w:p>
        </w:tc>
      </w:tr>
      <w:tr w:rsidR="002F6029" w:rsidRPr="002F6029" w14:paraId="5DFFF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E147B" w14:textId="77777777" w:rsidR="002F6029" w:rsidRPr="002F6029" w:rsidRDefault="002F6029" w:rsidP="002F6029">
            <w:r w:rsidRPr="002F6029">
              <w:rPr>
                <w:b/>
                <w:bCs/>
              </w:rPr>
              <w:t>Alpha-Beta Pruning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AE51" w14:textId="77777777" w:rsidR="002F6029" w:rsidRPr="002F6029" w:rsidRDefault="002F6029" w:rsidP="002F6029">
            <w:r w:rsidRPr="002F602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02807" w14:textId="77777777" w:rsidR="002F6029" w:rsidRPr="002F6029" w:rsidRDefault="002F6029" w:rsidP="002F6029">
            <w:r w:rsidRPr="002F602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5CC7" w14:textId="77777777" w:rsidR="002F6029" w:rsidRPr="002F6029" w:rsidRDefault="002F6029" w:rsidP="002F6029">
            <w:r w:rsidRPr="002F6029">
              <w:rPr>
                <w:b/>
                <w:bCs/>
              </w:rPr>
              <w:t>3 leaves pruned</w:t>
            </w:r>
          </w:p>
        </w:tc>
      </w:tr>
    </w:tbl>
    <w:p w14:paraId="3F805D83" w14:textId="77777777" w:rsidR="002F6029" w:rsidRPr="002F6029" w:rsidRDefault="002F6029" w:rsidP="002F6029">
      <w:r w:rsidRPr="002F6029">
        <w:rPr>
          <w:b/>
          <w:bCs/>
        </w:rPr>
        <w:t>Key Findings:</w:t>
      </w:r>
      <w:r w:rsidRPr="002F6029">
        <w:t xml:space="preserve"> Both algorithms return the exact same optimal root value of </w:t>
      </w:r>
      <w:r w:rsidRPr="002F6029">
        <w:rPr>
          <w:b/>
          <w:bCs/>
        </w:rPr>
        <w:t>3</w:t>
      </w:r>
      <w:r w:rsidRPr="002F6029">
        <w:t xml:space="preserve">. However, Alpha-Beta pruning avoids evaluating 3 unnecessary leaf nodes by triggering alpha/beta cutoffs whenever a branch is proven worse than a previously evaluated option. </w:t>
      </w:r>
    </w:p>
    <w:p w14:paraId="3A9053DD" w14:textId="77777777" w:rsidR="002F6029" w:rsidRPr="002F6029" w:rsidRDefault="002F6029" w:rsidP="002F6029">
      <w:pPr>
        <w:rPr>
          <w:b/>
          <w:bCs/>
        </w:rPr>
      </w:pPr>
      <w:r w:rsidRPr="002F6029">
        <w:rPr>
          <w:b/>
          <w:bCs/>
        </w:rPr>
        <w:t>4. Task 3: Branch Reordering Experiment</w:t>
      </w:r>
    </w:p>
    <w:p w14:paraId="4DEE26FE" w14:textId="567CAD0E" w:rsidR="002F6029" w:rsidRPr="002F6029" w:rsidRDefault="002F6029">
      <w:pPr>
        <w:numPr>
          <w:ilvl w:val="0"/>
          <w:numId w:val="3"/>
        </w:numPr>
      </w:pPr>
      <w:r w:rsidRPr="002F6029">
        <w:rPr>
          <w:b/>
          <w:bCs/>
        </w:rPr>
        <w:t>Original Order:</w:t>
      </w:r>
      <w:r w:rsidRPr="002F6029">
        <w:t xml:space="preserve"> [3, 5, 2, 9, 0, 7, 1, 8] </w:t>
      </w:r>
      <m:oMath>
        <m:r>
          <w:rPr>
            <w:rFonts w:ascii="Cambria Math" w:hAnsi="Cambria Math"/>
          </w:rPr>
          <m:t>→</m:t>
        </m:r>
      </m:oMath>
      <w:r w:rsidRPr="002F6029">
        <w:t xml:space="preserve"> Alpha-Beta evaluated </w:t>
      </w:r>
      <w:r w:rsidRPr="002F6029">
        <w:rPr>
          <w:b/>
          <w:bCs/>
        </w:rPr>
        <w:t>5</w:t>
      </w:r>
      <w:r w:rsidRPr="002F6029">
        <w:t xml:space="preserve"> leaves.</w:t>
      </w:r>
    </w:p>
    <w:p w14:paraId="445AB2B8" w14:textId="2F212985" w:rsidR="002F6029" w:rsidRPr="002F6029" w:rsidRDefault="002F6029">
      <w:pPr>
        <w:numPr>
          <w:ilvl w:val="0"/>
          <w:numId w:val="3"/>
        </w:numPr>
      </w:pPr>
      <w:r w:rsidRPr="002F6029">
        <w:rPr>
          <w:b/>
          <w:bCs/>
        </w:rPr>
        <w:t>Reordered Order (Optimal Move Order):</w:t>
      </w:r>
      <w:r w:rsidRPr="002F6029">
        <w:t xml:space="preserve"> [9, 8, 5, 3, 7, 2, 1, 0] </w:t>
      </w:r>
      <m:oMath>
        <m:r>
          <w:rPr>
            <w:rFonts w:ascii="Cambria Math" w:hAnsi="Cambria Math"/>
          </w:rPr>
          <m:t>→</m:t>
        </m:r>
      </m:oMath>
      <w:r w:rsidRPr="002F6029">
        <w:t xml:space="preserve"> Alpha-Beta evaluated </w:t>
      </w:r>
      <w:r w:rsidRPr="002F6029">
        <w:rPr>
          <w:b/>
          <w:bCs/>
        </w:rPr>
        <w:t>3</w:t>
      </w:r>
      <w:r w:rsidRPr="002F6029">
        <w:t xml:space="preserve"> leaves.</w:t>
      </w:r>
    </w:p>
    <w:p w14:paraId="66870B84" w14:textId="692C8846" w:rsidR="002F6029" w:rsidRPr="002F6029" w:rsidRDefault="002F6029" w:rsidP="002F6029">
      <w:r w:rsidRPr="002F6029">
        <w:rPr>
          <w:b/>
          <w:bCs/>
        </w:rPr>
        <w:t>Analysis:</w:t>
      </w:r>
      <w:r w:rsidRPr="002F6029">
        <w:t xml:space="preserve"> When the best moves are examined first, </w:t>
      </w:r>
      <m:oMath>
        <m:r>
          <w:rPr>
            <w:rFonts w:ascii="Cambria Math" w:hAnsi="Cambria Math"/>
          </w:rPr>
          <m:t>α</m:t>
        </m:r>
      </m:oMath>
      <w:r w:rsidRPr="002F6029">
        <w:t xml:space="preserve"> and </w:t>
      </w:r>
      <m:oMath>
        <m:r>
          <w:rPr>
            <w:rFonts w:ascii="Cambria Math" w:hAnsi="Cambria Math"/>
          </w:rPr>
          <m:t>β</m:t>
        </m:r>
      </m:oMath>
      <w:r w:rsidRPr="002F6029">
        <w:t xml:space="preserve"> bounds tighten much faster. This allows Alpha-Beta pruning to cut off larger subtrees early, drastically reducing the leaf evaluation count while maintaining the exact same root Minimax result. </w:t>
      </w:r>
    </w:p>
    <w:p w14:paraId="65D1BC83" w14:textId="77777777" w:rsidR="002F6029" w:rsidRPr="002F6029" w:rsidRDefault="002F6029" w:rsidP="002F6029">
      <w:pPr>
        <w:rPr>
          <w:b/>
          <w:bCs/>
        </w:rPr>
      </w:pPr>
      <w:r w:rsidRPr="002F6029">
        <w:rPr>
          <w:b/>
          <w:bCs/>
        </w:rPr>
        <w:t>5. Execution Screenshots</w:t>
      </w:r>
    </w:p>
    <w:p w14:paraId="5B5BB6CE" w14:textId="25536F39" w:rsidR="002F6029" w:rsidRPr="002F6029" w:rsidRDefault="00207D17" w:rsidP="002F6029">
      <w:pPr>
        <w:rPr>
          <w:b/>
          <w:bCs/>
        </w:rPr>
      </w:pPr>
      <w:r w:rsidRPr="00207D17">
        <w:rPr>
          <w:i/>
          <w:iCs/>
        </w:rPr>
        <w:lastRenderedPageBreak/>
        <w:drawing>
          <wp:inline distT="0" distB="0" distL="0" distR="0" wp14:anchorId="0CDEA86A" wp14:editId="54EFA1A7">
            <wp:extent cx="5112013" cy="2883048"/>
            <wp:effectExtent l="0" t="0" r="0" b="0"/>
            <wp:docPr id="52589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029" w:rsidRPr="002F6029">
        <w:rPr>
          <w:b/>
          <w:bCs/>
        </w:rPr>
        <w:t>6. Reflection &amp; Conclusion</w:t>
      </w:r>
    </w:p>
    <w:p w14:paraId="6880E296" w14:textId="77777777" w:rsidR="002F6029" w:rsidRPr="002F6029" w:rsidRDefault="002F6029">
      <w:pPr>
        <w:numPr>
          <w:ilvl w:val="0"/>
          <w:numId w:val="4"/>
        </w:numPr>
      </w:pPr>
      <w:r w:rsidRPr="002F6029">
        <w:rPr>
          <w:b/>
          <w:bCs/>
        </w:rPr>
        <w:t>Key Learnings:</w:t>
      </w:r>
      <w:r w:rsidRPr="002F6029">
        <w:t xml:space="preserve"> Minimax assumes an optimal opponent. Alpha-Beta Pruning optimizes performance by pruning branches that cannot influence the final decision. </w:t>
      </w:r>
    </w:p>
    <w:p w14:paraId="338187F5" w14:textId="77777777" w:rsidR="002F6029" w:rsidRPr="002F6029" w:rsidRDefault="002F6029">
      <w:pPr>
        <w:numPr>
          <w:ilvl w:val="0"/>
          <w:numId w:val="4"/>
        </w:numPr>
      </w:pPr>
      <w:r w:rsidRPr="002F6029">
        <w:rPr>
          <w:b/>
          <w:bCs/>
        </w:rPr>
        <w:t>Real-World Application:</w:t>
      </w:r>
      <w:r w:rsidRPr="002F6029">
        <w:t xml:space="preserve"> Used in chess, checkers, and zero-sum board game AIs where searching the full game tree is computationally impossible.</w:t>
      </w:r>
    </w:p>
    <w:p w14:paraId="2453CF8F" w14:textId="77777777" w:rsidR="00980265" w:rsidRPr="004D2610" w:rsidRDefault="00980265" w:rsidP="00C721B6"/>
    <w:sectPr w:rsidR="00980265" w:rsidRPr="004D2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F2F"/>
    <w:multiLevelType w:val="multilevel"/>
    <w:tmpl w:val="712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11238"/>
    <w:multiLevelType w:val="multilevel"/>
    <w:tmpl w:val="5BB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D528A"/>
    <w:multiLevelType w:val="multilevel"/>
    <w:tmpl w:val="755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E43C8"/>
    <w:multiLevelType w:val="multilevel"/>
    <w:tmpl w:val="2074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247028">
    <w:abstractNumId w:val="0"/>
  </w:num>
  <w:num w:numId="2" w16cid:durableId="1177813263">
    <w:abstractNumId w:val="3"/>
  </w:num>
  <w:num w:numId="3" w16cid:durableId="896084431">
    <w:abstractNumId w:val="1"/>
  </w:num>
  <w:num w:numId="4" w16cid:durableId="118733012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D4"/>
    <w:rsid w:val="00033335"/>
    <w:rsid w:val="000B35F5"/>
    <w:rsid w:val="001240FF"/>
    <w:rsid w:val="001448D9"/>
    <w:rsid w:val="00147779"/>
    <w:rsid w:val="001765A8"/>
    <w:rsid w:val="001F2EC4"/>
    <w:rsid w:val="00207D17"/>
    <w:rsid w:val="00211988"/>
    <w:rsid w:val="0026450E"/>
    <w:rsid w:val="002D483F"/>
    <w:rsid w:val="002E1965"/>
    <w:rsid w:val="002F6029"/>
    <w:rsid w:val="00356D74"/>
    <w:rsid w:val="003E1EAF"/>
    <w:rsid w:val="00403EDF"/>
    <w:rsid w:val="00414FED"/>
    <w:rsid w:val="004476FA"/>
    <w:rsid w:val="00493CA4"/>
    <w:rsid w:val="004D2610"/>
    <w:rsid w:val="006B0C54"/>
    <w:rsid w:val="00833FA8"/>
    <w:rsid w:val="00840392"/>
    <w:rsid w:val="00891F42"/>
    <w:rsid w:val="008A7039"/>
    <w:rsid w:val="008F4A9C"/>
    <w:rsid w:val="00980265"/>
    <w:rsid w:val="00A66158"/>
    <w:rsid w:val="00A95308"/>
    <w:rsid w:val="00AF4355"/>
    <w:rsid w:val="00BD2007"/>
    <w:rsid w:val="00C11D78"/>
    <w:rsid w:val="00C62BEF"/>
    <w:rsid w:val="00C721B6"/>
    <w:rsid w:val="00C84A15"/>
    <w:rsid w:val="00CB0924"/>
    <w:rsid w:val="00CB5C6C"/>
    <w:rsid w:val="00D20997"/>
    <w:rsid w:val="00D209D0"/>
    <w:rsid w:val="00D46322"/>
    <w:rsid w:val="00D532EE"/>
    <w:rsid w:val="00D76CC5"/>
    <w:rsid w:val="00DB465C"/>
    <w:rsid w:val="00E66041"/>
    <w:rsid w:val="00ED756F"/>
    <w:rsid w:val="00F6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566B"/>
  <w15:chartTrackingRefBased/>
  <w15:docId w15:val="{BCAEA6B5-62D0-4859-A235-3C2D52D6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D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3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Tasawar</dc:creator>
  <cp:keywords/>
  <dc:description/>
  <cp:lastModifiedBy>Malik Tasawar</cp:lastModifiedBy>
  <cp:revision>2</cp:revision>
  <dcterms:created xsi:type="dcterms:W3CDTF">2026-10-17T15:12:00Z</dcterms:created>
  <dcterms:modified xsi:type="dcterms:W3CDTF">2026-10-17T15:12:00Z</dcterms:modified>
</cp:coreProperties>
</file>