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64EA" w14:textId="7E859989" w:rsidR="000105BE" w:rsidRDefault="00B2561A">
      <w:r>
        <w:rPr>
          <w:rFonts w:hint="eastAsia"/>
        </w:rPr>
        <w:t>运行时需自行修改这两个值</w:t>
      </w:r>
    </w:p>
    <w:p w14:paraId="66600AB0" w14:textId="21DAC5AC" w:rsidR="00B2561A" w:rsidRDefault="00B2561A">
      <w:r>
        <w:rPr>
          <w:rFonts w:hint="eastAsia"/>
        </w:rPr>
        <w:t>城市数目</w:t>
      </w:r>
      <w:r>
        <w:rPr>
          <w:noProof/>
        </w:rPr>
        <w:drawing>
          <wp:inline distT="0" distB="0" distL="0" distR="0" wp14:anchorId="0F527EF2" wp14:editId="6ADCC5EE">
            <wp:extent cx="1165961" cy="3353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1167" w14:textId="6E3786D6" w:rsidR="00B2561A" w:rsidRDefault="00B2561A">
      <w:r>
        <w:rPr>
          <w:rFonts w:hint="eastAsia"/>
        </w:rPr>
        <w:t>图片路径</w:t>
      </w:r>
    </w:p>
    <w:p w14:paraId="633CAC29" w14:textId="10D6C1EB" w:rsidR="00B2561A" w:rsidRDefault="00B2561A">
      <w:r>
        <w:rPr>
          <w:noProof/>
        </w:rPr>
        <w:drawing>
          <wp:inline distT="0" distB="0" distL="0" distR="0" wp14:anchorId="6DF99551" wp14:editId="2D86361D">
            <wp:extent cx="5274310" cy="480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FD82" w14:textId="2168ECF0" w:rsidR="00B2561A" w:rsidRDefault="00B2561A"/>
    <w:p w14:paraId="515683CF" w14:textId="60A3F57E" w:rsidR="00B2561A" w:rsidRDefault="00B2561A">
      <w:pPr>
        <w:rPr>
          <w:rFonts w:hint="eastAsia"/>
        </w:rPr>
      </w:pPr>
      <w:r>
        <w:rPr>
          <w:rFonts w:hint="eastAsia"/>
        </w:rPr>
        <w:t>运行后在图上点击NumOfCity个点，即可自动开始计算</w:t>
      </w:r>
    </w:p>
    <w:sectPr w:rsidR="00B25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9"/>
    <w:rsid w:val="000105BE"/>
    <w:rsid w:val="005269C9"/>
    <w:rsid w:val="00851550"/>
    <w:rsid w:val="00B2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B3BA"/>
  <w15:chartTrackingRefBased/>
  <w15:docId w15:val="{E7523436-919F-43B3-86BA-348026E6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550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my5968</dc:creator>
  <cp:keywords/>
  <dc:description/>
  <cp:lastModifiedBy>my5968</cp:lastModifiedBy>
  <cp:revision>2</cp:revision>
  <dcterms:created xsi:type="dcterms:W3CDTF">2021-06-25T15:13:00Z</dcterms:created>
  <dcterms:modified xsi:type="dcterms:W3CDTF">2021-06-25T15:16:00Z</dcterms:modified>
</cp:coreProperties>
</file>