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709B" w14:textId="77777777" w:rsidR="006275AE" w:rsidRDefault="00F4354C">
      <w:pPr>
        <w:spacing w:after="0"/>
        <w:jc w:val="center"/>
      </w:pPr>
      <w:r>
        <w:rPr>
          <w:noProof/>
        </w:rPr>
        <w:drawing>
          <wp:inline distT="0" distB="0" distL="0" distR="0" wp14:anchorId="0952F04F" wp14:editId="2C3E8C1A">
            <wp:extent cx="6373815" cy="8015948"/>
            <wp:effectExtent l="0" t="0" r="825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
                    <a:stretch>
                      <a:fillRect/>
                    </a:stretch>
                  </pic:blipFill>
                  <pic:spPr>
                    <a:xfrm>
                      <a:off x="0" y="0"/>
                      <a:ext cx="6373815" cy="8015948"/>
                    </a:xfrm>
                    <a:prstGeom prst="rect">
                      <a:avLst/>
                    </a:prstGeom>
                  </pic:spPr>
                </pic:pic>
              </a:graphicData>
            </a:graphic>
          </wp:inline>
        </w:drawing>
      </w:r>
      <w:r>
        <w:br w:type="page"/>
      </w:r>
    </w:p>
    <w:p w14:paraId="306FE7D1" w14:textId="58E77770" w:rsidR="00512262" w:rsidRDefault="00BF14EB">
      <w:pPr>
        <w:pStyle w:val="Heading1"/>
      </w:pPr>
      <w:r>
        <w:lastRenderedPageBreak/>
        <w:t>ACKNOWLEDGEMENT</w:t>
      </w:r>
    </w:p>
    <w:p w14:paraId="501CF9EB" w14:textId="77777777" w:rsidR="00512262" w:rsidRDefault="00BF14EB">
      <w:r>
        <w:t>I sincerely express my gratitude to my teacher for giving me the opportunity to prepare this NoSQL project using MongoDB. Working on this project helped me connect the theoretical concepts of NoSQL databases with practical commands used in a MongoDB Shell.</w:t>
      </w:r>
    </w:p>
    <w:p w14:paraId="02AC80AB" w14:textId="77777777" w:rsidR="00512262" w:rsidRDefault="00BF14EB">
      <w:r>
        <w:t>I am thankful for the guidance, suggestions and encouragement received during the preparation of this project. I also appreciate the support of my classmates, friends and family, which helped me complete the work carefully and understand the different database operations.</w:t>
      </w:r>
    </w:p>
    <w:p w14:paraId="2ED0E0DC" w14:textId="77777777" w:rsidR="00512262" w:rsidRDefault="00BF14EB">
      <w:r>
        <w:t>Through this project, I learned how student records can be created, inserted, searched, filtered, updated, deleted and sorted in a document-oriented database. I am grateful for this learning experience.</w:t>
      </w:r>
    </w:p>
    <w:p w14:paraId="1E4F2F5E" w14:textId="77777777" w:rsidR="00512262" w:rsidRDefault="00BF14EB">
      <w:pPr>
        <w:pStyle w:val="Heading1"/>
      </w:pPr>
      <w:r>
        <w:t>INTRODUCTION</w:t>
      </w:r>
    </w:p>
    <w:p w14:paraId="5ED8F2A7" w14:textId="77777777" w:rsidR="00512262" w:rsidRDefault="00BF14EB">
      <w:r>
        <w:t>NoSQL stands for 'Not Only SQL'. NoSQL databases are designed to handle data in flexible, non-tabular formats. MongoDB is a popular document-oriented NoSQL database in which data is stored as BSON documents inside collections.</w:t>
      </w:r>
    </w:p>
    <w:p w14:paraId="43E1D1C6" w14:textId="77777777" w:rsidR="00512262" w:rsidRDefault="00BF14EB">
      <w:r>
        <w:t xml:space="preserve">In this project, a database named StudentDB and a collection named students are used. The collection contains 50 student records with fields such as roll number, name, age, gender, course, semester, marks and city. The project demonstrates basic CRUD operations and comparison operators such as $eq, $gt and $lt.</w:t>
      </w:r>
    </w:p>
    <w:p w14:paraId="4939825B" w14:textId="77777777" w:rsidR="00512262" w:rsidRDefault="00BF14EB">
      <w:pPr>
        <w:pStyle w:val="Heading1"/>
      </w:pPr>
      <w:r>
        <w:t>OBJECTIVES</w:t>
      </w:r>
    </w:p>
    <w:p w14:paraId="3E4AA657" w14:textId="77777777" w:rsidR="00512262" w:rsidRDefault="00BF14EB">
      <w:pPr>
        <w:numPr>
          <w:ilvl w:val="0"/>
          <w:numId w:val="1"/>
        </w:numPr>
        <w:pBdr>
          <w:top w:val="nil"/>
          <w:left w:val="nil"/>
          <w:bottom w:val="nil"/>
          <w:right w:val="nil"/>
          <w:between w:val="nil"/>
        </w:pBdr>
        <w:spacing w:after="0"/>
      </w:pPr>
      <w:r>
        <w:rPr>
          <w:color w:val="000000"/>
        </w:rPr>
        <w:t>Create a MongoDB database and collection.</w:t>
      </w:r>
    </w:p>
    <w:p w14:paraId="50DC23CF" w14:textId="77777777" w:rsidR="00512262" w:rsidRDefault="00BF14EB">
      <w:pPr>
        <w:numPr>
          <w:ilvl w:val="0"/>
          <w:numId w:val="1"/>
        </w:numPr>
        <w:pBdr>
          <w:top w:val="nil"/>
          <w:left w:val="nil"/>
          <w:bottom w:val="nil"/>
          <w:right w:val="nil"/>
          <w:between w:val="nil"/>
        </w:pBdr>
        <w:spacing w:after="0"/>
      </w:pPr>
      <w:r>
        <w:rPr>
          <w:color w:val="000000"/>
        </w:rPr>
        <w:t xml:space="preserve">Insert 50 student records using insertMany().</w:t>
      </w:r>
    </w:p>
    <w:p w14:paraId="28568BA0" w14:textId="77777777" w:rsidR="00512262" w:rsidRDefault="00BF14EB">
      <w:pPr>
        <w:numPr>
          <w:ilvl w:val="0"/>
          <w:numId w:val="1"/>
        </w:numPr>
        <w:pBdr>
          <w:top w:val="nil"/>
          <w:left w:val="nil"/>
          <w:bottom w:val="nil"/>
          <w:right w:val="nil"/>
          <w:between w:val="nil"/>
        </w:pBdr>
        <w:spacing w:after="0"/>
      </w:pPr>
      <w:r>
        <w:rPr>
          <w:color w:val="000000"/>
        </w:rPr>
        <w:t xml:space="preserve">Read and search records using find() and findOne().</w:t>
      </w:r>
    </w:p>
    <w:p w14:paraId="1B374149" w14:textId="77777777" w:rsidR="00512262" w:rsidRDefault="00BF14EB">
      <w:pPr>
        <w:numPr>
          <w:ilvl w:val="0"/>
          <w:numId w:val="1"/>
        </w:numPr>
        <w:pBdr>
          <w:top w:val="nil"/>
          <w:left w:val="nil"/>
          <w:bottom w:val="nil"/>
          <w:right w:val="nil"/>
          <w:between w:val="nil"/>
        </w:pBdr>
        <w:spacing w:after="0"/>
      </w:pPr>
      <w:r>
        <w:rPr>
          <w:color w:val="000000"/>
        </w:rPr>
        <w:t>Filter records using equal-to, greater-than and less-than operators.</w:t>
      </w:r>
    </w:p>
    <w:p w14:paraId="31D03DED" w14:textId="77777777" w:rsidR="00512262" w:rsidRDefault="00BF14EB">
      <w:pPr>
        <w:numPr>
          <w:ilvl w:val="0"/>
          <w:numId w:val="1"/>
        </w:numPr>
        <w:pBdr>
          <w:top w:val="nil"/>
          <w:left w:val="nil"/>
          <w:bottom w:val="nil"/>
          <w:right w:val="nil"/>
          <w:between w:val="nil"/>
        </w:pBdr>
        <w:spacing w:after="0"/>
      </w:pPr>
      <w:r>
        <w:rPr>
          <w:color w:val="000000"/>
        </w:rPr>
        <w:t>Update and delete records.</w:t>
      </w:r>
    </w:p>
    <w:p w14:paraId="1CE46D9D" w14:textId="77777777" w:rsidR="00512262" w:rsidRDefault="00BF14EB">
      <w:pPr>
        <w:numPr>
          <w:ilvl w:val="0"/>
          <w:numId w:val="1"/>
        </w:numPr>
        <w:pBdr>
          <w:top w:val="nil"/>
          <w:left w:val="nil"/>
          <w:bottom w:val="nil"/>
          <w:right w:val="nil"/>
          <w:between w:val="nil"/>
        </w:pBdr>
      </w:pPr>
      <w:r>
        <w:rPr>
          <w:color w:val="000000"/>
        </w:rPr>
        <w:t>Use sorting, counting, projection and limit operations.</w:t>
      </w:r>
    </w:p>
    <w:p w14:paraId="024DE293" w14:textId="77777777" w:rsidR="00512262" w:rsidRDefault="00BF14EB">
      <w:pPr>
        <w:pStyle w:val="Heading1"/>
      </w:pPr>
      <w:r>
        <w:t>1. CREATE DATABASE AND COLLECTION</w:t>
      </w:r>
    </w:p>
    <w:p w14:paraId="00F9E045" w14:textId="77777777" w:rsidR="00512262" w:rsidRDefault="00BF14EB">
      <w:r>
        <w:rPr>
          <w:b/>
          <w:bCs/>
        </w:rPr>
        <w:t>MongoDB Command</w:t>
      </w:r>
    </w:p>
    <w:p w14:paraId="0D1D79C2" w14:textId="77777777" w:rsidR="00512262" w:rsidRDefault="00BF14EB">
      <w:r>
        <w:rPr>
          <w:rFonts w:ascii="Consolas" w:eastAsia="Consolas" w:hAnsi="Consolas" w:cs="Consolas"/>
          <w:sz w:val="18"/>
          <w:szCs w:val="18"/>
        </w:rPr>
        <w:t xml:space="preserve">use StudentDB</w:t>
        <w:br/>
        <w:t>db.createCollection("students")</w:t>
      </w:r>
    </w:p>
    <w:p w14:paraId="3ED4C4EA" w14:textId="77777777" w:rsidR="00512262" w:rsidRDefault="00BF14EB">
      <w:r>
        <w:rPr>
          <w:b/>
          <w:bCs/>
        </w:rPr>
        <w:t>Explanation</w:t>
      </w:r>
    </w:p>
    <w:p w14:paraId="039309A1" w14:textId="77777777" w:rsidR="00512262" w:rsidRDefault="00BF14EB">
      <w:r>
        <w:t xml:space="preserve">The use command selects (or switches to) the StudentDB database. createCollection() creates a collection named students. A collection is where MongoDB stores related documents. This is the first step before inserting student records.</w:t>
      </w:r>
    </w:p>
    <w:p w14:paraId="3AE50928" w14:textId="77777777" w:rsidR="00512262" w:rsidRDefault="00BF14EB">
      <w:pPr>
        <w:jc w:val="center"/>
      </w:pPr>
      <w:r>
        <w:rPr>
          <w:noProof/>
        </w:rPr>
        <w:lastRenderedPageBreak/>
        <w:drawing>
          <wp:inline distT="0" distB="0" distL="114300" distR="114300" wp14:anchorId="0E7359FC" wp14:editId="7A4FC726">
            <wp:extent cx="5989319" cy="1317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89319" cy="1317650"/>
                    </a:xfrm>
                    <a:prstGeom prst="rect">
                      <a:avLst/>
                    </a:prstGeom>
                    <a:ln/>
                  </pic:spPr>
                </pic:pic>
              </a:graphicData>
            </a:graphic>
          </wp:inline>
        </w:drawing>
      </w:r>
    </w:p>
    <w:p w14:paraId="7F9D08B0" w14:textId="77777777" w:rsidR="00512262" w:rsidRDefault="00BF14EB">
      <w:pPr>
        <w:jc w:val="center"/>
      </w:pPr>
      <w:r>
        <w:t>MongoDB Shell output screenshot</w:t>
      </w:r>
    </w:p>
    <w:p w14:paraId="46633AE1" w14:textId="77777777" w:rsidR="00512262" w:rsidRDefault="00BF14EB">
      <w:pPr>
        <w:pStyle w:val="Heading1"/>
      </w:pPr>
      <w:r>
        <w:t xml:space="preserve">2. INSERT 50 STUDENTS — insertMany()</w:t>
      </w:r>
    </w:p>
    <w:p w14:paraId="67D695A3" w14:textId="77777777" w:rsidR="00512262" w:rsidRDefault="00BF14EB">
      <w:r>
        <w:rPr>
          <w:b/>
          <w:bCs/>
        </w:rPr>
        <w:t>MongoDB Command</w:t>
      </w:r>
    </w:p>
    <w:p w14:paraId="2E378E7E" w14:textId="77777777" w:rsidR="00512262" w:rsidRDefault="00BF14EB">
      <w:r>
        <w:rPr>
          <w:rFonts w:ascii="Consolas" w:eastAsia="Consolas" w:hAnsi="Consolas" w:cs="Consolas"/>
          <w:sz w:val="18"/>
          <w:szCs w:val="18"/>
        </w:rPr>
        <w:t>db.students.insertMany([</w:t>
        <w:br/>
        <w:t xml:space="preserve">  {rollNo:1, name:"Aarav Sharma", age:19, gender:"Male", course:"BCA", semester:1, marks:82, city:"Lucknow"},</w:t>
        <w:br/>
        <w:t xml:space="preserve">  {rollNo:2, name:"Ananya Singh", age:18, gender:"Female", course:"BCA", semester:1, marks:91, city:"Kanpur"},</w:t>
        <w:br/>
        <w:t xml:space="preserve">  ...</w:t>
        <w:br/>
        <w:t xml:space="preserve">  {rollNo:50, name:"Rohit Sharma", age:19, gender:"Male", course:"BCA", semester:1, marks:83, city:"Lucknow"}</w:t>
        <w:br/>
        <w:t>])</w:t>
      </w:r>
    </w:p>
    <w:p w14:paraId="2462506A" w14:textId="77777777" w:rsidR="00512262" w:rsidRDefault="00BF14EB">
      <w:r>
        <w:rPr>
          <w:b/>
          <w:bCs/>
        </w:rPr>
        <w:t>Explanation</w:t>
      </w:r>
    </w:p>
    <w:p w14:paraId="6AB3C7C6" w14:textId="77777777" w:rsidR="00512262" w:rsidRDefault="00BF14EB">
      <w:r>
        <w:t>insertMany() is used when we want to add many documents at the same time. In this project, 50 student documents are inserted into the students collection. Each document contains roll number, name, age, gender, course, semester, marks and city.</w:t>
      </w:r>
    </w:p>
    <w:p w14:paraId="0E03EBE5" w14:textId="77777777" w:rsidR="00512262" w:rsidRDefault="00BF14EB">
      <w:pPr>
        <w:jc w:val="center"/>
      </w:pPr>
      <w:r>
        <w:rPr>
          <w:noProof/>
        </w:rPr>
        <w:drawing>
          <wp:inline distT="0" distB="0" distL="114300" distR="114300" wp14:anchorId="6197FC42" wp14:editId="1EB548C5">
            <wp:extent cx="4976922" cy="347471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976922" cy="3474719"/>
                    </a:xfrm>
                    <a:prstGeom prst="rect">
                      <a:avLst/>
                    </a:prstGeom>
                    <a:ln/>
                  </pic:spPr>
                </pic:pic>
              </a:graphicData>
            </a:graphic>
          </wp:inline>
        </w:drawing>
      </w:r>
    </w:p>
    <w:p w14:paraId="477D786C" w14:textId="77777777" w:rsidR="00512262" w:rsidRDefault="00BF14EB">
      <w:pPr>
        <w:jc w:val="center"/>
      </w:pPr>
      <w:r>
        <w:lastRenderedPageBreak/>
        <w:t>MongoDB Shell output screenshot</w:t>
      </w:r>
    </w:p>
    <w:p w14:paraId="3381A4F9" w14:textId="77777777" w:rsidR="00512262" w:rsidRDefault="00BF14EB">
      <w:pPr>
        <w:pStyle w:val="Heading1"/>
      </w:pPr>
      <w:r>
        <w:t>3. READ / DISPLAY DATA — find()</w:t>
      </w:r>
    </w:p>
    <w:p w14:paraId="0FA2A0DA" w14:textId="77777777" w:rsidR="00512262" w:rsidRDefault="00BF14EB">
      <w:r>
        <w:rPr>
          <w:b/>
          <w:bCs/>
        </w:rPr>
        <w:t>MongoDB Command</w:t>
      </w:r>
    </w:p>
    <w:p w14:paraId="6D018E1B" w14:textId="77777777" w:rsidR="00512262" w:rsidRDefault="00BF14EB">
      <w:r>
        <w:rPr>
          <w:rFonts w:ascii="Consolas" w:eastAsia="Consolas" w:hAnsi="Consolas" w:cs="Consolas"/>
          <w:sz w:val="18"/>
          <w:szCs w:val="18"/>
        </w:rPr>
        <w:t>db.students.find().pretty()</w:t>
        <w:br/>
        <w:t>db.students.findOne({rollNo:10})</w:t>
      </w:r>
    </w:p>
    <w:p w14:paraId="6FB58383" w14:textId="77777777" w:rsidR="00512262" w:rsidRDefault="00BF14EB">
      <w:r>
        <w:rPr>
          <w:b/>
          <w:bCs/>
        </w:rPr>
        <w:t>Explanation</w:t>
      </w:r>
    </w:p>
    <w:p w14:paraId="21833366" w14:textId="77777777" w:rsidR="00512262" w:rsidRDefault="00BF14EB">
      <w:r>
        <w:t xml:space="preserve">find() reads and displays documents from the collection. pretty() formats the output so that it is easier to read. findOne() returns a single matching document. These are basic read operations in MongoDB.</w:t>
      </w:r>
    </w:p>
    <w:p w14:paraId="41579ECE" w14:textId="77777777" w:rsidR="00512262" w:rsidRDefault="00BF14EB">
      <w:pPr>
        <w:jc w:val="center"/>
      </w:pPr>
      <w:r>
        <w:rPr>
          <w:noProof/>
        </w:rPr>
        <w:drawing>
          <wp:inline distT="0" distB="0" distL="114300" distR="114300" wp14:anchorId="2BB56A69" wp14:editId="69C00480">
            <wp:extent cx="4976922" cy="347471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976922" cy="3474719"/>
                    </a:xfrm>
                    <a:prstGeom prst="rect">
                      <a:avLst/>
                    </a:prstGeom>
                    <a:ln/>
                  </pic:spPr>
                </pic:pic>
              </a:graphicData>
            </a:graphic>
          </wp:inline>
        </w:drawing>
      </w:r>
    </w:p>
    <w:p w14:paraId="59741B01" w14:textId="77777777" w:rsidR="00512262" w:rsidRDefault="00BF14EB">
      <w:pPr>
        <w:jc w:val="center"/>
      </w:pPr>
      <w:r>
        <w:t>MongoDB Shell output screenshot</w:t>
      </w:r>
    </w:p>
    <w:p w14:paraId="563CCADB" w14:textId="77777777" w:rsidR="00512262" w:rsidRDefault="00BF14EB">
      <w:pPr>
        <w:pStyle w:val="Heading1"/>
      </w:pPr>
      <w:r>
        <w:t>4. EQUAL TO — $eq</w:t>
      </w:r>
    </w:p>
    <w:p w14:paraId="753F170F" w14:textId="77777777" w:rsidR="00512262" w:rsidRDefault="00BF14EB">
      <w:r>
        <w:rPr>
          <w:b/>
          <w:bCs/>
        </w:rPr>
        <w:t>MongoDB Command</w:t>
      </w:r>
    </w:p>
    <w:p w14:paraId="1064A30C" w14:textId="77777777" w:rsidR="00512262" w:rsidRDefault="00BF14EB">
      <w:r>
        <w:rPr>
          <w:rFonts w:ascii="Consolas" w:eastAsia="Consolas" w:hAnsi="Consolas" w:cs="Consolas"/>
          <w:sz w:val="18"/>
          <w:szCs w:val="18"/>
        </w:rPr>
        <w:t>db.students.find(</w:t>
        <w:br/>
        <w:t xml:space="preserve">  {marks: {$eq: 90}},</w:t>
        <w:br/>
        <w:t xml:space="preserve">  {_id:0, rollNo:1, name:1, marks:1}</w:t>
        <w:br/>
        <w:t>)</w:t>
      </w:r>
    </w:p>
    <w:p w14:paraId="7FCFBBED" w14:textId="77777777" w:rsidR="00512262" w:rsidRDefault="00BF14EB">
      <w:r>
        <w:rPr>
          <w:b/>
          <w:bCs/>
        </w:rPr>
        <w:t>Explanation</w:t>
      </w:r>
    </w:p>
    <w:p w14:paraId="5F69789E" w14:textId="77777777" w:rsidR="00512262" w:rsidRDefault="00BF14EB">
      <w:r>
        <w:t xml:space="preserve">$eq means 'equal to'. It returns documents where the selected field exactly matches the given value. For example, the query above finds students whose marks are exactly 90. Comparison operators are useful for filtering records according to conditions.</w:t>
      </w:r>
    </w:p>
    <w:p w14:paraId="6C453976" w14:textId="77777777" w:rsidR="00512262" w:rsidRDefault="00BF14EB">
      <w:pPr>
        <w:jc w:val="center"/>
      </w:pPr>
      <w:r>
        <w:rPr>
          <w:noProof/>
        </w:rPr>
        <w:lastRenderedPageBreak/>
        <w:drawing>
          <wp:inline distT="0" distB="0" distL="114300" distR="114300" wp14:anchorId="067991D9" wp14:editId="00DCE22A">
            <wp:extent cx="5989319" cy="131765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89319" cy="1317650"/>
                    </a:xfrm>
                    <a:prstGeom prst="rect">
                      <a:avLst/>
                    </a:prstGeom>
                    <a:ln/>
                  </pic:spPr>
                </pic:pic>
              </a:graphicData>
            </a:graphic>
          </wp:inline>
        </w:drawing>
      </w:r>
    </w:p>
    <w:p w14:paraId="36BA4B92" w14:textId="77777777" w:rsidR="00512262" w:rsidRDefault="00BF14EB">
      <w:pPr>
        <w:jc w:val="center"/>
      </w:pPr>
      <w:r>
        <w:t>MongoDB Shell output screenshot</w:t>
      </w:r>
    </w:p>
    <w:p w14:paraId="23F1E281" w14:textId="77777777" w:rsidR="00512262" w:rsidRDefault="00BF14EB">
      <w:pPr>
        <w:pStyle w:val="Heading1"/>
      </w:pPr>
      <w:r>
        <w:t>5. GREATER THAN — $gt</w:t>
      </w:r>
    </w:p>
    <w:p w14:paraId="118B26C3" w14:textId="77777777" w:rsidR="00512262" w:rsidRDefault="00BF14EB">
      <w:r>
        <w:rPr>
          <w:b/>
          <w:bCs/>
        </w:rPr>
        <w:t>MongoDB Command</w:t>
      </w:r>
    </w:p>
    <w:p w14:paraId="225ACDA6" w14:textId="77777777" w:rsidR="00512262" w:rsidRDefault="00BF14EB">
      <w:r>
        <w:rPr>
          <w:rFonts w:ascii="Consolas" w:eastAsia="Consolas" w:hAnsi="Consolas" w:cs="Consolas"/>
          <w:sz w:val="18"/>
          <w:szCs w:val="18"/>
        </w:rPr>
        <w:t>db.students.find(</w:t>
        <w:br/>
        <w:t xml:space="preserve">  {marks: {$gt: 90}},</w:t>
        <w:br/>
        <w:t xml:space="preserve">  {_id:0, rollNo:1, name:1, marks:1}</w:t>
        <w:br/>
        <w:t>)</w:t>
      </w:r>
    </w:p>
    <w:p w14:paraId="109025BC" w14:textId="77777777" w:rsidR="00512262" w:rsidRDefault="00BF14EB">
      <w:r>
        <w:rPr>
          <w:b/>
          <w:bCs/>
        </w:rPr>
        <w:t>Explanation</w:t>
      </w:r>
    </w:p>
    <w:p w14:paraId="05045B44" w14:textId="77777777" w:rsidR="00512262" w:rsidRDefault="00BF14EB">
      <w:r>
        <w:t xml:space="preserve">$gt means 'greater than'. It returns documents where marks are greater than 90. The query can be changed to another field or value as required.</w:t>
      </w:r>
    </w:p>
    <w:p w14:paraId="132DFB80" w14:textId="77777777" w:rsidR="00512262" w:rsidRDefault="00BF14EB">
      <w:pPr>
        <w:jc w:val="center"/>
      </w:pPr>
      <w:r>
        <w:rPr>
          <w:noProof/>
        </w:rPr>
        <w:drawing>
          <wp:inline distT="0" distB="0" distL="114300" distR="114300" wp14:anchorId="34DD1ECE" wp14:editId="21F38B7F">
            <wp:extent cx="5989319" cy="13176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89319" cy="1317650"/>
                    </a:xfrm>
                    <a:prstGeom prst="rect">
                      <a:avLst/>
                    </a:prstGeom>
                    <a:ln/>
                  </pic:spPr>
                </pic:pic>
              </a:graphicData>
            </a:graphic>
          </wp:inline>
        </w:drawing>
      </w:r>
    </w:p>
    <w:p w14:paraId="66160F07" w14:textId="77777777" w:rsidR="00512262" w:rsidRDefault="00BF14EB">
      <w:pPr>
        <w:jc w:val="center"/>
      </w:pPr>
      <w:r>
        <w:t>MongoDB Shell output screenshot</w:t>
      </w:r>
    </w:p>
    <w:p w14:paraId="774B5BDA" w14:textId="77777777" w:rsidR="00512262" w:rsidRDefault="00BF14EB">
      <w:pPr>
        <w:pStyle w:val="Heading1"/>
      </w:pPr>
      <w:r>
        <w:t>6. LESS THAN — $lt</w:t>
      </w:r>
    </w:p>
    <w:p w14:paraId="210FB202" w14:textId="77777777" w:rsidR="00512262" w:rsidRDefault="00BF14EB">
      <w:r>
        <w:rPr>
          <w:b/>
          <w:bCs/>
        </w:rPr>
        <w:t>MongoDB Command</w:t>
      </w:r>
    </w:p>
    <w:p w14:paraId="722CBB49" w14:textId="77777777" w:rsidR="00512262" w:rsidRDefault="00BF14EB">
      <w:r>
        <w:rPr>
          <w:rFonts w:ascii="Consolas" w:eastAsia="Consolas" w:hAnsi="Consolas" w:cs="Consolas"/>
          <w:sz w:val="18"/>
          <w:szCs w:val="18"/>
        </w:rPr>
        <w:t>db.students.find(</w:t>
        <w:br/>
        <w:t xml:space="preserve">  {marks: {$lt: 75}},</w:t>
        <w:br/>
        <w:t xml:space="preserve">  {_id:0, rollNo:1, name:1, marks:1}</w:t>
        <w:br/>
        <w:t>)</w:t>
      </w:r>
    </w:p>
    <w:p w14:paraId="3919C114" w14:textId="77777777" w:rsidR="00512262" w:rsidRDefault="00BF14EB">
      <w:r>
        <w:rPr>
          <w:b/>
          <w:bCs/>
        </w:rPr>
        <w:t>Explanation</w:t>
      </w:r>
    </w:p>
    <w:p w14:paraId="2C10E2C6" w14:textId="77777777" w:rsidR="00512262" w:rsidRDefault="00BF14EB">
      <w:r>
        <w:t xml:space="preserve">$lt means 'less than'. It returns students whose marks are below 75. This type of condition is useful for finding records below a particular performance level.</w:t>
      </w:r>
    </w:p>
    <w:p w14:paraId="1ED89CD9" w14:textId="77777777" w:rsidR="00512262" w:rsidRDefault="00BF14EB">
      <w:pPr>
        <w:jc w:val="center"/>
      </w:pPr>
      <w:r>
        <w:rPr>
          <w:noProof/>
        </w:rPr>
        <w:lastRenderedPageBreak/>
        <w:drawing>
          <wp:inline distT="0" distB="0" distL="114300" distR="114300" wp14:anchorId="173B5122" wp14:editId="59A433D8">
            <wp:extent cx="5989319" cy="13176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7705FF47" w14:textId="77777777" w:rsidR="00512262" w:rsidRDefault="00BF14EB">
      <w:pPr>
        <w:jc w:val="center"/>
      </w:pPr>
      <w:r>
        <w:t>MongoDB Shell output screenshot</w:t>
      </w:r>
    </w:p>
    <w:p w14:paraId="3C1F4DD0" w14:textId="77777777" w:rsidR="00512262" w:rsidRDefault="00BF14EB">
      <w:pPr>
        <w:pStyle w:val="Heading1"/>
      </w:pPr>
      <w:r>
        <w:t xml:space="preserve">7. UPDATE ONE — updateOne()</w:t>
      </w:r>
    </w:p>
    <w:p w14:paraId="17F90A8B" w14:textId="77777777" w:rsidR="00512262" w:rsidRDefault="00BF14EB">
      <w:r>
        <w:rPr>
          <w:b/>
          <w:bCs/>
        </w:rPr>
        <w:t>MongoDB Command</w:t>
      </w:r>
    </w:p>
    <w:p w14:paraId="48163224" w14:textId="77777777" w:rsidR="00512262" w:rsidRDefault="00BF14EB">
      <w:r>
        <w:rPr>
          <w:rFonts w:ascii="Consolas" w:eastAsia="Consolas" w:hAnsi="Consolas" w:cs="Consolas"/>
          <w:sz w:val="18"/>
          <w:szCs w:val="18"/>
        </w:rPr>
        <w:t>db.students.updateOne(</w:t>
        <w:br/>
        <w:t xml:space="preserve">  {rollNo:1},</w:t>
        <w:br/>
        <w:t xml:space="preserve">  {$set:{marks:90}}</w:t>
        <w:br/>
        <w:t>)</w:t>
      </w:r>
    </w:p>
    <w:p w14:paraId="168E5909" w14:textId="77777777" w:rsidR="00512262" w:rsidRDefault="00BF14EB">
      <w:r>
        <w:rPr>
          <w:b/>
          <w:bCs/>
        </w:rPr>
        <w:t>Explanation</w:t>
      </w:r>
    </w:p>
    <w:p w14:paraId="6DFA6C75" w14:textId="77777777" w:rsidR="00512262" w:rsidRDefault="00BF14EB">
      <w:r>
        <w:t>updateOne() changes the first document that matches the filter. $set changes the value of the specified field without replacing the complete document. Here the marks of roll number 1 are changed to 90.</w:t>
      </w:r>
    </w:p>
    <w:p w14:paraId="3B1FBB91" w14:textId="77777777" w:rsidR="00512262" w:rsidRDefault="00BF14EB">
      <w:pPr>
        <w:jc w:val="center"/>
      </w:pPr>
      <w:r>
        <w:rPr>
          <w:noProof/>
        </w:rPr>
        <w:drawing>
          <wp:inline distT="0" distB="0" distL="114300" distR="114300" wp14:anchorId="0B65C74B" wp14:editId="5A9B2DA2">
            <wp:extent cx="5989319" cy="131765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89319" cy="1317650"/>
                    </a:xfrm>
                    <a:prstGeom prst="rect">
                      <a:avLst/>
                    </a:prstGeom>
                    <a:ln/>
                  </pic:spPr>
                </pic:pic>
              </a:graphicData>
            </a:graphic>
          </wp:inline>
        </w:drawing>
      </w:r>
    </w:p>
    <w:p w14:paraId="4B6B7547" w14:textId="77777777" w:rsidR="00512262" w:rsidRDefault="00BF14EB">
      <w:pPr>
        <w:jc w:val="center"/>
      </w:pPr>
      <w:r>
        <w:t>MongoDB Shell output screenshot</w:t>
      </w:r>
    </w:p>
    <w:p w14:paraId="747F0932" w14:textId="77777777" w:rsidR="00512262" w:rsidRDefault="00BF14EB">
      <w:pPr>
        <w:pStyle w:val="Heading1"/>
      </w:pPr>
      <w:r>
        <w:t xml:space="preserve">8. UPDATE MANY — updateMany()</w:t>
      </w:r>
    </w:p>
    <w:p w14:paraId="4890AC4A" w14:textId="77777777" w:rsidR="00512262" w:rsidRDefault="00BF14EB">
      <w:r>
        <w:rPr>
          <w:b/>
          <w:bCs/>
        </w:rPr>
        <w:t>MongoDB Command</w:t>
      </w:r>
    </w:p>
    <w:p w14:paraId="712E66BA" w14:textId="77777777" w:rsidR="00512262" w:rsidRDefault="00BF14EB">
      <w:r>
        <w:rPr>
          <w:rFonts w:ascii="Consolas" w:eastAsia="Consolas" w:hAnsi="Consolas" w:cs="Consolas"/>
          <w:sz w:val="18"/>
          <w:szCs w:val="18"/>
        </w:rPr>
        <w:t>db.students.updateMany(</w:t>
        <w:br/>
        <w:t xml:space="preserve">  {marks: {$lt: 75}},</w:t>
        <w:br/>
        <w:t xml:space="preserve">  {$inc:{marks:5}}</w:t>
        <w:br/>
        <w:t>)</w:t>
      </w:r>
    </w:p>
    <w:p w14:paraId="1C27D13A" w14:textId="77777777" w:rsidR="00512262" w:rsidRDefault="00BF14EB">
      <w:r>
        <w:rPr>
          <w:b/>
          <w:bCs/>
        </w:rPr>
        <w:t>Explanation</w:t>
      </w:r>
    </w:p>
    <w:p w14:paraId="3E9267E0" w14:textId="77777777" w:rsidR="00512262" w:rsidRDefault="00BF14EB">
      <w:r>
        <w:t xml:space="preserve">updateMany() modifies every document that matches the condition. $inc increases a numeric field. Here, 5 marks are added to every student whose marks are below 75.</w:t>
      </w:r>
    </w:p>
    <w:p w14:paraId="11A7D2FF" w14:textId="77777777" w:rsidR="00512262" w:rsidRDefault="00BF14EB">
      <w:pPr>
        <w:jc w:val="center"/>
      </w:pPr>
      <w:r>
        <w:rPr>
          <w:noProof/>
        </w:rPr>
        <w:lastRenderedPageBreak/>
        <w:drawing>
          <wp:inline distT="0" distB="0" distL="114300" distR="114300" wp14:anchorId="0E329232" wp14:editId="451F42AF">
            <wp:extent cx="5989319" cy="131765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6E563336" w14:textId="77777777" w:rsidR="00512262" w:rsidRDefault="00BF14EB">
      <w:pPr>
        <w:jc w:val="center"/>
      </w:pPr>
      <w:r>
        <w:t>MongoDB Shell output screenshot</w:t>
      </w:r>
    </w:p>
    <w:p w14:paraId="7BF78FC1" w14:textId="77777777" w:rsidR="00512262" w:rsidRDefault="00BF14EB">
      <w:pPr>
        <w:pStyle w:val="Heading1"/>
      </w:pPr>
      <w:r>
        <w:t xml:space="preserve">9. DELETE ONE — deleteOne()</w:t>
      </w:r>
    </w:p>
    <w:p w14:paraId="6352E9F4" w14:textId="77777777" w:rsidR="00512262" w:rsidRDefault="00BF14EB">
      <w:r>
        <w:rPr>
          <w:b/>
          <w:bCs/>
        </w:rPr>
        <w:t>MongoDB Command</w:t>
      </w:r>
    </w:p>
    <w:p w14:paraId="7EE625CE" w14:textId="77777777" w:rsidR="00512262" w:rsidRDefault="00BF14EB">
      <w:r>
        <w:rPr>
          <w:rFonts w:ascii="Consolas" w:eastAsia="Consolas" w:hAnsi="Consolas" w:cs="Consolas"/>
          <w:sz w:val="18"/>
          <w:szCs w:val="18"/>
        </w:rPr>
        <w:t>db.students.deleteOne({rollNo:50})</w:t>
      </w:r>
    </w:p>
    <w:p w14:paraId="5E454CD1" w14:textId="77777777" w:rsidR="00512262" w:rsidRDefault="00BF14EB">
      <w:r>
        <w:rPr>
          <w:b/>
          <w:bCs/>
        </w:rPr>
        <w:t>Explanation</w:t>
      </w:r>
    </w:p>
    <w:p w14:paraId="23A0C6DE" w14:textId="77777777" w:rsidR="00512262" w:rsidRDefault="00BF14EB">
      <w:r>
        <w:t xml:space="preserve">deleteOne() removes the first document matching the given condition. In this example, the student with roll number 50 is deleted. The result normally shows acknowledged: true and deletedCount: 1 when a matching document is found.</w:t>
      </w:r>
    </w:p>
    <w:p w14:paraId="69F9FD6D" w14:textId="77777777" w:rsidR="00512262" w:rsidRDefault="00BF14EB">
      <w:pPr>
        <w:jc w:val="center"/>
      </w:pPr>
      <w:r>
        <w:rPr>
          <w:noProof/>
        </w:rPr>
        <w:drawing>
          <wp:inline distT="0" distB="0" distL="114300" distR="114300" wp14:anchorId="5B4E0818" wp14:editId="5B99565C">
            <wp:extent cx="5989319" cy="13176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89319" cy="1317650"/>
                    </a:xfrm>
                    <a:prstGeom prst="rect">
                      <a:avLst/>
                    </a:prstGeom>
                    <a:ln/>
                  </pic:spPr>
                </pic:pic>
              </a:graphicData>
            </a:graphic>
          </wp:inline>
        </w:drawing>
      </w:r>
    </w:p>
    <w:p w14:paraId="367C2314" w14:textId="77777777" w:rsidR="00512262" w:rsidRDefault="00BF14EB">
      <w:pPr>
        <w:jc w:val="center"/>
      </w:pPr>
      <w:r>
        <w:t>MongoDB Shell output screenshot</w:t>
      </w:r>
    </w:p>
    <w:p w14:paraId="535A7FFF" w14:textId="77777777" w:rsidR="00512262" w:rsidRDefault="00BF14EB">
      <w:pPr>
        <w:pStyle w:val="Heading1"/>
      </w:pPr>
      <w:r>
        <w:t xml:space="preserve">10. DELETE MANY — deleteMany()</w:t>
      </w:r>
    </w:p>
    <w:p w14:paraId="51ED2949" w14:textId="77777777" w:rsidR="00512262" w:rsidRDefault="00BF14EB">
      <w:r>
        <w:rPr>
          <w:b/>
          <w:bCs/>
        </w:rPr>
        <w:t>MongoDB Command</w:t>
      </w:r>
    </w:p>
    <w:p w14:paraId="1255B295" w14:textId="77777777" w:rsidR="00512262" w:rsidRDefault="00BF14EB">
      <w:r>
        <w:rPr>
          <w:rFonts w:ascii="Consolas" w:eastAsia="Consolas" w:hAnsi="Consolas" w:cs="Consolas"/>
          <w:sz w:val="18"/>
          <w:szCs w:val="18"/>
        </w:rPr>
        <w:t>db.students.deleteMany({marks: {$lt: 40}})</w:t>
      </w:r>
    </w:p>
    <w:p w14:paraId="7CB0C888" w14:textId="77777777" w:rsidR="00512262" w:rsidRDefault="00BF14EB">
      <w:r>
        <w:rPr>
          <w:b/>
          <w:bCs/>
        </w:rPr>
        <w:t>Explanation</w:t>
      </w:r>
    </w:p>
    <w:p w14:paraId="2509F169" w14:textId="77777777" w:rsidR="00512262" w:rsidRDefault="00BF14EB">
      <w:r>
        <w:t xml:space="preserve">deleteMany() removes all documents that satisfy the condition. The example removes every student whose marks are below 40. It is different from deleteOne() because multiple matching documents can be removed.</w:t>
      </w:r>
    </w:p>
    <w:p w14:paraId="097F011F" w14:textId="77777777" w:rsidR="00512262" w:rsidRDefault="00BF14EB">
      <w:pPr>
        <w:jc w:val="center"/>
      </w:pPr>
      <w:r>
        <w:rPr>
          <w:noProof/>
        </w:rPr>
        <w:drawing>
          <wp:inline distT="0" distB="0" distL="114300" distR="114300" wp14:anchorId="2492F8DE" wp14:editId="35621046">
            <wp:extent cx="5989319" cy="131765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685AA9AC" w14:textId="77777777" w:rsidR="00512262" w:rsidRDefault="00BF14EB">
      <w:pPr>
        <w:jc w:val="center"/>
      </w:pPr>
      <w:r>
        <w:lastRenderedPageBreak/>
        <w:t>MongoDB Shell output screenshot</w:t>
      </w:r>
    </w:p>
    <w:p w14:paraId="792C1A26" w14:textId="77777777" w:rsidR="00512262" w:rsidRDefault="00BF14EB">
      <w:pPr>
        <w:pStyle w:val="Heading1"/>
      </w:pPr>
      <w:r>
        <w:t>11. SORT — sort()</w:t>
      </w:r>
    </w:p>
    <w:p w14:paraId="2BF42EE0" w14:textId="77777777" w:rsidR="00512262" w:rsidRDefault="00BF14EB">
      <w:r>
        <w:rPr>
          <w:b/>
          <w:bCs/>
        </w:rPr>
        <w:t>MongoDB Command</w:t>
      </w:r>
    </w:p>
    <w:p w14:paraId="51B6FFA5" w14:textId="77777777" w:rsidR="00512262" w:rsidRDefault="00BF14EB">
      <w:r>
        <w:rPr>
          <w:rFonts w:ascii="Consolas" w:eastAsia="Consolas" w:hAnsi="Consolas" w:cs="Consolas"/>
          <w:sz w:val="18"/>
          <w:szCs w:val="18"/>
        </w:rPr>
        <w:t>db.students.find(</w:t>
        <w:br/>
        <w:t xml:space="preserve">  {},</w:t>
        <w:br/>
        <w:t xml:space="preserve">  {_id:0,name:1,marks:1}</w:t>
        <w:br/>
        <w:t>).sort({marks:-1})</w:t>
      </w:r>
    </w:p>
    <w:p w14:paraId="747A4696" w14:textId="77777777" w:rsidR="00512262" w:rsidRDefault="00BF14EB">
      <w:r>
        <w:rPr>
          <w:b/>
          <w:bCs/>
        </w:rPr>
        <w:t>Explanation</w:t>
      </w:r>
    </w:p>
    <w:p w14:paraId="11F2ED0B" w14:textId="77777777" w:rsidR="00512262" w:rsidRDefault="00BF14EB">
      <w:r>
        <w:t>sort() arranges query results. The value 1 means ascending order and -1 means descending order. Here, students are arranged from highest marks to lowest marks.</w:t>
      </w:r>
    </w:p>
    <w:p w14:paraId="2F7C7EE9" w14:textId="77777777" w:rsidR="00512262" w:rsidRDefault="00BF14EB">
      <w:pPr>
        <w:jc w:val="center"/>
      </w:pPr>
      <w:r>
        <w:rPr>
          <w:noProof/>
        </w:rPr>
        <w:drawing>
          <wp:inline distT="0" distB="0" distL="114300" distR="114300" wp14:anchorId="0E172D0B" wp14:editId="2A27A9C8">
            <wp:extent cx="5989319" cy="13176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561D8829" w14:textId="77777777" w:rsidR="00512262" w:rsidRDefault="00BF14EB">
      <w:pPr>
        <w:jc w:val="center"/>
      </w:pPr>
      <w:r>
        <w:t>MongoDB Shell output screenshot</w:t>
      </w:r>
    </w:p>
    <w:p w14:paraId="45FD6CBA" w14:textId="77777777" w:rsidR="00512262" w:rsidRDefault="00BF14EB">
      <w:pPr>
        <w:pStyle w:val="Heading1"/>
      </w:pPr>
      <w:r>
        <w:t xml:space="preserve">12. COUNT — countDocuments()</w:t>
      </w:r>
    </w:p>
    <w:p w14:paraId="264101A0" w14:textId="77777777" w:rsidR="00512262" w:rsidRDefault="00BF14EB">
      <w:r>
        <w:rPr>
          <w:b/>
          <w:bCs/>
        </w:rPr>
        <w:t>MongoDB Command</w:t>
      </w:r>
    </w:p>
    <w:p w14:paraId="26E819BD" w14:textId="77777777" w:rsidR="00512262" w:rsidRDefault="00BF14EB">
      <w:r>
        <w:rPr>
          <w:rFonts w:ascii="Consolas" w:eastAsia="Consolas" w:hAnsi="Consolas" w:cs="Consolas"/>
          <w:sz w:val="18"/>
          <w:szCs w:val="18"/>
        </w:rPr>
        <w:t>db.students.countDocuments()</w:t>
        <w:br/>
        <w:t>db.students.countDocuments({city:"Lucknow"})</w:t>
      </w:r>
    </w:p>
    <w:p w14:paraId="31302D7F" w14:textId="77777777" w:rsidR="00512262" w:rsidRDefault="00BF14EB">
      <w:r>
        <w:rPr>
          <w:b/>
          <w:bCs/>
        </w:rPr>
        <w:t>Explanation</w:t>
      </w:r>
    </w:p>
    <w:p w14:paraId="204E1FB4" w14:textId="77777777" w:rsidR="00512262" w:rsidRDefault="00BF14EB">
      <w:r>
        <w:t xml:space="preserve">countDocuments() returns the number of documents matching a query. The first command counts all students. The second counts only students whose city is Lucknow.</w:t>
      </w:r>
    </w:p>
    <w:p w14:paraId="70230990" w14:textId="77777777" w:rsidR="00512262" w:rsidRDefault="00BF14EB">
      <w:pPr>
        <w:jc w:val="center"/>
      </w:pPr>
      <w:r>
        <w:rPr>
          <w:noProof/>
        </w:rPr>
        <w:drawing>
          <wp:inline distT="0" distB="0" distL="114300" distR="114300" wp14:anchorId="4EA92CA1" wp14:editId="4B22078F">
            <wp:extent cx="5989319" cy="131765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0B32DCF7" w14:textId="77777777" w:rsidR="00512262" w:rsidRDefault="00BF14EB">
      <w:pPr>
        <w:jc w:val="center"/>
      </w:pPr>
      <w:r>
        <w:t>MongoDB Shell output screenshot</w:t>
      </w:r>
    </w:p>
    <w:p w14:paraId="3953A8C0" w14:textId="77777777" w:rsidR="00512262" w:rsidRDefault="00BF14EB">
      <w:pPr>
        <w:pStyle w:val="Heading1"/>
      </w:pPr>
      <w:r>
        <w:lastRenderedPageBreak/>
        <w:t>13. PROJECTION</w:t>
      </w:r>
    </w:p>
    <w:p w14:paraId="597DB05B" w14:textId="77777777" w:rsidR="00512262" w:rsidRDefault="00BF14EB">
      <w:r>
        <w:rPr>
          <w:b/>
          <w:bCs/>
        </w:rPr>
        <w:t>MongoDB Command</w:t>
      </w:r>
    </w:p>
    <w:p w14:paraId="45E36E65" w14:textId="77777777" w:rsidR="00512262" w:rsidRDefault="00BF14EB">
      <w:r>
        <w:rPr>
          <w:rFonts w:ascii="Consolas" w:eastAsia="Consolas" w:hAnsi="Consolas" w:cs="Consolas"/>
          <w:sz w:val="18"/>
          <w:szCs w:val="18"/>
        </w:rPr>
        <w:t>db.students.find(</w:t>
        <w:br/>
        <w:t xml:space="preserve">  {},</w:t>
        <w:br/>
        <w:t xml:space="preserve">  {_id:0, name:1, marks:1}</w:t>
        <w:br/>
        <w:t>)</w:t>
      </w:r>
    </w:p>
    <w:p w14:paraId="410F02A4" w14:textId="77777777" w:rsidR="00512262" w:rsidRDefault="00BF14EB">
      <w:r>
        <w:rPr>
          <w:b/>
          <w:bCs/>
        </w:rPr>
        <w:t>Explanation</w:t>
      </w:r>
    </w:p>
    <w:p w14:paraId="77E52145" w14:textId="77777777" w:rsidR="00512262" w:rsidRDefault="00BF14EB">
      <w:r>
        <w:t>Projection controls which fields are displayed in the result. A value of 1 includes a field and a value of 0 excludes it. This example displays only name and marks and hides the automatically generated _id field.</w:t>
      </w:r>
    </w:p>
    <w:p w14:paraId="2C3A5026" w14:textId="77777777" w:rsidR="00512262" w:rsidRDefault="00BF14EB">
      <w:pPr>
        <w:jc w:val="center"/>
      </w:pPr>
      <w:r>
        <w:rPr>
          <w:noProof/>
        </w:rPr>
        <w:drawing>
          <wp:inline distT="0" distB="0" distL="114300" distR="114300" wp14:anchorId="7388E871" wp14:editId="664A1BAD">
            <wp:extent cx="5989319" cy="131765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542193DA" w14:textId="77777777" w:rsidR="00512262" w:rsidRDefault="00BF14EB">
      <w:pPr>
        <w:jc w:val="center"/>
      </w:pPr>
      <w:r>
        <w:t>MongoDB Shell output screenshot</w:t>
      </w:r>
    </w:p>
    <w:p w14:paraId="2731E811" w14:textId="77777777" w:rsidR="00512262" w:rsidRDefault="00BF14EB">
      <w:pPr>
        <w:pStyle w:val="Heading1"/>
      </w:pPr>
      <w:r>
        <w:t>14. LIMIT — limit()</w:t>
      </w:r>
    </w:p>
    <w:p w14:paraId="40A08DCC" w14:textId="77777777" w:rsidR="00512262" w:rsidRDefault="00BF14EB">
      <w:r>
        <w:rPr>
          <w:b/>
          <w:bCs/>
        </w:rPr>
        <w:t>MongoDB Command</w:t>
      </w:r>
    </w:p>
    <w:p w14:paraId="6A6C98BC" w14:textId="77777777" w:rsidR="00512262" w:rsidRDefault="00BF14EB">
      <w:r>
        <w:rPr>
          <w:rFonts w:ascii="Consolas" w:eastAsia="Consolas" w:hAnsi="Consolas" w:cs="Consolas"/>
          <w:sz w:val="18"/>
          <w:szCs w:val="18"/>
        </w:rPr>
        <w:t>db.students.find().limit(10)</w:t>
      </w:r>
    </w:p>
    <w:p w14:paraId="632C4507" w14:textId="77777777" w:rsidR="00512262" w:rsidRDefault="00BF14EB">
      <w:r>
        <w:rPr>
          <w:b/>
          <w:bCs/>
        </w:rPr>
        <w:t>Explanation</w:t>
      </w:r>
    </w:p>
    <w:p w14:paraId="34610A7D" w14:textId="77777777" w:rsidR="00512262" w:rsidRDefault="00BF14EB">
      <w:r>
        <w:t>limit() restricts the number of documents returned by a query. The command above displays only the first 10 documents. It is useful when a collection contains many records and only a small sample is required.</w:t>
      </w:r>
    </w:p>
    <w:p w14:paraId="09DC3B4D" w14:textId="77777777" w:rsidR="00512262" w:rsidRDefault="00BF14EB">
      <w:pPr>
        <w:jc w:val="center"/>
      </w:pPr>
      <w:r>
        <w:rPr>
          <w:noProof/>
        </w:rPr>
        <w:drawing>
          <wp:inline distT="0" distB="0" distL="114300" distR="114300" wp14:anchorId="4414B9F4" wp14:editId="6A2E9403">
            <wp:extent cx="5989319" cy="131765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60DB9CF0" w14:textId="77777777" w:rsidR="00512262" w:rsidRDefault="00BF14EB">
      <w:pPr>
        <w:jc w:val="center"/>
      </w:pPr>
      <w:r>
        <w:t>MongoDB Shell output screenshot</w:t>
      </w:r>
    </w:p>
    <w:p w14:paraId="64208438" w14:textId="77777777" w:rsidR="00512262" w:rsidRDefault="00BF14EB">
      <w:pPr>
        <w:pStyle w:val="Heading1"/>
      </w:pPr>
      <w:r>
        <w:t>IMPORTANT COMPARISON OPERATORS</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512262" w14:paraId="39D8F5D6" w14:textId="77777777">
        <w:tc>
          <w:tcPr>
            <w:tcW w:w="3360" w:type="dxa"/>
          </w:tcPr>
          <w:p w14:paraId="4E7D3ACD" w14:textId="77777777" w:rsidR="00512262" w:rsidRDefault="00BF14EB">
            <w:r>
              <w:t>Operator</w:t>
            </w:r>
          </w:p>
        </w:tc>
        <w:tc>
          <w:tcPr>
            <w:tcW w:w="3360" w:type="dxa"/>
          </w:tcPr>
          <w:p w14:paraId="354597E0" w14:textId="77777777" w:rsidR="00512262" w:rsidRDefault="00BF14EB">
            <w:r>
              <w:t>Meaning</w:t>
            </w:r>
          </w:p>
        </w:tc>
        <w:tc>
          <w:tcPr>
            <w:tcW w:w="3360" w:type="dxa"/>
          </w:tcPr>
          <w:p w14:paraId="49E03834" w14:textId="77777777" w:rsidR="00512262" w:rsidRDefault="00BF14EB">
            <w:r>
              <w:t>Example</w:t>
            </w:r>
          </w:p>
        </w:tc>
      </w:tr>
      <w:tr w:rsidR="00512262" w14:paraId="433C7A6B" w14:textId="77777777">
        <w:tc>
          <w:tcPr>
            <w:tcW w:w="3360" w:type="dxa"/>
          </w:tcPr>
          <w:p w14:paraId="535BEF81" w14:textId="77777777" w:rsidR="00512262" w:rsidRDefault="00BF14EB">
            <w:r>
              <w:t>$eq</w:t>
            </w:r>
          </w:p>
        </w:tc>
        <w:tc>
          <w:tcPr>
            <w:tcW w:w="3360" w:type="dxa"/>
          </w:tcPr>
          <w:p w14:paraId="08FFFCC3" w14:textId="77777777" w:rsidR="00512262" w:rsidRDefault="00BF14EB">
            <w:r>
              <w:t>Equal to</w:t>
            </w:r>
          </w:p>
        </w:tc>
        <w:tc>
          <w:tcPr>
            <w:tcW w:w="3360" w:type="dxa"/>
          </w:tcPr>
          <w:p w14:paraId="5F907099" w14:textId="77777777" w:rsidR="00512262" w:rsidRDefault="00BF14EB">
            <w:r>
              <w:t>marks: {$eq: 90}</w:t>
            </w:r>
          </w:p>
        </w:tc>
      </w:tr>
      <w:tr w:rsidR="00512262" w14:paraId="255FFFA2" w14:textId="77777777">
        <w:tc>
          <w:tcPr>
            <w:tcW w:w="3360" w:type="dxa"/>
          </w:tcPr>
          <w:p w14:paraId="023136BD" w14:textId="77777777" w:rsidR="00512262" w:rsidRDefault="00BF14EB">
            <w:r>
              <w:t>$gt</w:t>
            </w:r>
          </w:p>
        </w:tc>
        <w:tc>
          <w:tcPr>
            <w:tcW w:w="3360" w:type="dxa"/>
          </w:tcPr>
          <w:p w14:paraId="350D984C" w14:textId="77777777" w:rsidR="00512262" w:rsidRDefault="00BF14EB">
            <w:r>
              <w:t>Greater than</w:t>
            </w:r>
          </w:p>
        </w:tc>
        <w:tc>
          <w:tcPr>
            <w:tcW w:w="3360" w:type="dxa"/>
          </w:tcPr>
          <w:p w14:paraId="659878D2" w14:textId="77777777" w:rsidR="00512262" w:rsidRDefault="00BF14EB">
            <w:r>
              <w:t>marks: {$gt: 90}</w:t>
            </w:r>
          </w:p>
        </w:tc>
      </w:tr>
      <w:tr w:rsidR="00512262" w14:paraId="15C72D9E" w14:textId="77777777">
        <w:tc>
          <w:tcPr>
            <w:tcW w:w="3360" w:type="dxa"/>
          </w:tcPr>
          <w:p w14:paraId="6EDEC08B" w14:textId="77777777" w:rsidR="00512262" w:rsidRDefault="00BF14EB">
            <w:r>
              <w:t>$gte</w:t>
            </w:r>
          </w:p>
        </w:tc>
        <w:tc>
          <w:tcPr>
            <w:tcW w:w="3360" w:type="dxa"/>
          </w:tcPr>
          <w:p w14:paraId="728D7467" w14:textId="77777777" w:rsidR="00512262" w:rsidRDefault="00BF14EB">
            <w:r>
              <w:t>Greater than or equal to</w:t>
            </w:r>
          </w:p>
        </w:tc>
        <w:tc>
          <w:tcPr>
            <w:tcW w:w="3360" w:type="dxa"/>
          </w:tcPr>
          <w:p w14:paraId="37B78071" w14:textId="77777777" w:rsidR="00512262" w:rsidRDefault="00BF14EB">
            <w:r>
              <w:t>marks: {$gte: 90}</w:t>
            </w:r>
          </w:p>
        </w:tc>
      </w:tr>
      <w:tr w:rsidR="00512262" w14:paraId="18285287" w14:textId="77777777">
        <w:tc>
          <w:tcPr>
            <w:tcW w:w="3360" w:type="dxa"/>
          </w:tcPr>
          <w:p w14:paraId="152DD394" w14:textId="77777777" w:rsidR="00512262" w:rsidRDefault="00BF14EB">
            <w:r>
              <w:lastRenderedPageBreak/>
              <w:t>$lt</w:t>
            </w:r>
          </w:p>
        </w:tc>
        <w:tc>
          <w:tcPr>
            <w:tcW w:w="3360" w:type="dxa"/>
          </w:tcPr>
          <w:p w14:paraId="1A1A8BB1" w14:textId="77777777" w:rsidR="00512262" w:rsidRDefault="00BF14EB">
            <w:r>
              <w:t>Less than</w:t>
            </w:r>
          </w:p>
        </w:tc>
        <w:tc>
          <w:tcPr>
            <w:tcW w:w="3360" w:type="dxa"/>
          </w:tcPr>
          <w:p w14:paraId="076DBE40" w14:textId="77777777" w:rsidR="00512262" w:rsidRDefault="00BF14EB">
            <w:r>
              <w:t>marks: {$lt: 75}</w:t>
            </w:r>
          </w:p>
        </w:tc>
      </w:tr>
      <w:tr w:rsidR="00512262" w14:paraId="150D3D69" w14:textId="77777777">
        <w:tc>
          <w:tcPr>
            <w:tcW w:w="3360" w:type="dxa"/>
          </w:tcPr>
          <w:p w14:paraId="5DF2BE23" w14:textId="77777777" w:rsidR="00512262" w:rsidRDefault="00BF14EB">
            <w:r>
              <w:t>$lte</w:t>
            </w:r>
          </w:p>
        </w:tc>
        <w:tc>
          <w:tcPr>
            <w:tcW w:w="3360" w:type="dxa"/>
          </w:tcPr>
          <w:p w14:paraId="44752E4A" w14:textId="77777777" w:rsidR="00512262" w:rsidRDefault="00BF14EB">
            <w:r>
              <w:t>Less than or equal to</w:t>
            </w:r>
          </w:p>
        </w:tc>
        <w:tc>
          <w:tcPr>
            <w:tcW w:w="3360" w:type="dxa"/>
          </w:tcPr>
          <w:p w14:paraId="5E7DA419" w14:textId="77777777" w:rsidR="00512262" w:rsidRDefault="00BF14EB">
            <w:r>
              <w:t>marks: {$lte: 75}</w:t>
            </w:r>
          </w:p>
        </w:tc>
      </w:tr>
      <w:tr w:rsidR="00512262" w14:paraId="02E2048E" w14:textId="77777777">
        <w:tc>
          <w:tcPr>
            <w:tcW w:w="3360" w:type="dxa"/>
          </w:tcPr>
          <w:p w14:paraId="37F98EF5" w14:textId="77777777" w:rsidR="00512262" w:rsidRDefault="00BF14EB">
            <w:r>
              <w:t>$ne</w:t>
            </w:r>
          </w:p>
        </w:tc>
        <w:tc>
          <w:tcPr>
            <w:tcW w:w="3360" w:type="dxa"/>
          </w:tcPr>
          <w:p w14:paraId="7BEE0E1D" w14:textId="77777777" w:rsidR="00512262" w:rsidRDefault="00BF14EB">
            <w:r>
              <w:t>Not equal to</w:t>
            </w:r>
          </w:p>
        </w:tc>
        <w:tc>
          <w:tcPr>
            <w:tcW w:w="3360" w:type="dxa"/>
          </w:tcPr>
          <w:p w14:paraId="76A068D1" w14:textId="77777777" w:rsidR="00512262" w:rsidRDefault="00BF14EB">
            <w:r>
              <w:t>city: {$ne: "Lucknow"}</w:t>
            </w:r>
          </w:p>
        </w:tc>
      </w:tr>
    </w:tbl>
    <w:p w14:paraId="33D55AFB" w14:textId="77777777" w:rsidR="00512262" w:rsidRDefault="00BF14EB">
      <w:pPr>
        <w:pStyle w:val="Heading1"/>
      </w:pPr>
      <w:r>
        <w:t>CONCLUSION</w:t>
      </w:r>
    </w:p>
    <w:p w14:paraId="1B102D26" w14:textId="77777777" w:rsidR="00512262" w:rsidRDefault="00BF14EB">
      <w:r>
        <w:t xml:space="preserve">This project gave practical experience with MongoDB and the basic working of a NoSQL database. A StudentDB database and students collection were created, and 50 student records were inserted. Different operations were then performed to understand how data can be read, filtered, modified, removed and organized.</w:t>
      </w:r>
    </w:p>
    <w:p w14:paraId="56A0CCBE" w14:textId="77777777" w:rsidR="00512262" w:rsidRDefault="00BF14EB">
      <w:r>
        <w:t xml:space="preserve">The use of comparison operators such as $eq, $gt and $lt showed how MongoDB can retrieve records according to specific conditions. updateOne(), updateMany(), deleteOne() and deleteMany() demonstrated how existing data can be changed or removed. Sorting, counting, projection and limit operations further showed how query results can be controlled.</w:t>
      </w:r>
    </w:p>
    <w:p w14:paraId="71DB68DE" w14:textId="77777777" w:rsidR="00512262" w:rsidRDefault="00BF14EB">
      <w:r>
        <w:t>Overall, this project improved my understanding of CRUD operations and MongoDB query syntax. It also demonstrated how a student database can be managed efficiently using a NoSQL document database.</w:t>
      </w:r>
    </w:p>
    <w:sectPr w:rsidR="00512262">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32D09"/>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9511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262"/>
    <w:rsid w:val="0010325D"/>
    <w:rsid w:val="002935AC"/>
    <w:rsid w:val="004C1C3B"/>
    <w:rsid w:val="00512262"/>
    <w:rsid w:val="006275AE"/>
    <w:rsid w:val="006D145C"/>
    <w:rsid w:val="00A94250"/>
    <w:rsid w:val="00AB63CF"/>
    <w:rsid w:val="00BF14EB"/>
    <w:rsid w:val="00C22B98"/>
    <w:rsid w:val="00E6095B"/>
    <w:rsid w:val="00F43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32D9"/>
  <w15:docId w15:val="{2108718B-4C15-7140-9B1A-5F06EAB2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tmp" /><Relationship Id="rId15" Type="http://schemas.openxmlformats.org/officeDocument/2006/relationships/theme" Target="theme/theme1.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Tanushree Srivastava</cp:lastModifiedBy>
  <cp:revision>2</cp:revision>
  <dcterms:created xsi:type="dcterms:W3CDTF">2026-10-05T16:08:00Z</dcterms:created>
  <dcterms:modified xsi:type="dcterms:W3CDTF">2026-10-05T16:08:00Z</dcterms:modified>
</cp:coreProperties>
</file>