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55" w:rsidRPr="00430CC6" w:rsidRDefault="00430CC6" w:rsidP="00430CC6">
      <w:pPr>
        <w:pStyle w:val="Title"/>
        <w:jc w:val="center"/>
        <w:rPr>
          <w:sz w:val="96"/>
        </w:rPr>
      </w:pPr>
      <w:r w:rsidRPr="00430CC6">
        <w:rPr>
          <w:sz w:val="96"/>
        </w:rPr>
        <w:t>RASHID ANSARI</w:t>
      </w:r>
    </w:p>
    <w:p w:rsidR="00430CC6" w:rsidRPr="00430CC6" w:rsidRDefault="00430CC6" w:rsidP="00430CC6">
      <w:pPr>
        <w:jc w:val="center"/>
        <w:rPr>
          <w:sz w:val="28"/>
        </w:rPr>
      </w:pPr>
      <w:r w:rsidRPr="00430CC6">
        <w:rPr>
          <w:sz w:val="28"/>
        </w:rPr>
        <w:t>ADVANCE DATA STRUCTURE</w:t>
      </w:r>
    </w:p>
    <w:p w:rsidR="00430CC6" w:rsidRDefault="00430CC6" w:rsidP="00430CC6">
      <w:pPr>
        <w:jc w:val="center"/>
        <w:rPr>
          <w:sz w:val="28"/>
        </w:rPr>
      </w:pPr>
      <w:r w:rsidRPr="00430CC6">
        <w:rPr>
          <w:sz w:val="28"/>
        </w:rPr>
        <w:t>DAY 02</w:t>
      </w:r>
    </w:p>
    <w:p w:rsidR="0041498D" w:rsidRDefault="0041498D" w:rsidP="0041498D">
      <w:pPr>
        <w:jc w:val="center"/>
      </w:pPr>
      <w:r>
        <w:rPr>
          <w:sz w:val="28"/>
        </w:rPr>
        <w:t>170847980003</w:t>
      </w:r>
    </w:p>
    <w:p w:rsidR="00430CC6" w:rsidRDefault="00430CC6" w:rsidP="00430CC6">
      <w:pPr>
        <w:jc w:val="center"/>
        <w:rPr>
          <w:sz w:val="28"/>
        </w:rPr>
      </w:pPr>
      <w:bookmarkStart w:id="0" w:name="_GoBack"/>
      <w:bookmarkEnd w:id="0"/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Default="00430CC6" w:rsidP="00430CC6">
      <w:pPr>
        <w:jc w:val="center"/>
        <w:rPr>
          <w:sz w:val="28"/>
        </w:rPr>
      </w:pPr>
    </w:p>
    <w:p w:rsidR="00430CC6" w:rsidRPr="00430CC6" w:rsidRDefault="00430CC6" w:rsidP="00430CC6">
      <w:pPr>
        <w:spacing w:line="360" w:lineRule="auto"/>
        <w:ind w:left="-142"/>
        <w:rPr>
          <w:bCs/>
          <w:sz w:val="28"/>
          <w:szCs w:val="28"/>
        </w:rPr>
      </w:pPr>
      <w:r>
        <w:rPr>
          <w:bCs/>
          <w:sz w:val="28"/>
          <w:szCs w:val="28"/>
        </w:rPr>
        <w:t>Pre -Assignment:</w:t>
      </w:r>
    </w:p>
    <w:p w:rsidR="00430CC6" w:rsidRDefault="00430CC6" w:rsidP="00430CC6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Write a program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using increment(Post and Pre) and decrement operators</w:t>
      </w: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INCREMENT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b;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Postincrement</w:t>
      </w:r>
      <w:proofErr w:type="spellEnd"/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b = 8;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"Value of b : "&lt;&lt;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Postincrement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: " &lt;&lt; b++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"After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Postincrement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Value of b : " 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Preincrement</w:t>
      </w:r>
      <w:proofErr w:type="spellEnd"/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b = 8;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"Value of b : " 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Preincrement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: " &lt;&lt; ++b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&lt;&lt;"After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Preincrement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Value of b : " 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30CC6" w:rsidRDefault="0041498D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pt;height:147.6pt">
            <v:imagedata r:id="rId7" o:title="incre"/>
          </v:shape>
        </w:pict>
      </w: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DECREMENT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b;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Postdecrement</w:t>
      </w:r>
      <w:proofErr w:type="spellEnd"/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b = 8;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"Value of b : "&lt;&lt;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Postdecrement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: " &lt;&lt; b--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"After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Postdecrement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Value of b : " 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//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Predecrement</w:t>
      </w:r>
      <w:proofErr w:type="spellEnd"/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b = 5;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"Value of b : " 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 "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Predecrement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: " &lt;&lt; --b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&lt;&lt;"After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Predecrement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Value of b : " &lt;&lt; b &lt;&lt;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30CC6" w:rsidRDefault="00823D42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6" type="#_x0000_t75" style="width:286.2pt;height:142.2pt">
            <v:imagedata r:id="rId8" o:title="decrement"/>
          </v:shape>
        </w:pict>
      </w: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Default="00430CC6" w:rsidP="00430CC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430CC6" w:rsidRDefault="00430CC6" w:rsidP="00430CC6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Write a program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using all flow control statements (if, else, for , while and switch)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namespace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num,dow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&lt;&lt;"Enter Any Number for control Flow Operations :";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 ***** IF ELSE CONTROL FLOW *****\n";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&gt;0)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 [IF] Entered Number is "&lt;&lt;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gramEnd"/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 [ELSE] Entered number is below 0 is"&lt;&lt;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&lt;&lt;"\n\n ***** FOR CONTROL FLOW ***** \n";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=1;i&lt;=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num;i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++)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&lt;&lt;"\n\t"&lt;&lt;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&lt;&lt;"\n\n ***** WHILE CONTROL FLOW ***** \n";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while(</w:t>
      </w:r>
      <w:proofErr w:type="spellStart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&gt;0)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&lt;&lt;"\n\n number is greater than 0 which is  : "&lt;&lt;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&lt;&lt;"\n\n";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&lt;&lt;"\n ***** SWITCH CONTROL FLOW ***** \n\n";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&lt;&lt;"Enter Number of Week's Day (1-7): 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dow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switch(</w:t>
      </w:r>
      <w:proofErr w:type="spellStart"/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dow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{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1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nSunday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2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nMonday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3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nTuesday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4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nWednesday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5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nThursday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6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nFriday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7 :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nSaturday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default :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>&lt;&lt;"\</w:t>
      </w:r>
      <w:proofErr w:type="spell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nWrong</w:t>
      </w:r>
      <w:proofErr w:type="spell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number of day";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30CC6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430CC6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430CC6" w:rsidRPr="00430CC6" w:rsidRDefault="00430CC6" w:rsidP="00430CC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30CC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30CC6" w:rsidRDefault="00430CC6" w:rsidP="00430CC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30CC6" w:rsidRDefault="0041498D" w:rsidP="00430CC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>
          <v:shape id="_x0000_i1027" type="#_x0000_t75" style="width:328.8pt;height:325.2pt">
            <v:imagedata r:id="rId9" o:title="conflow"/>
          </v:shape>
        </w:pict>
      </w:r>
    </w:p>
    <w:p w:rsidR="00430CC6" w:rsidRDefault="00430CC6" w:rsidP="00430CC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430CC6" w:rsidRPr="00430CC6" w:rsidRDefault="00430CC6" w:rsidP="00430CC6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using functions which accept two integers as an argument and return its sum, sub, divide and multiply. Call all the functions from main( ) 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2DD3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namespace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x,y,z,mul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int,int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&lt;&lt;"\n Enter the value of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: ";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&gt;&gt;x&gt;&gt;y;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z=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,y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&lt;&lt;"\n Multiplied value is : "&lt;&lt;z;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p,int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q)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{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s,a,add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int,int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s=p*q;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a=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add(</w:t>
      </w:r>
      <w:proofErr w:type="spellStart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p,q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&lt;&lt;"\n Addition is : "&lt;&lt;a;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return(s)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}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add(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l,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m)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{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b,c,sub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int,int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b=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l+m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c=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sub(</w:t>
      </w:r>
      <w:proofErr w:type="spellStart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l,m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&lt;&lt;"\n Subtraction is : "&lt;&lt;c;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return(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b);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sub(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e,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f)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d;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d=e-f;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return(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d);</w:t>
      </w:r>
    </w:p>
    <w:p w:rsidR="00430CC6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        }</w:t>
      </w:r>
    </w:p>
    <w:p w:rsidR="00B92DD3" w:rsidRDefault="0041498D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8" type="#_x0000_t75" style="width:291pt;height:115.2pt">
            <v:imagedata r:id="rId10" o:title="fucntion"/>
          </v:shape>
        </w:pict>
      </w:r>
    </w:p>
    <w:p w:rsidR="00B92DD3" w:rsidRDefault="00B92DD3" w:rsidP="00B92DD3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430CC6" w:rsidRPr="00B92DD3" w:rsidRDefault="00430CC6" w:rsidP="00430CC6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which input value of good,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rate(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18%) from user and calculate Goods and Service Tax.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namespace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amount,GST,rate</w:t>
      </w:r>
      <w:proofErr w:type="spellEnd"/>
      <w:r w:rsidRPr="00B92DD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&lt;&lt;"\n Enter the Amount of Goods  : \n";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&gt;&gt;amount;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&lt;&lt;"\n Enter the Rate  : \n";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&gt;&gt;rate;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  <w:t>GST</w:t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amount*rate)/100;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>&lt;&lt;"\n GST is :: "&lt;&lt;GST &lt;&lt;"\n";</w:t>
      </w:r>
    </w:p>
    <w:p w:rsidR="00B92DD3" w:rsidRP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proofErr w:type="gramStart"/>
      <w:r w:rsidRPr="00B92DD3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B92DD3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B92DD3" w:rsidRDefault="00B92DD3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92DD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B92DD3" w:rsidRPr="00B92DD3" w:rsidRDefault="0041498D" w:rsidP="00B92DD3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9" type="#_x0000_t75" style="width:293.4pt;height:150.6pt">
            <v:imagedata r:id="rId11" o:title="gst"/>
          </v:shape>
        </w:pict>
      </w: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430CC6" w:rsidRDefault="00430CC6" w:rsidP="00430CC6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430CC6" w:rsidRPr="00430CC6" w:rsidRDefault="00430CC6" w:rsidP="00430CC6">
      <w:pPr>
        <w:jc w:val="center"/>
        <w:rPr>
          <w:sz w:val="28"/>
        </w:rPr>
      </w:pPr>
    </w:p>
    <w:p w:rsidR="00430CC6" w:rsidRDefault="00430CC6" w:rsidP="00430CC6"/>
    <w:p w:rsidR="00430CC6" w:rsidRPr="00430CC6" w:rsidRDefault="00430CC6" w:rsidP="00430CC6"/>
    <w:sectPr w:rsidR="00430CC6" w:rsidRPr="00430CC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D42" w:rsidRDefault="00823D42" w:rsidP="00430CC6">
      <w:pPr>
        <w:spacing w:after="0" w:line="240" w:lineRule="auto"/>
      </w:pPr>
      <w:r>
        <w:separator/>
      </w:r>
    </w:p>
  </w:endnote>
  <w:endnote w:type="continuationSeparator" w:id="0">
    <w:p w:rsidR="00823D42" w:rsidRDefault="00823D42" w:rsidP="0043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D42" w:rsidRDefault="00823D42" w:rsidP="00430CC6">
      <w:pPr>
        <w:spacing w:after="0" w:line="240" w:lineRule="auto"/>
      </w:pPr>
      <w:r>
        <w:separator/>
      </w:r>
    </w:p>
  </w:footnote>
  <w:footnote w:type="continuationSeparator" w:id="0">
    <w:p w:rsidR="00823D42" w:rsidRDefault="00823D42" w:rsidP="0043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CC6" w:rsidRDefault="00430CC6" w:rsidP="00465787">
    <w:pPr>
      <w:pStyle w:val="Header"/>
    </w:pPr>
    <w:r>
      <w:rPr>
        <w:noProof/>
      </w:rPr>
      <w:drawing>
        <wp:inline distT="0" distB="0" distL="0" distR="0">
          <wp:extent cx="413657" cy="413657"/>
          <wp:effectExtent l="0" t="0" r="5715" b="5715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sandip-university-nashi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3720" cy="423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910473" cy="239486"/>
          <wp:effectExtent l="0" t="0" r="4445" b="8255"/>
          <wp:docPr id="193" name="Pictur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cdac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457" cy="246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0CC6" w:rsidRDefault="0043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81"/>
    <w:rsid w:val="0041498D"/>
    <w:rsid w:val="00430CC6"/>
    <w:rsid w:val="004D6B12"/>
    <w:rsid w:val="005F0863"/>
    <w:rsid w:val="00823D42"/>
    <w:rsid w:val="00892DC0"/>
    <w:rsid w:val="00AA7C81"/>
    <w:rsid w:val="00B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FFF63-5719-4573-AE3D-480466E5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C6"/>
  </w:style>
  <w:style w:type="paragraph" w:styleId="Footer">
    <w:name w:val="footer"/>
    <w:basedOn w:val="Normal"/>
    <w:link w:val="FooterChar"/>
    <w:uiPriority w:val="99"/>
    <w:unhideWhenUsed/>
    <w:rsid w:val="0043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C6"/>
  </w:style>
  <w:style w:type="paragraph" w:customStyle="1" w:styleId="Default">
    <w:name w:val="Default"/>
    <w:rsid w:val="00430CC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4</cp:revision>
  <dcterms:created xsi:type="dcterms:W3CDTF">2018-02-01T10:46:00Z</dcterms:created>
  <dcterms:modified xsi:type="dcterms:W3CDTF">2018-02-01T11:43:00Z</dcterms:modified>
</cp:coreProperties>
</file>