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D45" w:rsidRDefault="001F7D45">
      <w:r>
        <w:t>1.</w:t>
      </w:r>
      <w:r w:rsidR="00843523" w:rsidRPr="00843523">
        <w:t xml:space="preserve"> </w:t>
      </w:r>
      <w:r w:rsidR="00843523">
        <w:t>Writing String in OUT.txt file.</w:t>
      </w:r>
      <w:r w:rsidR="00843523">
        <w:rPr>
          <w:noProof/>
        </w:rPr>
        <w:drawing>
          <wp:inline distT="0" distB="0" distL="0" distR="0">
            <wp:extent cx="5943600" cy="44577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/>
    <w:p w:rsidR="007B1C7B" w:rsidRDefault="001F7D45">
      <w:proofErr w:type="gramStart"/>
      <w:r>
        <w:t>2.Arithmetic</w:t>
      </w:r>
      <w:proofErr w:type="gramEnd"/>
      <w:r>
        <w:t xml:space="preserve"> operations on complex numbers:</w:t>
      </w:r>
    </w:p>
    <w:p w:rsidR="001F7D45" w:rsidRDefault="001F7D45">
      <w:r>
        <w:rPr>
          <w:noProof/>
        </w:rPr>
        <w:drawing>
          <wp:inline distT="0" distB="0" distL="0" distR="0">
            <wp:extent cx="5838825" cy="21812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>
      <w:r>
        <w:rPr>
          <w:noProof/>
        </w:rPr>
        <w:lastRenderedPageBreak/>
        <w:drawing>
          <wp:inline distT="0" distB="0" distL="0" distR="0">
            <wp:extent cx="3695700" cy="1695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>
      <w:r>
        <w:rPr>
          <w:noProof/>
        </w:rPr>
        <w:drawing>
          <wp:inline distT="0" distB="0" distL="0" distR="0">
            <wp:extent cx="3695700" cy="1504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0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>
      <w:r>
        <w:rPr>
          <w:noProof/>
        </w:rPr>
        <w:drawing>
          <wp:inline distT="0" distB="0" distL="0" distR="0">
            <wp:extent cx="3695700" cy="1609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>
      <w:r>
        <w:rPr>
          <w:noProof/>
        </w:rPr>
        <w:drawing>
          <wp:inline distT="0" distB="0" distL="0" distR="0">
            <wp:extent cx="3714750" cy="1609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4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D45" w:rsidRDefault="001F7D45">
      <w:r>
        <w:rPr>
          <w:noProof/>
        </w:rPr>
        <w:lastRenderedPageBreak/>
        <w:drawing>
          <wp:inline distT="0" distB="0" distL="0" distR="0">
            <wp:extent cx="3714750" cy="1238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6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C7B" w:rsidRDefault="007B1C7B"/>
    <w:p w:rsidR="007B1C7B" w:rsidRDefault="007B1C7B">
      <w:r>
        <w:t>3.OUTPUT OF SWAPPING PROGRAM:</w:t>
      </w:r>
    </w:p>
    <w:p w:rsidR="008878EF" w:rsidRDefault="007B1C7B">
      <w:r w:rsidRPr="007B1C7B">
        <w:t xml:space="preserve"> </w:t>
      </w:r>
      <w:r>
        <w:rPr>
          <w:noProof/>
        </w:rPr>
        <w:drawing>
          <wp:inline distT="0" distB="0" distL="0" distR="0">
            <wp:extent cx="3686175" cy="1790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F33" w:rsidRDefault="00DC4F33"/>
    <w:p w:rsidR="00DC4F33" w:rsidRDefault="00DC4F33"/>
    <w:p w:rsidR="00DC4F33" w:rsidRDefault="00DC4F33">
      <w:proofErr w:type="gramStart"/>
      <w:r>
        <w:t>4.Finding</w:t>
      </w:r>
      <w:proofErr w:type="gramEnd"/>
      <w:r>
        <w:t xml:space="preserve"> Income Tax.</w:t>
      </w:r>
    </w:p>
    <w:p w:rsidR="00DC4F33" w:rsidRDefault="00DC4F33">
      <w:r>
        <w:rPr>
          <w:noProof/>
        </w:rPr>
        <w:drawing>
          <wp:inline distT="0" distB="0" distL="0" distR="0">
            <wp:extent cx="3829050" cy="20955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F33" w:rsidSect="00726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1C7B"/>
    <w:rsid w:val="001F7D45"/>
    <w:rsid w:val="00726927"/>
    <w:rsid w:val="007B1C7B"/>
    <w:rsid w:val="00843523"/>
    <w:rsid w:val="008878EF"/>
    <w:rsid w:val="00D36F98"/>
    <w:rsid w:val="00DC4F33"/>
    <w:rsid w:val="00E56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6</cp:revision>
  <dcterms:created xsi:type="dcterms:W3CDTF">2018-02-01T07:56:00Z</dcterms:created>
  <dcterms:modified xsi:type="dcterms:W3CDTF">2018-02-01T10:02:00Z</dcterms:modified>
</cp:coreProperties>
</file>