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24656" w14:textId="32FD0261" w:rsidR="003F3023" w:rsidRPr="00DB4856" w:rsidRDefault="00EC085E" w:rsidP="00A552CD">
      <w:pPr>
        <w:pStyle w:val="Body"/>
        <w:jc w:val="center"/>
        <w:rPr>
          <w:rFonts w:eastAsia="Times" w:cs="Times New Roman"/>
          <w:color w:val="212121"/>
          <w:sz w:val="28"/>
          <w:szCs w:val="28"/>
          <w:u w:color="212121"/>
        </w:rPr>
      </w:pPr>
      <w:bookmarkStart w:id="0" w:name="_GoBack"/>
      <w:r w:rsidRPr="00DB4856">
        <w:rPr>
          <w:rFonts w:cs="Times New Roman"/>
          <w:sz w:val="28"/>
          <w:szCs w:val="28"/>
        </w:rPr>
        <w:t xml:space="preserve">Meeting Notes </w:t>
      </w:r>
      <w:r w:rsidR="00A552CD" w:rsidRPr="00DB4856">
        <w:rPr>
          <w:rFonts w:cs="Times New Roman"/>
          <w:sz w:val="28"/>
          <w:szCs w:val="28"/>
        </w:rPr>
        <w:t>2</w:t>
      </w:r>
    </w:p>
    <w:p w14:paraId="6F60FF65" w14:textId="3C1C125B" w:rsidR="003F3023" w:rsidRPr="00DB4856" w:rsidRDefault="00A44EE7">
      <w:pPr>
        <w:pStyle w:val="Body"/>
        <w:rPr>
          <w:rFonts w:eastAsia="Times" w:cs="Times New Roman"/>
          <w:color w:val="212121"/>
          <w:sz w:val="28"/>
          <w:szCs w:val="28"/>
          <w:u w:color="212121"/>
        </w:rPr>
      </w:pPr>
      <w:r w:rsidRPr="00DB4856">
        <w:rPr>
          <w:rFonts w:eastAsia="Times" w:cs="Times New Roman"/>
          <w:color w:val="212121"/>
          <w:sz w:val="28"/>
          <w:szCs w:val="28"/>
          <w:u w:color="212121"/>
        </w:rPr>
        <w:t xml:space="preserve">This week we meet and also we started </w:t>
      </w:r>
      <w:r w:rsidR="000A6FD8" w:rsidRPr="00DB4856">
        <w:rPr>
          <w:rFonts w:eastAsia="Times" w:cs="Times New Roman"/>
          <w:color w:val="212121"/>
          <w:sz w:val="28"/>
          <w:szCs w:val="28"/>
          <w:u w:color="212121"/>
        </w:rPr>
        <w:t>our project.</w:t>
      </w:r>
    </w:p>
    <w:p w14:paraId="771E83AA" w14:textId="49FFC738" w:rsidR="000A6FD8" w:rsidRPr="00DB4856" w:rsidRDefault="00E03DD1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bdr w:val="none" w:sz="0" w:space="0" w:color="auto"/>
        </w:rPr>
      </w:pPr>
      <w:r w:rsidRPr="00DB4856">
        <w:rPr>
          <w:color w:val="000000"/>
          <w:sz w:val="28"/>
          <w:szCs w:val="28"/>
          <w:bdr w:val="none" w:sz="0" w:space="0" w:color="auto"/>
        </w:rPr>
        <w:t>First we made a plan</w:t>
      </w:r>
    </w:p>
    <w:p w14:paraId="2C621657" w14:textId="02F6F3A7" w:rsidR="00E03DD1" w:rsidRPr="00DB4856" w:rsidRDefault="00E03DD1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bdr w:val="none" w:sz="0" w:space="0" w:color="auto"/>
        </w:rPr>
      </w:pPr>
      <w:r w:rsidRPr="00DB4856">
        <w:rPr>
          <w:color w:val="000000"/>
          <w:sz w:val="28"/>
          <w:szCs w:val="28"/>
          <w:bdr w:val="none" w:sz="0" w:space="0" w:color="auto"/>
        </w:rPr>
        <w:t>We decided what method / tool we will use</w:t>
      </w:r>
    </w:p>
    <w:p w14:paraId="748A9159" w14:textId="242F42F0" w:rsidR="00E03DD1" w:rsidRPr="00DB4856" w:rsidRDefault="008142B0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bdr w:val="none" w:sz="0" w:space="0" w:color="auto"/>
        </w:rPr>
      </w:pPr>
      <w:r w:rsidRPr="00DB4856">
        <w:rPr>
          <w:color w:val="000000"/>
          <w:sz w:val="28"/>
          <w:szCs w:val="28"/>
          <w:bdr w:val="none" w:sz="0" w:space="0" w:color="auto"/>
        </w:rPr>
        <w:t>We picked a domain name</w:t>
      </w:r>
    </w:p>
    <w:p w14:paraId="344EA64E" w14:textId="67A4CAF6" w:rsidR="009B4FFF" w:rsidRPr="00DB4856" w:rsidRDefault="00E91C94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bdr w:val="none" w:sz="0" w:space="0" w:color="auto"/>
        </w:rPr>
      </w:pPr>
      <w:r w:rsidRPr="00DB4856">
        <w:rPr>
          <w:color w:val="000000"/>
          <w:sz w:val="28"/>
          <w:szCs w:val="28"/>
          <w:bdr w:val="none" w:sz="0" w:space="0" w:color="auto"/>
        </w:rPr>
        <w:t>We talked about all the information we need to include on our webpage</w:t>
      </w:r>
    </w:p>
    <w:p w14:paraId="41B8BFD9" w14:textId="5A6A10AF" w:rsidR="00E91C94" w:rsidRPr="00DB4856" w:rsidRDefault="00E91C94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bdr w:val="none" w:sz="0" w:space="0" w:color="auto"/>
        </w:rPr>
      </w:pPr>
      <w:r w:rsidRPr="00DB4856">
        <w:rPr>
          <w:color w:val="000000"/>
          <w:sz w:val="28"/>
          <w:szCs w:val="28"/>
          <w:bdr w:val="none" w:sz="0" w:space="0" w:color="auto"/>
        </w:rPr>
        <w:t>We decided all the pictures and what type of brands we will include</w:t>
      </w:r>
    </w:p>
    <w:bookmarkEnd w:id="0"/>
    <w:p w14:paraId="15DD0088" w14:textId="77777777" w:rsidR="00E91C94" w:rsidRPr="00DB4856" w:rsidRDefault="00E91C94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bdr w:val="none" w:sz="0" w:space="0" w:color="auto"/>
        </w:rPr>
      </w:pPr>
    </w:p>
    <w:p w14:paraId="6FB13F79" w14:textId="77777777" w:rsidR="000A6FD8" w:rsidRPr="000A6FD8" w:rsidRDefault="000A6FD8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bdr w:val="none" w:sz="0" w:space="0" w:color="auto"/>
        </w:rPr>
      </w:pPr>
    </w:p>
    <w:p w14:paraId="4296C4A6" w14:textId="77777777" w:rsidR="000A6FD8" w:rsidRPr="000A6FD8" w:rsidRDefault="000A6FD8" w:rsidP="000A6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bdr w:val="none" w:sz="0" w:space="0" w:color="auto"/>
        </w:rPr>
      </w:pPr>
    </w:p>
    <w:p w14:paraId="3BB2B56B" w14:textId="77777777" w:rsidR="000A6FD8" w:rsidRPr="000A6FD8" w:rsidRDefault="000A6FD8">
      <w:pPr>
        <w:pStyle w:val="Body"/>
        <w:rPr>
          <w:rFonts w:cs="Times New Roman"/>
          <w:color w:val="000000" w:themeColor="text1"/>
        </w:rPr>
      </w:pPr>
    </w:p>
    <w:sectPr w:rsidR="000A6FD8" w:rsidRPr="000A6F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7D34F" w14:textId="77777777" w:rsidR="00C01FF4" w:rsidRDefault="00C01FF4">
      <w:r>
        <w:separator/>
      </w:r>
    </w:p>
  </w:endnote>
  <w:endnote w:type="continuationSeparator" w:id="0">
    <w:p w14:paraId="4DC6B10C" w14:textId="77777777" w:rsidR="00C01FF4" w:rsidRDefault="00C0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4DE54" w14:textId="77777777" w:rsidR="003F3023" w:rsidRDefault="003F302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EC857" w14:textId="77777777" w:rsidR="00C01FF4" w:rsidRDefault="00C01FF4">
      <w:r>
        <w:separator/>
      </w:r>
    </w:p>
  </w:footnote>
  <w:footnote w:type="continuationSeparator" w:id="0">
    <w:p w14:paraId="0081207D" w14:textId="77777777" w:rsidR="00C01FF4" w:rsidRDefault="00C01F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F2FE2" w14:textId="77777777" w:rsidR="003F3023" w:rsidRDefault="003F302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F2DB4"/>
    <w:multiLevelType w:val="hybridMultilevel"/>
    <w:tmpl w:val="5C547546"/>
    <w:lvl w:ilvl="0" w:tplc="C27247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color w:val="212121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42FE3"/>
    <w:multiLevelType w:val="multilevel"/>
    <w:tmpl w:val="AA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revisionView w:markup="0" w:insDel="0" w:formatting="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23"/>
    <w:rsid w:val="000A6FD8"/>
    <w:rsid w:val="003F3023"/>
    <w:rsid w:val="00445DB6"/>
    <w:rsid w:val="004A2767"/>
    <w:rsid w:val="008142B0"/>
    <w:rsid w:val="009B4FFF"/>
    <w:rsid w:val="009E34F2"/>
    <w:rsid w:val="00A44EE7"/>
    <w:rsid w:val="00A552CD"/>
    <w:rsid w:val="00B35EA5"/>
    <w:rsid w:val="00B70FE6"/>
    <w:rsid w:val="00C01FF4"/>
    <w:rsid w:val="00DB4856"/>
    <w:rsid w:val="00E03DD1"/>
    <w:rsid w:val="00E91C94"/>
    <w:rsid w:val="00EC085E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5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A6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b/>
      <w:bCs/>
      <w:sz w:val="36"/>
      <w:szCs w:val="3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NormalWeb">
    <w:name w:val="Normal (Web)"/>
    <w:basedOn w:val="Normal"/>
    <w:uiPriority w:val="99"/>
    <w:semiHidden/>
    <w:unhideWhenUsed/>
    <w:rsid w:val="000A6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0A6FD8"/>
    <w:rPr>
      <w:rFonts w:ascii="Courier New" w:eastAsia="Arial Unicode MS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FD8"/>
    <w:rPr>
      <w:b/>
      <w:bCs/>
      <w:sz w:val="36"/>
      <w:szCs w:val="36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0A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2018-09-24T02:54:00Z</dcterms:created>
  <dcterms:modified xsi:type="dcterms:W3CDTF">2018-10-01T03:27:00Z</dcterms:modified>
</cp:coreProperties>
</file>