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Arial" w:cs="Arial" w:eastAsia="Arial" w:hAnsi="Arial"/>
          <w:b/>
          <w:bCs/>
          <w:color w:val="0F3460"/>
          <w:sz w:val="64"/>
          <w:szCs w:val="64"/>
        </w:rPr>
        <w:t xml:space="preserve">WARSI WEBWORKS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C4"/>
          <w:sz w:val="40"/>
          <w:szCs w:val="40"/>
        </w:rPr>
        <w:t xml:space="preserve">COMPLETE SEO DOMINATION STRATEGY</w:t>
      </w:r>
    </w:p>
    <w:p>
      <w:pPr>
        <w:pBdr>
          <w:bottom w:val="single" w:color="1A56C4" w:sz="6" w:space="2"/>
        </w:pBd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Moradabad · Uttar Pradesh · India  |  2025–2026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Prepared by: Senior SEO Strategist (15+ Years Experience)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Coverage: Local SEO · Programmatic SEO · Technical SEO · Topical Authority · AI Search Optimization (AEO)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Phases</w:t>
            </w:r>
          </w:p>
        </w:tc>
        <w:tc>
          <w:tcPr>
            <w:tcW w:type="dxa" w:w="234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700+ Keywords</w:t>
            </w:r>
          </w:p>
        </w:tc>
        <w:tc>
          <w:tcPr>
            <w:tcW w:type="dxa" w:w="234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100+ Pages</w:t>
            </w:r>
          </w:p>
        </w:tc>
        <w:tc>
          <w:tcPr>
            <w:tcW w:type="dxa" w:w="234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250+ Articles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 Cities Covered</w:t>
            </w:r>
          </w:p>
        </w:tc>
        <w:tc>
          <w:tcPr>
            <w:tcW w:type="dxa" w:w="234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 Service Silos</w:t>
            </w:r>
          </w:p>
        </w:tc>
        <w:tc>
          <w:tcPr>
            <w:tcW w:type="dxa" w:w="234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 Money Pages</w:t>
            </w:r>
          </w:p>
        </w:tc>
        <w:tc>
          <w:tcPr>
            <w:tcW w:type="dxa" w:w="234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7842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90-Day Roadmap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1A56C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📋 Table of Contents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Phase 1 — Website Analysis &amp; Audit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Phase 2 — Keyword Research (8 Categories)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Phase 3 — Local SEO Keywords (9 Cities, 100+ keywords)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Phase 4 — Programmatic SEO (100+ Page Opportunities)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Phase 5 — Content Strategy (200+ Topics)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Phase 6 — Topical Authority Map &amp; Silo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Phase 7 — Competitor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Phase 8 — AI SEO &amp; Answer Engine Optimization (AEO)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Phase 9 — Quick Win Action Plans (30/60/90 days)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Phase 10 — Top 20 Money Pages (Revenue-Ranked)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3460" w:val="clear"/>
        <w:spacing w:after="240" w:before="48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PHASE 1: WEBSITE ANALYSIS &amp; AUDIT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C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1A — Current Website 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Based on a full crawl of warsiwebworks.com, the site follows a logical flat hierarchy with these key sections: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Homepage (/)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Services: /services/ → /services/[service]-moradabad (6 pages)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Locations: /locations/ → /locations/[city] (15+ pages detected in footer)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Blog: /blog/ → /blog/[slug] (6+ posts on page 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Portfolio: /portfolio/ → /portfolio/[project]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Tools: /tools/ → /tools/[tool-name] (4 tools)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About: /about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Privacy, Terms pages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C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1B — Website Audit Findings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960"/>
        <w:gridCol w:w="180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8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39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Issue/Gap</w:t>
            </w:r>
          </w:p>
        </w:tc>
        <w:tc>
          <w:tcPr>
            <w:tcW w:type="dxa" w:w="18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Current State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Issue/Gap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warsiwebworks.com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✅ Custom domain present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Canonical Tag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Points to vercel.app URL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⚠️ Canonical mismatch! Should point to warsiwebworks.com not vercel.app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SSL/HTTPS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✅ Secure connection 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Site Architecture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Flat (&lt; 3 levels deep)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✅ Good shallow 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URL 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Mix of /services/, /locations/, /blog/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✅ Logical hierarchy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Homepage Meta 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Top Website Development Company in Moradabad &amp; UP | Warsi WebWorks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✅ Target keyword present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Present but uses generic copy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⚠️ No CTA or differentiator in 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🟡 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Meta Keywords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Same keywords on ALL pages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⚠️ Duplicate meta keywords sitewide—each page should be unique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🟡 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OG 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Present but point to vercel.app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⚠️ OG URL wrong (vercel.app not warsiwebworks.com)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Sitemap.xml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verified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❓ Need to confirm /sitemap.xml exists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Robots.txt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verified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❓ Need to confirm /robots.txt is configured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Schema Markup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detected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❌ No LocalBusiness, Organization, or Service schema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Blog 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6 articles on Page 1 of 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⚠️ Very thin content base; no category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🟠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Tools 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 free tools present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✅ Good for topical authority + backlinks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✅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Portfolio 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 case studies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⚠️ No detailed metrics, tech stack pages, or case study schema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🟡 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Google Business 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Linked (Google Maps embed visible)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⚠️ GBP needs regular posts, Q&amp;A, services filled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Internal Linking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Footer links + service CTAs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⚠️ No contextual blog→service links; location pages isolated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🟠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Mobile Optimization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Mobile-first mentioned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✅ Responsive design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Core Web Vitals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100/100 performance claimed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✅ Next.js SSR should support this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Content Depth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Service pages ~300-500 words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❌ Too thin for topical authority; need 1500-2500 word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EEAT Signals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Founder named (Suaib Warsi)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⚠️ No credentials, certifications, press mentions, or author bios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Testimonials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Present on homepage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⚠️ No Review schema; testimonials look generic (initials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🟡 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Contact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Form + WhatsApp + phone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✅ Multiple contact channels good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Industry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None detected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❌ No pages targeting specific industries (doctors, manufacturers, etc.)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C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1C — Internal Linking Opportunities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Current internal linking is limited to footer navigation and service CTAs. Below are immediate opportunities: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2100"/>
        <w:gridCol w:w="33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21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Page</w:t>
            </w:r>
          </w:p>
        </w:tc>
        <w:tc>
          <w:tcPr>
            <w:tcW w:type="dxa" w:w="21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Page</w:t>
            </w:r>
          </w:p>
        </w:tc>
        <w:tc>
          <w:tcPr>
            <w:tcW w:type="dxa" w:w="33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Anchor Text Suggestion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Opportunity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From Page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To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Anchor Text Suggestion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Blog → Service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/blog/local-seo-for-clinics-doctors...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/services/seo-services-moradabad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"local SEO services in UP"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Blog → Location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/blog/digital-marketing-moradabad-brass...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/locations/moradabad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"web agency in Moradabad"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Homepage → Blog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"Read our digital strategy insights"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Location → Location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/locations/moradabad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/locations/bareilly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"also serving Bareilly businesses"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Service → Service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/services/website-development-moradabad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/services/seo-services-moradabad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"add SEO to your new website"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Tools → Service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/tools/website-cost-calculator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/services/website-development-moradabad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"get a custom quote from our team"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Portfolio → Service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/portfolio/nexus-health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/services/mobile-app-development-moradabad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"see our mobile app services"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About → Services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/about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"explore our full service offering"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Blog → Portfolio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/blog/shopify-vs-headless-commerce-india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/portfolio/aura-commerce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"see our headless ecommerce case study"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Industry Pages → Service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Future: /website-development-for-doctors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/services/website-development-moradabad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"healthcare website development"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C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1D — EEAT Gap Analysis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3960"/>
        <w:gridCol w:w="150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EEAT Signal</w:t>
            </w:r>
          </w:p>
        </w:tc>
        <w:tc>
          <w:tcPr>
            <w:tcW w:type="dxa" w:w="21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Status</w:t>
            </w:r>
          </w:p>
        </w:tc>
        <w:tc>
          <w:tcPr>
            <w:tcW w:type="dxa" w:w="39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  <w:tc>
          <w:tcPr>
            <w:tcW w:type="dxa" w:w="15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Experience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Portfolio with 3 case studies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Add 10+ detailed case studies with client names, metrics, tech stack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Expertise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Founder named; tech stack listed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Add certifications (AWS, Google Analytics, etc.), LinkedIn link, speaking/media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Authoritativeness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5.0 Google rating claim; 50+ clients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 Clutch.co, GoodFirms listings; press mentions in Indian tech 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Trustworthiness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Privacy Policy + Terms present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Add SSL badge, payment security, real client photos, verified testimonials schema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🟠 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Author Bios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 blog author bios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Add Suaib Warsi bio with photo + credentials to every blog 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Business Verification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GBP linked, location listed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 GBP verification badge; add business registration 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🟠 Medium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3460" w:val="clear"/>
        <w:spacing w:after="240" w:before="48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PHASE 2: KEYWORD RESEARCH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Legend: Difficulty: Very Low (&lt;20) | Low (20-35) | Medium (35-55) | High (55+) | Ranking Potential: ⭐ = Low → ⭐⭐⭐⭐⭐ = Very High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C4"/>
          <w:sz w:val="24"/>
          <w:szCs w:val="24"/>
        </w:rPr>
        <w:t xml:space="preserve">2A — Commercial Keywords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900"/>
        <w:gridCol w:w="1200"/>
        <w:gridCol w:w="36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 Intent</w:t>
            </w:r>
          </w:p>
        </w:tc>
        <w:tc>
          <w:tcPr>
            <w:tcW w:type="dxa" w:w="9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Ranking Potential</w:t>
            </w:r>
          </w:p>
        </w:tc>
        <w:tc>
          <w:tcPr>
            <w:tcW w:type="dxa" w:w="36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company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/services/website-development-moradabad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 design agency uttar pradesh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/locations/uttar-pradesh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best web developer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/services/website-development-moradabad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 development company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/services/ecommerce-development-moradabad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developer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/services/react-development-moradabad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nextjs developer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/services/nextjs-development-moradabad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mobile app development company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/services/mobile-app-development-moradabad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agency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/services/seo-services-moradabad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digital marketing agency bareilly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/locations/bareilly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top it company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/about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shopify developer uttar pradesh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/services/ecommerce-development-moradabad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mern stack developer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/services/react-development-moradabad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C4"/>
          <w:sz w:val="24"/>
          <w:szCs w:val="24"/>
        </w:rPr>
        <w:t xml:space="preserve">2B — Transactional Keywords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900"/>
        <w:gridCol w:w="1200"/>
        <w:gridCol w:w="36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 Intent</w:t>
            </w:r>
          </w:p>
        </w:tc>
        <w:tc>
          <w:tcPr>
            <w:tcW w:type="dxa" w:w="9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Ranking Potential</w:t>
            </w:r>
          </w:p>
        </w:tc>
        <w:tc>
          <w:tcPr>
            <w:tcW w:type="dxa" w:w="36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hire react developer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/services/react-development-moradabad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 website built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/#contact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quote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/tools/website-cost-calculator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book seo consultation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/services/seo-services-moradabad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hire mobile app developer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/services/mobile-app-development-moradabad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 website price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/tools/website-cost-calculator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custom website development india affordable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/services/website-development-moradabad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order website design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/#contact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nextjs development services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/services/nextjs-development-moradabad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services price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/services/seo-services-moradabad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C4"/>
          <w:sz w:val="24"/>
          <w:szCs w:val="24"/>
        </w:rPr>
        <w:t xml:space="preserve">2C — Service Keywords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900"/>
        <w:gridCol w:w="1200"/>
        <w:gridCol w:w="36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 Intent</w:t>
            </w:r>
          </w:p>
        </w:tc>
        <w:tc>
          <w:tcPr>
            <w:tcW w:type="dxa" w:w="9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Ranking Potential</w:t>
            </w:r>
          </w:p>
        </w:tc>
        <w:tc>
          <w:tcPr>
            <w:tcW w:type="dxa" w:w="36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Informational/Commercial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/services/website-development-moradabad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development services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/services/react-development-moradabad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next.js development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/services/nextjs-development-moradabad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 services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/services/seo-services-moradabad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 website development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/services/ecommerce-development-moradabad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mobile app development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/services/mobile-app-development-moradabad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shopify development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/services/ecommerce-development-moradabad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custom web application development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/services/react-development-moradabad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headless ecommerce development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/services/ecommerce-development-moradabad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technical seo services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/services/seo-services-moradabad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C4"/>
          <w:sz w:val="24"/>
          <w:szCs w:val="24"/>
        </w:rPr>
        <w:t xml:space="preserve">2D — Long-tail Keywords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900"/>
        <w:gridCol w:w="1200"/>
        <w:gridCol w:w="36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 Intent</w:t>
            </w:r>
          </w:p>
        </w:tc>
        <w:tc>
          <w:tcPr>
            <w:tcW w:type="dxa" w:w="9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Ranking Potential</w:t>
            </w:r>
          </w:p>
        </w:tc>
        <w:tc>
          <w:tcPr>
            <w:tcW w:type="dxa" w:w="36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affordable website development company in moradabad uttar pradesh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/services/website-development-moradabad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best ecommerce website developer for small business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/services/ecommerce-development-moradabad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native mobile app developer moradabad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/services/mobile-app-development-moradabad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much does website development cost in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/blog/website-development-cost-moradabad-2026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next.js vs react for seo india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/blog/nextjs-vs-react-for-seo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for brass manufacturers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/website-development-for-manufacturers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 for doctors clinics moradabad bareilly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/website-development-for-doctors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shopify vs headless commerce for indian brands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/blog/shopify-vs-headless-commerce-india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services for manufacturing companies uttar pradesh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/seo-services-for-manufacturers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 design agency near me moradabad 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/locations/moradabad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nextjs developer for saas startup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/website-development-for-saas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 website development for handicrafts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/website-development-for-artisans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C4"/>
          <w:sz w:val="24"/>
          <w:szCs w:val="24"/>
        </w:rPr>
        <w:t xml:space="preserve">2E — Question Keywords (FAQ/Featured Snippet Targets)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900"/>
        <w:gridCol w:w="1200"/>
        <w:gridCol w:w="36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 Intent</w:t>
            </w:r>
          </w:p>
        </w:tc>
        <w:tc>
          <w:tcPr>
            <w:tcW w:type="dxa" w:w="9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Ranking Potential</w:t>
            </w:r>
          </w:p>
        </w:tc>
        <w:tc>
          <w:tcPr>
            <w:tcW w:type="dxa" w:w="36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which is best web development company in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/about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much does website cost in india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/tools/website-cost-calculator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what is next.js and why is it better for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/blog/nextjs-vs-react-for-seo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long does it take to build a website in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/blog/website-development-timeline-india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is react good for ecommerce websites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/blog/react-vs-shopify-ecommerce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to rank locally on google in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/blog/local-seo-guide-moradabad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which cms is best for small business website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/blog/best-cms-for-small-business-india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to get more customers for my business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/blog/digital-marketing-strategy-moradabad-brass-manufacturers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what is local seo and how does it work in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/blog/what-is-local-seo-india-guide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do i need a mobile app or website for my 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/blog/website-vs-mobile-app-india-businesses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C4"/>
          <w:sz w:val="24"/>
          <w:szCs w:val="24"/>
        </w:rPr>
        <w:t xml:space="preserve">2F — AI Search Keywords (ChatGPT/Gemini/Perplexity)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900"/>
        <w:gridCol w:w="1200"/>
        <w:gridCol w:w="36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 Intent</w:t>
            </w:r>
          </w:p>
        </w:tc>
        <w:tc>
          <w:tcPr>
            <w:tcW w:type="dxa" w:w="9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Ranking Potential</w:t>
            </w:r>
          </w:p>
        </w:tc>
        <w:tc>
          <w:tcPr>
            <w:tcW w:type="dxa" w:w="36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best website development company in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Search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/about + GBP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top react developer near moradabad uttar pradesh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Search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/services/react-development-moradabad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recommended seo agency in uttar pradesh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Search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/services/seo-services-moradabad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who is the best web designer in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Search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/about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which agency does nextjs development in up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Search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/services/nextjs-development-moradabad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find ecommerce developer moradabad brass handicrafts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Search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/website-development-for-manufacturers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compare web development agencies moradabad bareilly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Search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/about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warsi webworks reviews and portfolio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Navigational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/portfolio + /about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C4"/>
          <w:sz w:val="24"/>
          <w:szCs w:val="24"/>
        </w:rPr>
        <w:t xml:space="preserve">2G — Voice Search Keywords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900"/>
        <w:gridCol w:w="1200"/>
        <w:gridCol w:w="36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 Intent</w:t>
            </w:r>
          </w:p>
        </w:tc>
        <w:tc>
          <w:tcPr>
            <w:tcW w:type="dxa" w:w="9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Ranking Potential</w:t>
            </w:r>
          </w:p>
        </w:tc>
        <w:tc>
          <w:tcPr>
            <w:tcW w:type="dxa" w:w="36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who is the best web developer in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Voice/AI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/about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near me website design company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Voice/Local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/locations/moradabad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much does a website cost in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Voice/Informational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/tools/website-cost-calculator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call web development company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Voice/Transactional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/#contact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find me an seo expert in uttar pradesh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Voice/Transactional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/services/seo-services-moradabad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what are the services of warsi webworks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Voice/Navigational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book a free consultation for website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Voice/Transactional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/#contact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best app developer near moradabad up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Voice/Local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/services/mobile-app-development-moradabad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3460" w:val="clear"/>
        <w:spacing w:after="240" w:before="48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PHASE 3: LOCAL SEO KEYWORD CLUSTERS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100+ local keywords across 9 key cities in UP and surrounding Uttarakhand markets. Build dedicated location pages for each city cluster.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C4"/>
          <w:sz w:val="24"/>
          <w:szCs w:val="24"/>
        </w:rPr>
        <w:t xml:space="preserve">📍 Moradabad (Primary HQ Market)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234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company moradabad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 designer moradabad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 development services moradabad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developer moradabad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nextjs developer moradabad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agency moradabad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 development moradabad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mobile app development moradabad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best it company moradabad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shopify developer moradabad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digital marketing agency moradabad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design moradabad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 moradabad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mern stack developer moradabad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app developer moradabad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C4"/>
          <w:sz w:val="24"/>
          <w:szCs w:val="24"/>
        </w:rPr>
        <w:t xml:space="preserve">📍 Rampur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234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company rampur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 designer rampur 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services rampur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 website rampur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mobile app developer rampur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developer rampur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digital marketing rampur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it company rampur uttar pradesh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C4"/>
          <w:sz w:val="24"/>
          <w:szCs w:val="24"/>
        </w:rPr>
        <w:t xml:space="preserve">📍 Sambhal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234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sambhal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 design company sambhal 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services sambhal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 website sambhal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digital marketing sambhal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app development sambhal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it company sambhal uttar pradesh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C4"/>
          <w:sz w:val="24"/>
          <w:szCs w:val="24"/>
        </w:rPr>
        <w:t xml:space="preserve">📍 Amroha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234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amroha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 designer amroha 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agency amroha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 development amroha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mobile app developer amroha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nextjs developer amroha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developer amroha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C4"/>
          <w:sz w:val="24"/>
          <w:szCs w:val="24"/>
        </w:rPr>
        <w:t xml:space="preserve">📍 Bareilly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234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company bareilly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 design agency bareilly 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services bareilly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 website development bareilly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mobile app developer bareilly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developer bareilly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digital marketing agency bareilly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best it company bareilly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 bareilly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C4"/>
          <w:sz w:val="24"/>
          <w:szCs w:val="24"/>
        </w:rPr>
        <w:t xml:space="preserve">📍 Bijnor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234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bijnor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 design company bijnor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services bijnor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 website bijnor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digital marketing bijnor 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app developer bijnor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C4"/>
          <w:sz w:val="24"/>
          <w:szCs w:val="24"/>
        </w:rPr>
        <w:t xml:space="preserve">📍 Haldwani (Uttarakhand)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234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haldwani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 designer haldwani uttarakhand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agency haldwani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 development haldwani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developer haldwani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mobile app developer haldwani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digital marketing haldwani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it company haldwani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C4"/>
          <w:sz w:val="24"/>
          <w:szCs w:val="24"/>
        </w:rPr>
        <w:t xml:space="preserve">📍 Rudrapur (Uttarakhand)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234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rudrapur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 design company rudrapur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services rudrapur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 website rudrapur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digital marketing rudrapur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app developer rudrapur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it services rudrapur uttarakhand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C4"/>
          <w:sz w:val="24"/>
          <w:szCs w:val="24"/>
        </w:rPr>
        <w:t xml:space="preserve">📍 Kashipur (Uttarakhand)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234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kashipur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 designer kashipur uttarakhand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agency kashipur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 website kashipur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developer kashipur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digital marketing kashipur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mobile app developer kashipur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C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Local SEO Action Checklist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one dedicated /locations/[city] page per city cluster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location page: 800-1200 words, local testimonials, city-specific FAQ, Google Maps embed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location page must link to all 6 service pages using city-specific anchor text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Register NAP (Name, Address, Phone) consistently across Justdial, Sulekha, IndiaMart, Bing Places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LocalBusiness schema with serviceArea for all target cities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Get Google reviews mentioning city names (ask clients to include city)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geo-targeted blog content: 'How Bareilly Businesses Can Rank on Google' etc.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Post weekly on GBP mentioning all service cities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3460" w:val="clear"/>
        <w:spacing w:after="240" w:before="48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PHASE 4: PROGRAMMATIC SEO OPPORTUNITIES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100+ programmatic page opportunities. Priority: Build highest-potential pages first (Very High), then High, then Medium. Each page should be 800-1500 words, unique content per location/industry, with local testimonials, FAQ, and CTA.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C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4A — City × Service Pages (40 pages)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1200"/>
        <w:gridCol w:w="2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Slug</w:t>
            </w:r>
          </w:p>
        </w:tc>
        <w:tc>
          <w:tcPr>
            <w:tcW w:type="dxa" w:w="24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Title</w:t>
            </w:r>
          </w:p>
        </w:tc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21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/website-development-moradabad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/website-development-rampur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Rampur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Rampur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/website-development-sambhal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Sambhal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Sambhal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/website-development-amroha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Amroha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Amroha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/website-development-bareilly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Bareilly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Bareilly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/website-development-bijnor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Bijnor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Bijnor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/website-development-haldwani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Haldwani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Haldwani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/website-development-rudrapur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Rudrapur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Rudrapur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/website-development-kashipur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Kashipur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Kashipur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/website-development-hapur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Hapur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Hapur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/website-development-meerut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Meerut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Meerut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/website-development-agra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Agra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Agra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/website-development-lucknow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Lucknow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Lucknow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/website-development-noida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Noida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Noida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/website-development-ghaziabad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Ghaziabad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Ghaziabad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/react-developer-moradabad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Developer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/react-developer-bareilly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Developer Bareilly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Bareilly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/react-developer-haldwani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Developer Haldwani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Haldwani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/react-developer-lucknow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Developer Lucknow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Lucknow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/react-developer-noida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Developer Noida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Noida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/nextjs-developer-moradabad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Next.js Developer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/nextjs-developer-bareilly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Next.js Developer Bareilly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Bareilly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/nextjs-developer-haldwani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Next.js Developer Haldwani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Haldwani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/nextjs-developer-lucknow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Next.js Developer Lucknow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Lucknow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/seo-services-moradabad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Services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/seo-services-rampur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Services Rampur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Rampur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/seo-services-bareilly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Services Bareilly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Bareilly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/seo-services-haldwani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Services Haldwani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Haldwani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/seo-services-rudrapur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Services Rudrapur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Rudrapur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/seo-services-lucknow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Services Lucknow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Lucknow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/ecommerce-development-moradabad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 Development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/ecommerce-development-bareilly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 Development Bareilly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Bareilly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/ecommerce-development-haldwani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 Development Haldwani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Haldwani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/ecommerce-development-meerut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 Development Meerut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Meerut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/mobile-app-development-moradabad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Mobile App Development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/mobile-app-development-bareilly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Mobile App Development Bareilly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Bareilly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/mobile-app-development-haldwani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Mobile App Development Haldwani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Haldwani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/mobile-app-development-lucknow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Mobile App Development Lucknow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Lucknow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/web-design-company-moradabad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 Design Company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/web-design-company-bareilly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 Design Company Bareilly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Bareilly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C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4B — Industry × Service Pages (40+ pages)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200"/>
        <w:gridCol w:w="1200"/>
        <w:gridCol w:w="17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Slug</w:t>
            </w:r>
          </w:p>
        </w:tc>
        <w:tc>
          <w:tcPr>
            <w:tcW w:type="dxa" w:w="24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Title</w:t>
            </w:r>
          </w:p>
        </w:tc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Industry</w:t>
            </w:r>
          </w:p>
        </w:tc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17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/website-development-for-doctors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for Doctors &amp; Clinics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Healthcare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/website-development-for-hospitals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for Hospitals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Healthcare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/website-development-for-schools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for Schools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Education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/website-development-for-colleges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for Colleges &amp; Universities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Education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/website-development-for-manufacturers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for Manufacturers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Manufacturing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/website-development-for-exporters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for Export Businesses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Manufacturing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/website-development-for-real-estate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for Real Estate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Real Estate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/website-development-for-builders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for Builders &amp; Contractors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Real Estate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/website-development-for-startups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for Startups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Tech/SaaS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/website-development-for-saas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for SaaS Companies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Tech/SaaS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/website-development-for-ecommerce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for Ecommerce Brands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/website-development-for-restaurants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for Restaurants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F&amp;B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/website-development-for-hotels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for Hotels &amp; Resorts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Hospitality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/website-development-for-law-firms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for Law Firms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Legal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/website-development-for-chartered-accountants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for CAs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Finance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/website-development-for-ngo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for NGOs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Non-profit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/seo-services-for-doctors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Services for Doctors in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Healthcare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/seo-services-for-hospitals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Services for Hospitals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Healthcare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/seo-services-for-schools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Services for Schools &amp; Institutes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Education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/seo-services-for-manufacturers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Services for Manufacturing Companies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Manufacturing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/seo-services-for-real-estate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Services for Real Estate Agents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Real Estate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/seo-services-for-ecommerce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Services for Ecommerce Brands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/seo-services-for-startups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Services for Startups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Tech/SaaS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/ecommerce-for-handicrafts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 Development for Handicraft Businesses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Artisans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/ecommerce-for-brass-industry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 for Moradabad Brass Industry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Manufacturing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/ecommerce-for-fashion-brands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 for Fashion &amp; Apparel Brands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Fashion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/ecommerce-for-grocery-stores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 for Grocery &amp; FMCG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/mobile-app-for-healthcare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Mobile App Development for Healthcare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Healthcare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/mobile-app-for-education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Mobile App Development for EdTech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Education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/mobile-app-for-restaurants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Mobile App for Restaurants &amp; Food Delivery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F&amp;B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/mobile-app-for-logistics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Mobile App for Logistics &amp; Transport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Logistics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/react-development-for-saas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Development for SaaS Platforms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Tech/SaaS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/nextjs-development-for-ecommerce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Next.js Development for Ecommerce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/web-design-for-artisans-moradabad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 Design for Moradabad Artisans &amp; Craftsmen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/digital-marketing-for-brass-manufacturers-moradabad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Digital Marketing for Brass Manufacturers 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/digital-marketing-for-schools-up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Digital Marketing for Schools in 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Education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/digital-marketing-for-real-estate-up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Digital Marketing for Real Estate in 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Real Estate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/digital-marketing-for-hospitals-up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Digital Marketing for Hospitals in 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Healthcare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/website-development-for-agriculture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for Agriculture &amp; Agritech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Agriculture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/website-development-for-textile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for Textile Businesses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C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4C — Programmatic Page Template Structure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H1: [Service] in [City] | Warsi WebWorks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H2: Why [City] Businesses Choose 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H2: Our [Service] Process for [City] Companies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H2: [Service] Portfolio (filter by city/industry)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H2: Testimonials from [City] Clients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H2: Frequently Asked Questions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H2: Get a Free Consultation for Your [City] Business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Schema: LocalBusiness + Service + FAQPage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CTA: Book Free Consultation (WhatsApp + Contact Form)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3460" w:val="clear"/>
        <w:spacing w:after="240" w:before="48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PHASE 5: CONTENT STRATEGY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C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5A — 35 Blog Topics (Priority Selection)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1200"/>
        <w:gridCol w:w="21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Blog Title</w:t>
            </w:r>
          </w:p>
        </w:tc>
        <w:tc>
          <w:tcPr>
            <w:tcW w:type="dxa" w:w="16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Keyword</w:t>
            </w:r>
          </w:p>
        </w:tc>
        <w:tc>
          <w:tcPr>
            <w:tcW w:type="dxa" w:w="18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Keywords</w:t>
            </w:r>
          </w:p>
        </w:tc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21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Slug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to Choose the Right Web Development Company in UP (2025)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company 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 agency UP, hire developer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/blog/choose-web-development-company-up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Next.js vs React: Which is Better for SEO in 2025?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nextjs vs react seo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seo, server side rendering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/blog/nextjs-vs-react-for-seo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Much Does a Custom Website Cost in Moradabad? (2025)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cost moradabad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 design price india, website development budget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/blog/website-development-cost-moradabad-2026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10 Signs Your Business Website Needs a Redesign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redesign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outdated website, web design upgrade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/blog/signs-website-needs-redesign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Why Core Web Vitals Matter for Indian Business Websites in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core web vitals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page speed seo, google ranking factors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/blog/core-web-vitals-indian-websites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WordPress vs Next.js: What Should Indian SMBs Choose?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wordpress vs nextjs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cms comparison india, website 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/blog/wordpress-vs-nextjs-india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The Ultimate Guide to Building a B2B Website That Generates Leads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b2b website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lead generation website, business website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/blog/b2b-website-lead-generation-india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to Get a Free Website Audit in India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free website audit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audit, website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/blog/free-website-audit-india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Landing Page vs Full Website: What Does Your Startup Need?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landing page vs website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startup website, single page vs multipage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/blog/landing-page-vs-website-startup-india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Server-Side Rendering (SSR) Boosts Your Google Rankings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server side rendering seo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ssr vs csr seo, nextjs ssr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/blog/server-side-rendering-seo-boost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Shopify vs WooCommerce vs Custom: What Indian D2C Brands Should Choose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shopify vs woocommerce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 platform india, d2c website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/blog/shopify-vs-woocommerce-custom-india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to Sell Moradabad Brass Products Online (Complete 2025 Guide)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sell brass products online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handicraft ecommerce, moradabad exports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/blog/sell-brass-products-online-moradabad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Headless Commerce vs Traditional Ecommerce: India Guide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headless commerce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headless shopify, nextjs ecommerce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/blog/shopify-vs-headless-commerce-india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to Set Up International Shipping for Your Indian Ecommerce 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international shipping india ecommerce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global shipping, export ecommerce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/blog/international-shipping-india-ecommerce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Why Mobile-First Design is Critical for Indian Ecommerce (Data 2025)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mobile ecommerce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mobile shopping india, responsive ecommerce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/blog/mobile-first-ecommerce-india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 for Clinics and Doctors in 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 doctors 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healthcare seo, clinic seo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/blog/local-seo-for-clinics-doctors-uttar-pradesh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to Rank #1 on Google Maps in Moradabad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google maps ranking moradabad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seo, google business 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/blog/rank-google-maps-moradabad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Google Business Profile Optimization Guide for Indian Businesses (2025)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google business profile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gbp optimization, local seo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/blog/google-business-profile-optimization-india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What is Topical Authority and How to Build It for Indian Websites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topical authority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content strategy, authority building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/blog/topical-authority-building-india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Complete Local SEO Guide for UP Businesses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 uttar pradesh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up business seo, local ranking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/blog/local-seo-guide-moradabad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to Build Backlinks for Indian Business Websites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backlink building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link building india, off-page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/blog/backlink-building-indian-websites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Search Optimization Guide for Indian Businesses (AEO 2025)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seo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answer engine optimization, chatgpt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/blog/ai-search-optimization-india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Schema Markup Complete Guide for Local Businesses in India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schema markup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structured data, local business schema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/blog/schema-markup-local-business-india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Why Your Business Isn't Appearing in Google Local Pack (And How to Fix It)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google local pack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 fix, google maps ranking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/blog/google-local-pack-fix-india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Technical SEO Checklist for Indian Websites in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technical seo india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audit, technical seo checklist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/blog/technical-seo-checklist-india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Native vs Flutter: Which is Better for Indian Startups?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native vs flutter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mobile app framework, app development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/blog/react-native-vs-flutter-india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Much Does Mobile App Development Cost in India? (2025)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mobile app cost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app development price, hire app developer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/blog/mobile-app-development-cost-india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to Build a Telemedicine App in India (Compliance + Tech Guide)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telemedicine app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health app india, react native 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/blog/telemedicine-app-development-india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PWA vs Native App: What Should Indian Businesses Choose?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pwa vs native app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progressive web app, mobile strategy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/blog/pwa-vs-native-app-india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Top 10 Features Every Business App in India Needs in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business app india features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app development india, mobile strategy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/blog/business-app-features-india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Digital Strategy for Moradabad Brass Manufacturers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digital marketing moradabad brass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brass export marketing, moradabad b2b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/blog/digital-marketing-strategy-moradabad-brass-manufacturers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Why Your Real Estate Business Needs a Custom Web Portal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real estate website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property portal india, realty website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/blog/real-estate-crm-web-portal-development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Manufacturing Companies in UP Can Get Leads Online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manufacturing leads online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b2b marketing, industrial website 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/blog/manufacturing-company-online-leads-up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Design for Schools and Educational Institutes in India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school website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education website design, college website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/blog/school-website-design-india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Doctors Can Get More Patients Through Google (UP Guide)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google patients doctors 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doctor seo, clinic marketing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/blog/doctors-google-patients-up-guide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Why Handcraft Sellers in Moradabad Should Have an Ecommerce 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handicraft ecommerce moradabad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artisan online store, sell crafts online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/blog/handicraft-ecommerce-moradabad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Digital Marketing Strategy for Bareilly Businesses in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digital marketing bareilly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online marketing bareilly, business seo bareilly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/blog/digital-marketing-bareilly-businesses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Startups in UP Can Build a Web Presence on a Budget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startup website up budget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affordable website, startup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/blog/startup-website-up-budget-guide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NGO Website Design in India: Best Practices &amp; Examples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ngo website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non-profit website design, charity 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/blog/ngo-website-design-india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for Hotels and Resorts in 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hotel website up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resort website, hospitality web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/blog/hotel-resort-website-up-india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C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5B — 30 Comparison Articles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1200"/>
        <w:gridCol w:w="21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Article Title</w:t>
            </w:r>
          </w:p>
        </w:tc>
        <w:tc>
          <w:tcPr>
            <w:tcW w:type="dxa" w:w="16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Keyword</w:t>
            </w:r>
          </w:p>
        </w:tc>
        <w:tc>
          <w:tcPr>
            <w:tcW w:type="dxa" w:w="18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Keywords</w:t>
            </w:r>
          </w:p>
        </w:tc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21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Slug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Next.js vs React for Ecommerce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nextjs vs react ecommerce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 framework, react shopping cart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/blog/nextjs-vs-react-ecommerce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Shopify vs Custom Headless: India's D2C Brands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shopify vs headless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headless commerce, d2c ecommerce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/blog/shopify-vs-headless-commerce-india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WordPress vs Next.js for Business Websites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wordpress vs nextjs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cms comparison, website platform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/blog/wordpress-vs-nextjs-india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Native vs Flutter for Indian App Market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native vs flutter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mobile app framework, app development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/blog/react-native-vs-flutter-india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Wix vs Custom Website for Small Business India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wix vs custom website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diy website vs professional, website 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/blog/wix-vs-custom-website-india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Squarespace vs WordPress vs Next.js: Which Is Best in 2025?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squarespace vs wordpress nextjs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builder comparison, cms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/blog/squarespace-wordpress-nextjs-comparison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Freelancer vs Agency: Who Should Build Your Website in India?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freelancer vs agency website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hire developer india, web agency comparison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/blog/freelancer-vs-agency-website-india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WooCommerce vs Shopify for Indian Ecommerce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woocommerce vs shopify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 platform india, online 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/blog/woocommerce-vs-shopify-india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 vs National SEO: What Indian Businesses Need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 vs national seo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strategy india, ranking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/blog/local-seo-vs-national-seo-india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PWA vs Native App vs Website: India Business Guide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pwa vs native vs website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app strategy india, mobile first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/blog/pwa-native-website-comparison-india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Gatsby vs Next.js for SEO in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gatsby vs nextjs seo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static site generator, react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/blog/gatsby-vs-nextjs-seo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Tailwind CSS vs Bootstrap for Indian Web Projects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tailwind vs bootstrap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css framework, web design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/blog/tailwind-vs-bootstrap-india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MongoDB vs PostgreSQL for Indian Startups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mongodb vs postgresql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database india, mern stack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/blog/mongodb-vs-postgresql-india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Node.js vs PHP for Web Development in India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nodejs vs php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backend india, web server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/blog/nodejs-vs-php-india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Vercel vs AWS vs Google Cloud for Indian Companies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vercel vs aws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hosting india, deployment, cloud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/blog/vercel-vs-aws-google-cloud-india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Semrush vs Ahrefs: Which SEO Tool Is Best for India?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semrush vs ahrefs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tools india, keyword research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/blog/semrush-vs-ahrefs-india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Google Ads vs SEO: Which Is Better for Indian Businesses?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google ads vs seo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ppc vs organic india, digital marketing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/blog/google-ads-vs-seo-india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WhatsApp Marketing vs Email Marketing in India (2025)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whatsapp vs email marketing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digital marketing india, customer engagement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/blog/whatsapp-vs-email-marketing-india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Webflow vs Next.js for Agency Websites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webflow vs nextjs agency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no-code vs custom code, web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/blog/webflow-vs-nextjs-agency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Sanity CMS vs WordPress for Next.js Projects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sanity vs wordpress nextjs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headless cms, nextjs cms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/blog/sanity-vs-wordpress-nextjs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vs Vue.js for Indian SaaS Products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vs vue saas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javascript framework, saas 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/blog/react-vs-vue-saas-india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Stripe vs Razorpay for Indian Ecommerce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stripe vs razorpay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payment gateway india, ecommerce payments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/blog/stripe-vs-razorpay-india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MagicBricks vs Custom Real Estate Portal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magicbricks vs custom portal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real estate leads india, property website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/blog/magicbricks-vs-custom-real-estate-portal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Justdial vs Own Website: Which Gives Better Leads?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justdial vs own website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business listing, lead generation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/blog/justdial-vs-own-website-india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Indiamart vs Own Ecommerce: What's Better for Manufacturers?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indiamart vs ecommerce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b2b marketplace india, manufacturer website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/blog/indiamart-vs-own-ecommerce-india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Canva Website vs Custom HTML/CSS Site in India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canva website vs custom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builder, diy site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/blog/canva-website-vs-custom-india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ChatGPT vs Google: How AI Changes SEO for Indian Sites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chatgpt vs google seo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search, answer engine optimization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/blog/chatgpt-vs-google-seo-india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AWS vs Azure vs GCP for Indian Startups: A Cost Comparison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aws vs azure vs gcp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cloud computing india, startup hosting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/blog/aws-azure-gcp-india-comparison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Figma vs Adobe XD for Indian Web Designers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figma vs adobe xd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ui design tool, web design software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/blog/figma-vs-adobe-xd-india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HubSpot vs Zoho CRM for Indian Businesses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hubspot vs zoho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crm india, customer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/blog/hubspot-vs-zoho-crm-india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C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5C — 25 Local SEO Articles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1200"/>
        <w:gridCol w:w="21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Article Title</w:t>
            </w:r>
          </w:p>
        </w:tc>
        <w:tc>
          <w:tcPr>
            <w:tcW w:type="dxa" w:w="16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Keyword</w:t>
            </w:r>
          </w:p>
        </w:tc>
        <w:tc>
          <w:tcPr>
            <w:tcW w:type="dxa" w:w="18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Keywords</w:t>
            </w:r>
          </w:p>
        </w:tc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21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Slug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Complete Local SEO Guide for Moradabad Businesses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 moradabad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google maps moradabad, local ranking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/blog/local-seo-guide-moradabad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to Optimize Google Business Profile for Moradabad Shops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google business profile moradabad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gbp moradabad, google maps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/blog/google-business-profile-moradabad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 for Doctors and Clinics in Uttar Pradesh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 doctors 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clinic seo, healthcare marketing 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/blog/local-seo-for-clinics-doctors-uttar-pradesh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to Get Your Business in Google's Local 3-Pack in India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google local 3-pack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pack india, google maps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/blog/google-local-pack-fix-india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 Checklist for Small Businesses in Uttar Pradesh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 checklist 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small business seo up, local ranking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/blog/local-seo-checklist-up-businesses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NAP Citations: What Every Indian Local Business Must Know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nap citations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citations, business listings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/blog/nap-citations-india-local-seo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to Build Local Backlinks for Moradabad Businesses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backlinks moradabad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link building, local seo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/blog/local-backlinks-moradabad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Best Local Business Directories in India for Backlinks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directories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justdial, indiamart, sulekha backlinks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/blog/best-local-directories-india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 for Manufacturing Companies in Moradabad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 manufacturers moradabad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industrial seo, manufacturing marketing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/blog/local-seo-manufacturing-moradabad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Bareilly Businesses Can Dominate Google in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bareilly businesses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ranking bareilly, google bareilly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/blog/seo-guide-bareilly-businesses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 for Educational Institutes in 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 schools 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school google ranking, education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/blog/local-seo-educational-institutes-up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Google Reviews Strategy for Indian Local Businesses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google reviews india strategy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review management india, local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/blog/google-reviews-strategy-india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to Get Listed in Justdial, Sulekha &amp; IndiaMart (Free)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justdial listing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free local listing, business directory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/blog/justdial-sulekha-indiamart-listing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 for Real Estate Agents in 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real estate seo 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property agent seo, realtor seo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/blog/local-seo-real-estate-up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WhatsApp Business vs Google: Which Drives More Local Leads?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whatsapp business local leads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marketing india, whatsapp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/blog/whatsapp-vs-google-local-leads-india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Haldwani Businesses Can Rank on Google in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haldwani businesses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 haldwani, google ranking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/blog/seo-guide-haldwani-businesses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 for Restaurants and Hotels in Uttar Pradesh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restaurant seo 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food business seo, hospitality seo 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/blog/local-seo-restaurants-hotels-up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Ecommerce Stores in UP Can Win Local 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 local seo 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ecommerce ranking, shop seo 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/blog/ecommerce-local-seo-up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 for Lawyers and Legal Firms in India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lawyer seo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law firm local seo, advocate google ranking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/blog/local-seo-lawyers-india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Setting Up Google Search Console for Indian Business Websites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google search console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gsc setup, seo tool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/blog/google-search-console-india-setup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to Track Local SEO Rankings in India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track local seo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rank tracker, local ranking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/blog/track-local-seo-rankings-india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Best SEO Practices for WooCommerce Stores in India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woocommerce seo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 seo, shopify seo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/blog/woocommerce-seo-india-guide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Local Content Marketing Builds Authority in UP Cities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content marketing UP cities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content, seo up businesses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/blog/local-content-marketing-up-cities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Voice Search Optimization for Indian Local Businesses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voice search india local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ok google near me, voice seo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/blog/voice-search-optimization-india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Mobile SEO for Indian Business Websites: 2025 Guide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mobile seo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mobile optimization, mobile-first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/blog/mobile-seo-india-guide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C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5D — 15 AI Search Optimization Articles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1200"/>
        <w:gridCol w:w="21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Article Title</w:t>
            </w:r>
          </w:p>
        </w:tc>
        <w:tc>
          <w:tcPr>
            <w:tcW w:type="dxa" w:w="16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Keyword</w:t>
            </w:r>
          </w:p>
        </w:tc>
        <w:tc>
          <w:tcPr>
            <w:tcW w:type="dxa" w:w="18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Keywords</w:t>
            </w:r>
          </w:p>
        </w:tc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21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Slug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to Optimize Your Website for ChatGPT Recommendations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chatgpt website optimization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seo, answer engine optimization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/blog/optimize-website-chatgpt-recommendations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Overviews in Google: How to Appear in Featured Snippets India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google ai overviews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featured snippet, ai search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/blog/google-ai-overviews-india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What Is Answer Engine Optimization (AEO)? India Guide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answer engine optimization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aeo seo, ai search strategy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/blog/answer-engine-optimization-india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Gemini AI Is Changing Google Search for Indian Businesses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gemini ai google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search, gemini seo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/blog/gemini-ai-google-search-india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llms.txt: What It Is and Why Your Website Needs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llms.txt seo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file, llm optimization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/blog/llms-txt-website-seo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Structured Data &amp; Schema: The Key to AI Search Rankings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schema markup ai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structured data seo, schema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/blog/schema-markup-ai-search-rankings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Perplexity AI Is Changing Research &amp; SEO for India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perplexity ai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search engine, perplexity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/blog/perplexity-ai-india-seo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Entity SEO: How to Build Knowledge Graph Authority in India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entity seo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knowledge graph, entity optimization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/blog/entity-seo-knowledge-graph-india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to Write FAQs That Get Featured in AI Answers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faq ai search optimization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faq, featured answer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/blog/faq-ai-search-optimization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E-E-A-T: How Indian Websites Can Build Trust for AI 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eeat india websites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experience authority trust seo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/blog/eeat-building-indian-websites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Zero-Click Searches: How Indian Businesses Can Still Win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zero click search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 click seo, featured snippet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/blog/zero-click-searches-india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to Get Your Business Recommended by AI Chatbots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chatbot recommendations seo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chatgpt recommendation, ai mention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/blog/ai-chatbot-business-recommendations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Conversational SEO: Optimizing for Natural Language Queries India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conversational seo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natural language search, voice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/blog/conversational-seo-india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AI-Powered Content Strategy for Indian Agencies in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content strategy india agency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seo content, content creation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/blog/ai-content-strategy-india-agency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Topical Authority Maps Work for AI Search in India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topical authority ai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content silo seo, ai authority building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/blog/topical-authority-ai-search-india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C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5E — Content Guidelines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Guideline</w:t>
            </w:r>
          </w:p>
        </w:tc>
        <w:tc>
          <w:tcPr>
            <w:tcW w:type="dxa" w:w="63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Minimum word count (service pages)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1,500–2,500 words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Minimum word count (blog articles)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1,200–2,000 words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Minimum word count (location pages)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800–1,200 words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Header 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H1 (one only) &gt; H2 sections &gt; H3 subsections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Internal links per article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3–5 contextual links to service/location pages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FAQ 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Every article needs 5+ Q&amp;As with FAQPage schema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Author bio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Every article must have Suaib Warsi bio + photo + credentials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Images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2+ images with descriptive alt text including keywords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Publish frequency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Minimum 4 articles/month; 8+ articles/month for authority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Schema markup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Article schema + FAQPage schema on every blog post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3460" w:val="clear"/>
        <w:spacing w:after="240" w:before="48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PHASE 6: TOPICAL AUTHORITY MAP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Build a full content silo for each core service. Each silo must have a Pillar Page &gt; Supporting Pages &gt; Blog Cluster, all internally linked to form topical authority signals for Google and AI search engines.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C4"/>
          <w:sz w:val="24"/>
          <w:szCs w:val="24"/>
        </w:rPr>
        <w:t xml:space="preserve">🏛️ Silo: Website Development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Page/Content</w:t>
            </w:r>
          </w:p>
        </w:tc>
        <w:tc>
          <w:tcPr>
            <w:tcW w:type="dxa" w:w="36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Internal Links Direction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🔵 Pillar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/services/website-development-moradabad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Receives links from ALL below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/website-development-moradabad (City)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/services/website-development-moradabad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/website-development-bareilly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/services/website-development-moradabad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/website-development-haldwani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/services/website-development-moradabad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/website-development-for-doctors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/services/website-development-moradabad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/website-development-for-schools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/services/website-development-moradabad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/website-development-for-manufacturers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/services/website-development-moradabad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/website-development-for-real-estate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/services/website-development-moradabad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/website-development-for-startups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/services/website-development-moradabad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📝 Blog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to Choose a Web Dev Company in 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/services/website-development-moradabad + relevant supporting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📝 Blog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Cost Moradabad 2025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/services/website-development-moradabad + relevant supporting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📝 Blog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WordPress vs Next.js India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/services/website-development-moradabad + relevant supporting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📝 Blog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Signs Your Website Needs Redesign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/services/website-development-moradabad + relevant supporting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C4"/>
          <w:sz w:val="24"/>
          <w:szCs w:val="24"/>
        </w:rPr>
        <w:t xml:space="preserve">🏛️ Silo: SEO Services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Page/Content</w:t>
            </w:r>
          </w:p>
        </w:tc>
        <w:tc>
          <w:tcPr>
            <w:tcW w:type="dxa" w:w="36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Internal Links Direction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🔵 Pillar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/services/seo-services-moradabad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Receives links from ALL below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/seo-services-bareilly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/services/seo-services-moradabad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/seo-services-haldwani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/services/seo-services-moradabad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/seo-services-for-doctors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/services/seo-services-moradabad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/seo-services-for-manufacturers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/services/seo-services-moradabad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/seo-services-for-real-estate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/services/seo-services-moradabad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/seo-services-for-ecommerce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/services/seo-services-moradabad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📝 Blog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 Guide Moradabad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/services/seo-services-moradabad + relevant supporting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📝 Blog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Google Local Pack Fix India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/services/seo-services-moradabad + relevant supporting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📝 Blog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Technical SEO Checklist India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/services/seo-services-moradabad + relevant supporting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📝 Blog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Google Business Profile Optimization India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/services/seo-services-moradabad + relevant supporting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C4"/>
          <w:sz w:val="24"/>
          <w:szCs w:val="24"/>
        </w:rPr>
        <w:t xml:space="preserve">🏛️ Silo: Ecommerce Development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Page/Content</w:t>
            </w:r>
          </w:p>
        </w:tc>
        <w:tc>
          <w:tcPr>
            <w:tcW w:type="dxa" w:w="36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Internal Links Direction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🔵 Pillar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/services/ecommerce-development-moradabad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Receives links from ALL below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/ecommerce-for-brass-industry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/services/ecommerce-development-moradabad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/ecommerce-for-handicrafts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/services/ecommerce-development-moradabad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/ecommerce-development-bareilly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/services/ecommerce-development-moradabad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/nextjs-development-for-ecommerce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/services/ecommerce-development-moradabad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/ecommerce-for-fashion-brands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/services/ecommerce-development-moradabad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📝 Blog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Shopify vs Headless Commerce India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/services/ecommerce-development-moradabad + relevant supporting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📝 Blog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Sell Brass Products Online India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/services/ecommerce-development-moradabad + relevant supporting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📝 Blog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Shopify vs WooCommerce India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/services/ecommerce-development-moradabad + relevant supporting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📝 Blog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Mobile-First Ecommerce India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/services/ecommerce-development-moradabad + relevant supporting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C4"/>
          <w:sz w:val="24"/>
          <w:szCs w:val="24"/>
        </w:rPr>
        <w:t xml:space="preserve">🏛️ Silo: React Development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Page/Content</w:t>
            </w:r>
          </w:p>
        </w:tc>
        <w:tc>
          <w:tcPr>
            <w:tcW w:type="dxa" w:w="36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Internal Links Direction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🔵 Pillar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/services/react-development-moradabad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Receives links from ALL below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/react-developer-bareilly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/services/react-development-moradabad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/react-developer-haldwani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/services/react-development-moradabad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/react-developer-lucknow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/services/react-development-moradabad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/react-development-for-saas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/services/react-development-moradabad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📝 Blog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Next.js vs React for SEO 2025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/services/react-development-moradabad + relevant supporting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📝 Blog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vs Vue SaaS India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/services/react-development-moradabad + relevant supporting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📝 Blog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MERN Stack Guide India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/services/react-development-moradabad + relevant supporting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📝 Blog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Native vs Flutter India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/services/react-development-moradabad + relevant supporting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C4"/>
          <w:sz w:val="24"/>
          <w:szCs w:val="24"/>
        </w:rPr>
        <w:t xml:space="preserve">🏛️ Silo: Next.js Development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Page/Content</w:t>
            </w:r>
          </w:p>
        </w:tc>
        <w:tc>
          <w:tcPr>
            <w:tcW w:type="dxa" w:w="36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Internal Links Direction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🔵 Pillar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/services/nextjs-development-moradabad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Receives links from ALL below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/nextjs-developer-bareilly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/services/nextjs-development-moradabad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/nextjs-developer-haldwani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/services/nextjs-development-moradabad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/nextjs-development-for-ecommerce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/services/nextjs-development-moradabad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/nextjs-developer-lucknow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/services/nextjs-development-moradabad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📝 Blog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What is Next.js and Why It's Best for SEO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/services/nextjs-development-moradabad + relevant supporting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📝 Blog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Server Side Rendering SEO Boost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/services/nextjs-development-moradabad + relevant supporting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📝 Blog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Next.js vs Gatsby for SEO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/services/nextjs-development-moradabad + relevant supporting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📝 Blog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Vercel vs AWS Hosting India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/services/nextjs-development-moradabad + relevant supporting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C4"/>
          <w:sz w:val="24"/>
          <w:szCs w:val="24"/>
        </w:rPr>
        <w:t xml:space="preserve">🏛️ Silo: Mobile App Development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Page/Content</w:t>
            </w:r>
          </w:p>
        </w:tc>
        <w:tc>
          <w:tcPr>
            <w:tcW w:type="dxa" w:w="36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Internal Links Direction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🔵 Pillar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/services/mobile-app-development-moradabad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Receives links from ALL below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/mobile-app-development-bareilly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/services/mobile-app-development-moradabad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/mobile-app-development-haldwani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/services/mobile-app-development-moradabad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/mobile-app-for-healthcare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/services/mobile-app-development-moradabad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/mobile-app-for-education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/services/mobile-app-development-moradabad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🟢 Supporting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/mobile-app-for-logistics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/services/mobile-app-development-moradabad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📝 Blog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Native vs Flutter India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/services/mobile-app-development-moradabad + relevant supporting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📝 Blog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Mobile App Cost India 2025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/services/mobile-app-development-moradabad + relevant supporting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📝 Blog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PWA vs Native App India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/services/mobile-app-development-moradabad + relevant supporting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📝 Blog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Telemedicine App Development India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→ Links to: /services/mobile-app-development-moradabad + relevant supporting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C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Internal Linking Rules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blog post links to at least 1 service pillar page and 1 location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location page links to all 6 service pages using city-specific anchors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industry page links to the relevant service pillar and related location pages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breadcrumbs on all deep pages for crawlability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Never orphan a page — every page must have at least 3 internal links pointing to 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Prioritize keyword-rich anchor text (not 'click here')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3460" w:val="clear"/>
        <w:spacing w:after="240" w:before="48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PHASE 7: COMPETITOR ANALYSIS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C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7A — Uttar Pradesh Competitors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2160"/>
        <w:gridCol w:w="240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8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Keywords They Rank For</w:t>
            </w:r>
          </w:p>
        </w:tc>
        <w:tc>
          <w:tcPr>
            <w:tcW w:type="dxa" w:w="21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Gaps</w:t>
            </w:r>
          </w:p>
        </w:tc>
        <w:tc>
          <w:tcPr>
            <w:tcW w:type="dxa" w:w="24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Warsi Advantage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Webomaze Technologies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Lucknow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design lucknow, web agency lucknow, seo lucknow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 programmatic pages; weak content depth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Strong in Lucknow but absent in Moradabad/Western 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DigiWeb Studio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Noida/Meerut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 development meerut, digital agency meerut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 local SEO content; no industry pages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Opportunity: All of Western UP content gap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Kreative Machinez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Lucknow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 design company lucknow, seo company lucknow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 Moradabad/Bareilly content; no tools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Geographic gap in Rohilkhand region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Netlogix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Agra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 development agra, it company agra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 React/Next.js specialization 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Tech specialization gap; no programmatic pages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SkyWeb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Varanasi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 development varanasi, digital marketing varanasi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Absent in Western UP entirely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Entire Western UP market is open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C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7B — National Level Competitors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2160"/>
        <w:gridCol w:w="240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8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Keywords They Rank For</w:t>
            </w:r>
          </w:p>
        </w:tc>
        <w:tc>
          <w:tcPr>
            <w:tcW w:type="dxa" w:w="21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Gaps</w:t>
            </w:r>
          </w:p>
        </w:tc>
        <w:tc>
          <w:tcPr>
            <w:tcW w:type="dxa" w:w="24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Warsi Advantage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TechMagnate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Delhi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 development company delhi, react agency india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 local UP content; no programmatic cities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UP/regional market completely open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Emizentech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Jaipur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ecommerce development india, shopify agency india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 Next.js specialization; generic 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Next.js + UP combo is open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Konstant Infosolutions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Jaipur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mobile app development india, react native india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competitive; strong backlinks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Hard to beat; differentiate via local focus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WebGuru Infosystems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Kolkata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 design company india, seo company india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 UP/Hindi belt targeting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Huge UP gap; entire Rohilkhand+Kumaon open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Pixel Studios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Mumbai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 design mumbai, react developer mumbai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Geographic limitation: only Mumbai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Entire North India gap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C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7C — Competitive Opportunities Summary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1560"/>
        <w:gridCol w:w="264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15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  <w:tc>
          <w:tcPr>
            <w:tcW w:type="dxa" w:w="15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64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Dominate all Moradabad + surrounding 100km city keywords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30-60 days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Own the Rohilkhand region (Bareilly, Rampur, Amroha, Sambhal, Bijnor)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60-90 days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Capture Uttarakhand overflow (Haldwani, Rudrapur, Kashipur, Haridwar)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60-90 days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Rank for industry-specific pages (brass, healthcare, education) in 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Low-Medium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30-60 days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Build programmatic content competitors haven't done in UP at 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Massive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Medium-High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60-120 days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3460" w:val="clear"/>
        <w:spacing w:after="240" w:before="48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PHASE 8: AI SEO &amp; ANSWER ENGINE OPTIMIZATION (AEO)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C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8A — Entity Strategy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Establish Warsi WebWorks as a recognized entity in AI knowledge bases (Google Knowledge Graph, Wikidata, ChatGPT training sources):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60"/>
        <w:gridCol w:w="1800"/>
        <w:gridCol w:w="210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 Signal</w:t>
            </w:r>
          </w:p>
        </w:tc>
        <w:tc>
          <w:tcPr>
            <w:tcW w:type="dxa" w:w="33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1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Brand Entity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Create consistent NAP + brand description across 20+ platforms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Founder Entity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Create Suaib Warsi LinkedIn + Wikipedia-style references in press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Google/Bing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Business Category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Tag as 'Web Development Agency', 'SEO Agency', 'IT Company' on GBP, Wikidata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AI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Location Entity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Consistently associate with 'Moradabad, Uttar Pradesh, India' everywhere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Google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Service Entities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Create separate entity mentions for each service: React, Next.js, SEO, etc.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🟠 High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Portfolio Entities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Each case study project has its own entity page with client references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🟡 Medium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C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8B — FAQ Strategy for AI Answers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1800"/>
        <w:gridCol w:w="2760"/>
      </w:tblGrid>
      <w:tr>
        <w:trPr>
          <w:tblHeader/>
        </w:trPr>
        <w:tc>
          <w:tcPr>
            <w:tcW w:type="dxa" w:w="27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FAQ Question</w:t>
            </w:r>
          </w:p>
        </w:tc>
        <w:tc>
          <w:tcPr>
            <w:tcW w:type="dxa" w:w="21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AI Platform</w:t>
            </w:r>
          </w:p>
        </w:tc>
        <w:tc>
          <w:tcPr>
            <w:tcW w:type="dxa" w:w="18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 Type</w:t>
            </w:r>
          </w:p>
        </w:tc>
        <w:tc>
          <w:tcPr>
            <w:tcW w:type="dxa" w:w="27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Page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What is the best web development company in Moradabad?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ChatGPT, Gemini, Perplexity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FAQPage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/about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much does website development cost in Moradabad?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Google AI Overview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FAQPage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/blog/website-development-cost-moradabad-2026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Which agency does React and Next.js development in UP?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ChatGPT, Claude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FAQPage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/services/react-development-moradabad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How long does it take to build a website in India?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Google AI Overview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FAQPage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/services/website-development-moradabad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What SEO services are available in Moradabad?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Perplexity, Gemini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FAQPage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/services/seo-services-moradabad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Who is Suaib Warsi and what is Warsi WebWorks?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AI platforms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Person + Organization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/about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C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8C — Schema Markup Strategy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3960"/>
        <w:gridCol w:w="150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 Type</w:t>
            </w:r>
          </w:p>
        </w:tc>
        <w:tc>
          <w:tcPr>
            <w:tcW w:type="dxa" w:w="21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On</w:t>
            </w:r>
          </w:p>
        </w:tc>
        <w:tc>
          <w:tcPr>
            <w:tcW w:type="dxa" w:w="39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Properties</w:t>
            </w:r>
          </w:p>
        </w:tc>
        <w:tc>
          <w:tcPr>
            <w:tcW w:type="dxa" w:w="15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LocalBusiness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Homepage + Location pages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name, address, phone, url, openingHours, serviceArea, geo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Organization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/about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name, url, logo, founder, sameAs (social links), numberOfEmployees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Service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6 service pages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name, provider, areaServed, description, url, priceRange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FAQPage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pages with FAQ section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mainEntity: Question + Answer pairs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BreadcrumbList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deep pages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item, position, name, url chain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🟠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Article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blog posts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headline, author (Person), datePublished, publisher (Organization)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🟠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Person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/about (Suaib Warsi bio)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name, jobTitle, url, sameAs (LinkedIn), worksFor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🟠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WebSite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Homepage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name, url, potentialAction: SearchAction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🟡 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Review/AggregateRating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Homepage testimonials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ratingValue: 5.0, reviewCount, bestRating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🟡 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ItemList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Service/Portfolio listing pages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itemListElement for each service card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🟡 Medium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C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8D — llms.txt Strategy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Create a /llms.txt file at your root domain to help AI crawlers understand your business. This is the emerging standard for AEO:</w:t>
      </w:r>
    </w:p>
    <w:p>
      <w:pPr>
        <w:spacing w:after="80" w:before="80"/>
      </w:pPr>
      <w:r>
        <w:t xml:space="preserve"/>
      </w:r>
    </w:p>
    <w:p>
      <w:pPr>
        <w:shd w:fill="1A1A2E" w:val="clear"/>
        <w:spacing w:after="80" w:before="80"/>
      </w:pPr>
      <w:r>
        <w:rPr>
          <w:rFonts w:ascii="Courier New" w:cs="Courier New" w:eastAsia="Courier New" w:hAnsi="Courier New"/>
          <w:b/>
          <w:bCs/>
          <w:color w:val="00FF00"/>
          <w:sz w:val="18"/>
          <w:szCs w:val="18"/>
        </w:rPr>
        <w:t xml:space="preserve"># Warsi WebWorks - llms.txt</w:t>
      </w:r>
    </w:p>
    <w:p>
      <w:pPr>
        <w:shd w:fill="1A1A2E" w:val="clear"/>
        <w:spacing w:after="20" w:before="2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# Warsi WebWorks is a premium web development and SEO agency based in Moradabad, Uttar Pradesh, India.</w:t>
      </w:r>
    </w:p>
    <w:p>
      <w:pPr>
        <w:shd w:fill="1A1A2E" w:val="clear"/>
        <w:spacing w:after="20" w:before="2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# Founded by Suaib Warsi. Serving SMBs, startups, and enterprises across India.</w:t>
      </w:r>
    </w:p>
    <w:p>
      <w:pPr>
        <w:shd w:fill="1A1A2E" w:val="clear"/>
        <w:spacing w:after="20" w:before="2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# Primary services: Website Development, React Development, Next.js Development,</w:t>
      </w:r>
    </w:p>
    <w:p>
      <w:pPr>
        <w:shd w:fill="1A1A2E" w:val="clear"/>
        <w:spacing w:after="20" w:before="2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# Ecommerce Development, Mobile App Development, SEO Services.</w:t>
      </w:r>
    </w:p>
    <w:p>
      <w:pPr>
        <w:shd w:fill="1A1A2E" w:val="clear"/>
        <w:spacing w:after="20" w:before="2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# Service area: Moradabad, Rampur, Bareilly, Haldwani, Rudrapur, Lucknow, and all of India.</w:t>
      </w:r>
    </w:p>
    <w:p>
      <w:pPr>
        <w:shd w:fill="1A1A2E" w:val="clear"/>
        <w:spacing w:after="20" w:before="2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# Contact: hello@warsiwebworks.com | +91 70787 19621</w:t>
      </w:r>
    </w:p>
    <w:p>
      <w:pPr>
        <w:shd w:fill="1A1A2E" w:val="clear"/>
        <w:spacing w:after="20" w:before="2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# Location: Moradabad, Uttar Pradesh 244001, India</w:t>
      </w:r>
    </w:p>
    <w:p>
      <w:pPr>
        <w:shd w:fill="1A1A2E" w:val="clear"/>
        <w:spacing w:after="20" w:before="2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/>
      </w:r>
    </w:p>
    <w:p>
      <w:pPr>
        <w:shd w:fill="1A1A2E" w:val="clear"/>
        <w:spacing w:after="20" w:before="2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&gt; Services: https://www.warsiwebworks.com/services</w:t>
      </w:r>
    </w:p>
    <w:p>
      <w:pPr>
        <w:shd w:fill="1A1A2E" w:val="clear"/>
        <w:spacing w:after="20" w:before="2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&gt; Portfolio: https://www.warsiwebworks.com/portfolio</w:t>
      </w:r>
    </w:p>
    <w:p>
      <w:pPr>
        <w:shd w:fill="1A1A2E" w:val="clear"/>
        <w:spacing w:after="20" w:before="2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&gt; About: https://www.warsiwebworks.com/about</w:t>
      </w:r>
    </w:p>
    <w:p>
      <w:pPr>
        <w:shd w:fill="1A1A2E" w:val="clear"/>
        <w:spacing w:after="20" w:before="2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&gt; Blog: https://www.warsiwebworks.com/blog</w:t>
      </w:r>
    </w:p>
    <w:p>
      <w:pPr>
        <w:shd w:fill="1A1A2E" w:val="clear"/>
        <w:spacing w:after="20" w:before="2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&gt; Contact: https://www.warsiwebworks.com/#contact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C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8E — Knowledge Graph &amp; AI Optimization Checklist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@context: schema.org to every JSON-LD script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Include sameAs links to: Google Business Profile URL, LinkedIn, GitHub, Clutch, GoodFirms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a Wikipedia-style page on a high-authority wiki for 'Warsi WebWorks'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Publish press releases on Indian PR sites (PRLog.in, BusinessWire India, etc.)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Get mentioned/quoted in Indian tech blogs and startup publications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Keep all brand information consistent (same business name, address, phone across ALL platforms)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Submit to Wikidata as a software company entity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Build FAQ content that directly answers 'who/what/where/how much' questions about Warsi WebWorks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Ensure Suaib Warsi has a verified LinkedIn profile with company affiliation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Register brand on social: Twitter/X, Instagram, YouTube, Facebook, Quora (answer web dev Qs)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3460" w:val="clear"/>
        <w:spacing w:after="240" w:before="48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PHASE 9: QUICK WIN ACTION PLANS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C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9A — 30-Day Plan: Foundations &amp; Technical Fixes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600"/>
        <w:gridCol w:w="1400"/>
        <w:gridCol w:w="27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16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4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7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Fix canonical tags sitewide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Technical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Submit sitemap.xml to Google Search Console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GSC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Technical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Add LocalBusiness schema to homepage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Homepage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Technical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Add Organization schema to /about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/about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Technical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Add Service schema to all 6 service pages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Service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Technical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Claim &amp; optimize Google Business Profile (add 10 photos, all services, Q&amp;A)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GBP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 10 new Google reviews (ask existing clients)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GBP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Fix OG tags - point to warsiwebworks.com not vercel.app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🟠 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Technical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Expand each service page to 1500+ words with FAQ section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6 service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🟠 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Content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Add unique meta keywords per page (not sitewide copy-paste)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Technical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Publish 4 blog articles targeting low-competition local keywords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🟠 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Content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Set up Review schema on homepage testimonials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Homepage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Technical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Add FAQ schema to all FAQ sections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Multiple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Technical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Register on Justdial, Sulekha, IndiaMart, Bing Places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External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Create llms.txt file at root 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SEO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C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9B — 60-Day Plan: Content &amp; Local Expansion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600"/>
        <w:gridCol w:w="1400"/>
        <w:gridCol w:w="27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16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4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7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Build 5 industry pages (doctors, schools, manufacturers, real estate, ecommerce)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New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Programmatic SEO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Build city location pages for Rampur, Sambhal, Amroha, Bijnor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New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Launch 20 blog articles (mix of local + educational)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🟠 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Content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Start link building: guest posts on Indian tech blogs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External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🟠 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Off-Page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Add author bio for Suaib Warsi to all blog posts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🟠 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EEAT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Add certifications/credentials to /about 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/about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🟠 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EEAT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Launch city pages for Bareilly, Haldwani, Rudrapur, Kashipur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New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🟠 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Create comparison articles (Next.js vs React, Shopify vs Custom, etc.)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Content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Build internal linking map: connect all blog→service→location pages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Sitewide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🟠 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Technical SEO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Launch Google Posts on GBP (1 per week minimum)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GBP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 listed on Clutch.co and GoodFirms.co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External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EEAT + Links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Add detailed case studies to portfolio (with metrics)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/portfolio/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EEAT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Set up HotJar / MS Clarity for user behavior 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Analytics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Optimize GBP Q&amp;A with 15+ pre-answered questions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GBP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Launch Tools hub SEO: add meta tags to all tool pages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/tools/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Technical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C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9C — 90-Day Plan: Programmatic Scale &amp; Authority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600"/>
        <w:gridCol w:w="1400"/>
        <w:gridCol w:w="27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16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4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7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Build 20 more city pages (Meerut, Lucknow, Agra, Noida, Ghaziabad...)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New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Programmatic SEO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Build 20 more industry pages (textiles, agriculture, logistics, F&amp;B...)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New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Programmatic SEO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Publish 50+ blog articles 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Content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Launch AI SEO content: AEO, ChatGPT optimization, entity strategy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🟠 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SEO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Apply for Google Guaranteed (Local Services Ads)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GBP/Ads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🟠 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Launch video content on YouTube (tutorials, local UP guides)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YouTube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EEAT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 3+ PR mentions in Indian tech/startup publications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External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🟠 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EEAT + Links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Launch email marketing for lead nurturing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Build topical silos: full internal linking for each 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Sitewide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🟠 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Topical Authority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Create Free SEO Audit Tool on website (lead magnet)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/tools/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Lead Gen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Target Dehradun, Haridwar, Muzaffarnagar with city pages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New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Programmatic SEO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Build Hindi-language content for vernacular searches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/blog/hi/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Launch GBP service area expansion to 50km radius cities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GBP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Start monthly GSC analysis routine and fix crawl errors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GSC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🟠 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Technical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Reach 5.0 rating with 50+ Google reviews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GBP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🔴 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 SEO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C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Expected Results by 90 Days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560"/>
        <w:gridCol w:w="1560"/>
        <w:gridCol w:w="2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8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(Est.)</w:t>
            </w:r>
          </w:p>
        </w:tc>
        <w:tc>
          <w:tcPr>
            <w:tcW w:type="dxa" w:w="15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30-Day Target</w:t>
            </w:r>
          </w:p>
        </w:tc>
        <w:tc>
          <w:tcPr>
            <w:tcW w:type="dxa" w:w="15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60-Day Target</w:t>
            </w:r>
          </w:p>
        </w:tc>
        <w:tc>
          <w:tcPr>
            <w:tcW w:type="dxa" w:w="21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90-Day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Organic Keywords Ranked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10-20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50-100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150-250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400-600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Google Business Searches/Month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+50%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+150%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+300%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Organic Traffic/Month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+30%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+120%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+300%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Location Pages Live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60+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Blog Articles Published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70+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Industry Pages Live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Google Reviews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Average Position for Main KWs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Unknown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15-30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8-15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3-8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3460" w:val="clear"/>
        <w:spacing w:after="240" w:before="48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PHASE 10: TOP 20 MONEY PAGES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These 20 pages ranked by revenue potential should be built or optimized first. Each has highest conversion likelihood and lowest ranking difficulty. Implement in exact order for maximum ROI.</w:t>
      </w:r>
    </w:p>
    <w:p>
      <w:pPr>
        <w:spacing w:after="80" w:before="8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200"/>
        <w:gridCol w:w="1400"/>
        <w:gridCol w:w="1400"/>
        <w:gridCol w:w="1000"/>
        <w:gridCol w:w="29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20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2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Potential</w:t>
            </w:r>
          </w:p>
        </w:tc>
        <w:tc>
          <w:tcPr>
            <w:tcW w:type="dxa" w:w="14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Conversion Rate</w:t>
            </w:r>
          </w:p>
        </w:tc>
        <w:tc>
          <w:tcPr>
            <w:tcW w:type="dxa" w:w="10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9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Actions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/services/website-development-moradabad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Primary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Expand to 2000+ words + testimonials + pricing table + FAQ schema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/services/seo-services-moradabad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Primary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Add SEO case studies + ranking proofs + local schema + FAQ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/services/ecommerce-development-moradabad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Primary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Add Shopify portfolio + headless case study + pricing tiers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/website-development-for-manufacturers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Industry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Moradabad brass focus + global export case study + B2B lead form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/website-development-for-doctors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Industry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Healthcare features + HIPAA reference + appointment booking demo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/services/react-development-moradabad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Primary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Code samples + GitHub links + React projects showcase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/services/nextjs-development-moradabad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Primary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Next.js speed benchmarks + SSR explanation + case studies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/website-development-bareilly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City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Bareilly business focus + local testimonials + GBP schema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/website-development-for-schools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Industry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School website demo + admission form feature + education pricing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/services/mobile-app-development-moradabad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Primary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Native + Flutter comparison + health app case study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/ecommerce-for-brass-industry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Niche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Moradabad brass + international shipping + B2B catalog features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/website-development-haldwani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City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Uttarakhand market + industrial estate focus + local reviews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/website-development-for-real-estate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Industry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Property portal features + MagicBricks comparison + lead gen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/website-development-for-startups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Industry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MVP + SaaS landing page + startup pricing + equity acceptance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/seo-services-for-doctors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Niche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Patient acquisition stats + Google Maps optimization + schema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/seo-services-bareilly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City+Service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Bareilly competitive analysis + ranking screenshots + local case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/website-development-lucknow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City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Lucknow market data + enterprise clients + capital city authority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/tools/website-cost-calculator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Lead Magnet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Interactive calculator + auto-email quote + CRM 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/ecommerce-development-for-handicrafts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Niche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Artisan stories + international payment setup + export features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/about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EEAT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⭐⭐⭐⭐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Very 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Add founder credentials, team photos, client logos, press mentions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C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Money Page CRO Checklist (Apply to All 20)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Above-fold CTA: 'Book Free Consultation' button + WhatsApp link visible immediately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Social proof: Show review count and rating within first screen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Trust signals: Client logos, years of experience, project 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Video testimonial (even a 60-second WhatsApp video is powerful)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Pricing transparency: Show 'starting from ₹X,XXX' to pre-qualify leads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Mobile-first CTA: Click-to-WhatsApp button pinned at bottom on mobile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Exit-intent popup: Free website audit offer on exit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Schema: Service + LocalBusiness + FAQPage on every money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Page speed: Under 2 seconds load time (Next.js SSR ensures this)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Internal links: Each money page links to 3 supporting pages and 2 blog posts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1A56C4" w:sz="6" w:space="4"/>
          <w:bottom w:val="single" w:color="1A56C4" w:sz="6" w:space="4"/>
        </w:pBdr>
        <w:shd w:fill="E8F0FE" w:val="clear"/>
        <w:spacing w:after="200" w:before="400"/>
        <w:jc w:val="center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🎯 WARSI WEBWORKS: THE COMPETITIVE MOAT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Your biggest competitive advantage is geography. No major agency is doing serious programmatic SEO for Western UP + Kumaon/Uttarakhand. The window is open NOW. Every month you delay, someone else will build these pages.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Unfair Advantage</w:t>
            </w:r>
          </w:p>
        </w:tc>
        <w:tc>
          <w:tcPr>
            <w:tcW w:type="dxa" w:w="5760"/>
            <w:gridSpan w:val="1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Exploit 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Moradabad is India's brass capital — massive B2B export market with 0 serious web agencies targeting 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Build /ecommerce-for-brass-industry + /website-development-for-manufacturers immediately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UP + Uttarakhand border creates a unique dual-geography dominance opportunity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Target Haldwani, Rudrapur, Kashipur which have NO serious competition from either UP or Uttarakhand agencies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Programmatic SEO capability (Next.js = fast pages) + 100 page opportunities with 0 competition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Launch 40 city×service pages in 60 days and own Western UP search real estate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Free tools section = link magnets + organic traffic + EEAT signal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Expand to 10+ tools (SEO checker, GST calculator, logo generator, etc.)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Niche expertise in React + Next.js in a market that still uses WordPress-era agencies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Actively position against 'old tech' competitors in comparison content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© 2025 Warsi WebWorks SEO Strategy Report | warsiwebworks.com | Moradabad, UP, India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C4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warsiwebworks.com  |  Moradabad, UP, India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C4" w:sz="4" w:space="4"/>
      </w:pBdr>
      <w:jc w:val="right"/>
    </w:pPr>
    <w:r>
      <w:rPr>
        <w:rFonts w:ascii="Arial" w:cs="Arial" w:eastAsia="Arial" w:hAnsi="Arial"/>
        <w:b/>
        <w:bCs/>
        <w:color w:val="1A56C4"/>
        <w:sz w:val="18"/>
        <w:szCs w:val="18"/>
      </w:rPr>
      <w:t xml:space="preserve">Warsi WebWorks</w:t>
    </w:r>
    <w:r>
      <w:rPr>
        <w:rFonts w:ascii="Arial" w:cs="Arial" w:eastAsia="Arial" w:hAnsi="Arial"/>
        <w:color w:val="666666"/>
        <w:sz w:val="18"/>
        <w:szCs w:val="18"/>
      </w:rPr>
      <w:t xml:space="preserve">  |  Complete SEO Domination Strategy 2025-2026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0F3460" w:val="clear"/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56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2026-06-07T16:07:49.410Z</dcterms:created>
  <dcterms:modified xsi:type="dcterms:W3CDTF">2026-06-07T16:07:49.424Z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