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5FCEE" w14:textId="77777777" w:rsidR="0034393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  <w:r w:rsidR="00DD1D3E">
        <w:rPr>
          <w:color w:val="3366FF"/>
          <w:sz w:val="44"/>
          <w:szCs w:val="44"/>
        </w:rPr>
        <w:t xml:space="preserve"> </w:t>
      </w:r>
    </w:p>
    <w:p w14:paraId="554114A0" w14:textId="4D99165A" w:rsidR="00010B41" w:rsidRDefault="00DD1D3E" w:rsidP="00F704F8">
      <w:pPr>
        <w:jc w:val="center"/>
        <w:rPr>
          <w:color w:val="403152" w:themeColor="accent4" w:themeShade="80"/>
          <w:sz w:val="20"/>
          <w:szCs w:val="20"/>
        </w:rPr>
      </w:pPr>
      <w:r w:rsidRPr="00DD1D3E">
        <w:rPr>
          <w:color w:val="403152" w:themeColor="accent4" w:themeShade="80"/>
          <w:sz w:val="20"/>
          <w:szCs w:val="20"/>
        </w:rPr>
        <w:t>Teens Programming</w:t>
      </w:r>
    </w:p>
    <w:p w14:paraId="04FB469A" w14:textId="77777777" w:rsidR="00F704F8" w:rsidRPr="00F704F8" w:rsidRDefault="00F704F8" w:rsidP="00F704F8">
      <w:pPr>
        <w:jc w:val="center"/>
        <w:rPr>
          <w:color w:val="3366FF"/>
          <w:sz w:val="44"/>
          <w:szCs w:val="44"/>
        </w:rPr>
      </w:pPr>
    </w:p>
    <w:p w14:paraId="3CC12B5D" w14:textId="417E5AFD" w:rsidR="00010B41" w:rsidRPr="00AB4881" w:rsidRDefault="009D0A63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15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121D8EE4" w:rsidR="003F6EC5" w:rsidRPr="003F6EC5" w:rsidRDefault="00A22188">
      <w:r>
        <w:t>Given a design</w:t>
      </w:r>
      <w:r w:rsidR="00D471E6">
        <w:t>, could you transform the image to HTML/CSS code?</w:t>
      </w:r>
    </w:p>
    <w:p w14:paraId="5FA277EC" w14:textId="5FF16B04" w:rsidR="009125D6" w:rsidRPr="00DB7D28" w:rsidRDefault="009125D6" w:rsidP="00C60FE2">
      <w:pPr>
        <w:rPr>
          <w:color w:val="71378F"/>
        </w:rPr>
      </w:pPr>
      <w:bookmarkStart w:id="0" w:name="_GoBack"/>
      <w:bookmarkEnd w:id="0"/>
    </w:p>
    <w:p w14:paraId="611D2197" w14:textId="45A0303E" w:rsidR="007703E7" w:rsidRDefault="009125D6" w:rsidP="00B02948">
      <w:pPr>
        <w:jc w:val="center"/>
      </w:pPr>
      <w:r>
        <w:rPr>
          <w:noProof/>
        </w:rPr>
        <w:drawing>
          <wp:inline distT="0" distB="0" distL="0" distR="0" wp14:anchorId="1239D509" wp14:editId="6A5E7AF6">
            <wp:extent cx="6748145" cy="4114800"/>
            <wp:effectExtent l="0" t="0" r="8255" b="0"/>
            <wp:docPr id="4" name="Picture 4" descr="Macintosh HD:Users:benefit:Desktop:Screen Shot 2016-05-14 at 11.06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efit:Desktop:Screen Shot 2016-05-14 at 11.06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6DB7" w14:textId="18743FC1" w:rsidR="007E18E0" w:rsidRDefault="007E18E0" w:rsidP="00B02948">
      <w:pPr>
        <w:jc w:val="center"/>
      </w:pPr>
      <w:r>
        <w:t xml:space="preserve">Template is from </w:t>
      </w:r>
      <w:r w:rsidRPr="007E18E0">
        <w:t>http://startbootstrap.com/</w:t>
      </w:r>
    </w:p>
    <w:sectPr w:rsidR="007E18E0" w:rsidSect="00B02948">
      <w:pgSz w:w="12240" w:h="15840"/>
      <w:pgMar w:top="1134" w:right="758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765F1"/>
    <w:multiLevelType w:val="hybridMultilevel"/>
    <w:tmpl w:val="10BA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D1C12"/>
    <w:multiLevelType w:val="hybridMultilevel"/>
    <w:tmpl w:val="34F6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0382C"/>
    <w:multiLevelType w:val="hybridMultilevel"/>
    <w:tmpl w:val="4D2A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41B7B"/>
    <w:multiLevelType w:val="hybridMultilevel"/>
    <w:tmpl w:val="F69EA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D59EA"/>
    <w:rsid w:val="000E388B"/>
    <w:rsid w:val="001068C2"/>
    <w:rsid w:val="00113212"/>
    <w:rsid w:val="0012042A"/>
    <w:rsid w:val="00145DDD"/>
    <w:rsid w:val="0020246B"/>
    <w:rsid w:val="002743EC"/>
    <w:rsid w:val="002958A7"/>
    <w:rsid w:val="00343930"/>
    <w:rsid w:val="00345086"/>
    <w:rsid w:val="00351B34"/>
    <w:rsid w:val="0035504E"/>
    <w:rsid w:val="003C2977"/>
    <w:rsid w:val="003F23FC"/>
    <w:rsid w:val="003F6EC5"/>
    <w:rsid w:val="00412E0F"/>
    <w:rsid w:val="004167B8"/>
    <w:rsid w:val="00452E16"/>
    <w:rsid w:val="00470F6B"/>
    <w:rsid w:val="004C0B14"/>
    <w:rsid w:val="00562EED"/>
    <w:rsid w:val="00563807"/>
    <w:rsid w:val="00566F9D"/>
    <w:rsid w:val="0057553B"/>
    <w:rsid w:val="00581541"/>
    <w:rsid w:val="005A0AA3"/>
    <w:rsid w:val="005B316D"/>
    <w:rsid w:val="006050DA"/>
    <w:rsid w:val="0066024B"/>
    <w:rsid w:val="00672BAC"/>
    <w:rsid w:val="00686925"/>
    <w:rsid w:val="006C6379"/>
    <w:rsid w:val="006C6FDA"/>
    <w:rsid w:val="0070259C"/>
    <w:rsid w:val="00720A82"/>
    <w:rsid w:val="00750492"/>
    <w:rsid w:val="00753415"/>
    <w:rsid w:val="00765A02"/>
    <w:rsid w:val="007703E7"/>
    <w:rsid w:val="0077408A"/>
    <w:rsid w:val="00782F0E"/>
    <w:rsid w:val="007D045E"/>
    <w:rsid w:val="007D1226"/>
    <w:rsid w:val="007E18E0"/>
    <w:rsid w:val="00830DF0"/>
    <w:rsid w:val="00844774"/>
    <w:rsid w:val="008D73EA"/>
    <w:rsid w:val="00907A92"/>
    <w:rsid w:val="009125D6"/>
    <w:rsid w:val="00917066"/>
    <w:rsid w:val="00946E48"/>
    <w:rsid w:val="009746B9"/>
    <w:rsid w:val="009746EA"/>
    <w:rsid w:val="009A3C2D"/>
    <w:rsid w:val="009B277C"/>
    <w:rsid w:val="009D0A63"/>
    <w:rsid w:val="009F6B49"/>
    <w:rsid w:val="00A14043"/>
    <w:rsid w:val="00A22188"/>
    <w:rsid w:val="00A445B5"/>
    <w:rsid w:val="00AB4881"/>
    <w:rsid w:val="00AE06B4"/>
    <w:rsid w:val="00B02948"/>
    <w:rsid w:val="00B06F2A"/>
    <w:rsid w:val="00B567CC"/>
    <w:rsid w:val="00B839AD"/>
    <w:rsid w:val="00BB0F39"/>
    <w:rsid w:val="00C34962"/>
    <w:rsid w:val="00C60FE2"/>
    <w:rsid w:val="00C814AB"/>
    <w:rsid w:val="00CC5E11"/>
    <w:rsid w:val="00CF3DA1"/>
    <w:rsid w:val="00D471E6"/>
    <w:rsid w:val="00DB7D28"/>
    <w:rsid w:val="00DD1D3E"/>
    <w:rsid w:val="00E30133"/>
    <w:rsid w:val="00E33689"/>
    <w:rsid w:val="00E728F4"/>
    <w:rsid w:val="00EF400A"/>
    <w:rsid w:val="00F04BCE"/>
    <w:rsid w:val="00F263B6"/>
    <w:rsid w:val="00F40844"/>
    <w:rsid w:val="00F704F8"/>
    <w:rsid w:val="00F70F8D"/>
    <w:rsid w:val="00F81329"/>
    <w:rsid w:val="00F83315"/>
    <w:rsid w:val="00F9085F"/>
    <w:rsid w:val="00FC2FA6"/>
    <w:rsid w:val="00FE4ED3"/>
    <w:rsid w:val="00FF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67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67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25</Words>
  <Characters>145</Characters>
  <Application>Microsoft Macintosh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84</cp:revision>
  <cp:lastPrinted>2016-05-15T03:22:00Z</cp:lastPrinted>
  <dcterms:created xsi:type="dcterms:W3CDTF">2016-01-21T13:57:00Z</dcterms:created>
  <dcterms:modified xsi:type="dcterms:W3CDTF">2017-06-10T19:10:00Z</dcterms:modified>
</cp:coreProperties>
</file>