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1A397" w14:textId="420CFEEE" w:rsidR="00A0012C" w:rsidRPr="00A0012C" w:rsidRDefault="00A0012C" w:rsidP="00A0012C">
      <w:pPr>
        <w:jc w:val="center"/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 xml:space="preserve">Техническое задание на разработку мобильного приложения </w:t>
      </w:r>
      <w:proofErr w:type="spellStart"/>
      <w:r w:rsidRPr="00A0012C">
        <w:rPr>
          <w:rFonts w:ascii="Times New Roman" w:hAnsi="Times New Roman" w:cs="Times New Roman"/>
          <w:sz w:val="24"/>
          <w:szCs w:val="24"/>
        </w:rPr>
        <w:t>LiveOn</w:t>
      </w:r>
      <w:proofErr w:type="spellEnd"/>
    </w:p>
    <w:p w14:paraId="54BD9FB6" w14:textId="77777777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</w:rPr>
      </w:pPr>
    </w:p>
    <w:p w14:paraId="16C035E0" w14:textId="079CCC40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1. Основные положения</w:t>
      </w:r>
    </w:p>
    <w:p w14:paraId="6401D57E" w14:textId="77777777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</w:rPr>
      </w:pPr>
    </w:p>
    <w:p w14:paraId="66DF9369" w14:textId="77777777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1.1. Цели и задачи проекта</w:t>
      </w:r>
    </w:p>
    <w:p w14:paraId="2A271676" w14:textId="77777777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</w:rPr>
      </w:pPr>
    </w:p>
    <w:p w14:paraId="38957540" w14:textId="77777777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 xml:space="preserve">Цель: </w:t>
      </w:r>
    </w:p>
    <w:p w14:paraId="58BFDD8F" w14:textId="77777777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 xml:space="preserve">Создать мобильное приложение </w:t>
      </w:r>
      <w:proofErr w:type="spellStart"/>
      <w:r w:rsidRPr="00A0012C">
        <w:rPr>
          <w:rFonts w:ascii="Times New Roman" w:hAnsi="Times New Roman" w:cs="Times New Roman"/>
          <w:sz w:val="24"/>
          <w:szCs w:val="24"/>
        </w:rPr>
        <w:t>LiveOn</w:t>
      </w:r>
      <w:proofErr w:type="spellEnd"/>
      <w:r w:rsidRPr="00A0012C">
        <w:rPr>
          <w:rFonts w:ascii="Times New Roman" w:hAnsi="Times New Roman" w:cs="Times New Roman"/>
          <w:sz w:val="24"/>
          <w:szCs w:val="24"/>
        </w:rPr>
        <w:t>, которое поможет пользователям улучшить свое физическое и психическое здоровье, вести более осознанный образ жизни, следить за своим самочувствием и прогрессом.</w:t>
      </w:r>
    </w:p>
    <w:p w14:paraId="53A39176" w14:textId="77777777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</w:rPr>
      </w:pPr>
    </w:p>
    <w:p w14:paraId="1C56167E" w14:textId="25547A49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012C">
        <w:rPr>
          <w:rFonts w:ascii="Times New Roman" w:hAnsi="Times New Roman" w:cs="Times New Roman"/>
          <w:sz w:val="24"/>
          <w:szCs w:val="24"/>
        </w:rPr>
        <w:t>Задачи:</w:t>
      </w:r>
    </w:p>
    <w:p w14:paraId="2DA9B15F" w14:textId="6819E56D" w:rsidR="00A0012C" w:rsidRPr="00A0012C" w:rsidRDefault="00A0012C" w:rsidP="00A001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Предоставить пользователям удобный и интуитивно понятный интерфейс для отслеживания и управления своим здоровьем и самочувствием.</w:t>
      </w:r>
    </w:p>
    <w:p w14:paraId="62065BEE" w14:textId="1CF1A4FA" w:rsidR="00A0012C" w:rsidRPr="00A0012C" w:rsidRDefault="00A0012C" w:rsidP="00A001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Обеспечить функциональность для ведения ежедневника, отслеживания настроения, физической активности, потребления жидкости, выполнения дыхательных упражнений.</w:t>
      </w:r>
    </w:p>
    <w:p w14:paraId="2901B22C" w14:textId="792BA821" w:rsidR="00A0012C" w:rsidRPr="00A0012C" w:rsidRDefault="00A0012C" w:rsidP="00A001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Предоставить доступ к комплексу ЛФК с текстовыми инструкциями и картинками-сопровождениями.</w:t>
      </w:r>
    </w:p>
    <w:p w14:paraId="411D0D5D" w14:textId="5CC87AF6" w:rsidR="00A0012C" w:rsidRPr="00A0012C" w:rsidRDefault="00A0012C" w:rsidP="00A001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 xml:space="preserve">Интегрировать приложение с популярными сервисами, такими как Google </w:t>
      </w:r>
      <w:proofErr w:type="spellStart"/>
      <w:r w:rsidRPr="00A0012C">
        <w:rPr>
          <w:rFonts w:ascii="Times New Roman" w:hAnsi="Times New Roman" w:cs="Times New Roman"/>
          <w:sz w:val="24"/>
          <w:szCs w:val="24"/>
        </w:rPr>
        <w:t>Fit</w:t>
      </w:r>
      <w:proofErr w:type="spellEnd"/>
      <w:r w:rsidRPr="00A0012C">
        <w:rPr>
          <w:rFonts w:ascii="Times New Roman" w:hAnsi="Times New Roman" w:cs="Times New Roman"/>
          <w:sz w:val="24"/>
          <w:szCs w:val="24"/>
        </w:rPr>
        <w:t>.</w:t>
      </w:r>
    </w:p>
    <w:p w14:paraId="1296784A" w14:textId="3FB4415B" w:rsidR="00A0012C" w:rsidRPr="00A0012C" w:rsidRDefault="00A0012C" w:rsidP="00A001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Обеспечить возможность экспорта данных для анализа и мониторинга прогресса пользователя.</w:t>
      </w:r>
    </w:p>
    <w:p w14:paraId="319157A5" w14:textId="77777777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</w:rPr>
      </w:pPr>
    </w:p>
    <w:p w14:paraId="2FDC2797" w14:textId="77777777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1.2. Границы проекта</w:t>
      </w:r>
    </w:p>
    <w:p w14:paraId="2BE78CBF" w14:textId="77777777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</w:rPr>
      </w:pPr>
    </w:p>
    <w:p w14:paraId="7C40520A" w14:textId="46D5459C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012C">
        <w:rPr>
          <w:rFonts w:ascii="Times New Roman" w:hAnsi="Times New Roman" w:cs="Times New Roman"/>
          <w:sz w:val="24"/>
          <w:szCs w:val="24"/>
        </w:rPr>
        <w:t>В рамках проекта:</w:t>
      </w:r>
    </w:p>
    <w:p w14:paraId="4A98348E" w14:textId="2A89C035" w:rsidR="00A0012C" w:rsidRPr="00A0012C" w:rsidRDefault="00A0012C" w:rsidP="00A001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 xml:space="preserve">Разработка мобильного приложения </w:t>
      </w:r>
      <w:proofErr w:type="spellStart"/>
      <w:r w:rsidRPr="00A0012C">
        <w:rPr>
          <w:rFonts w:ascii="Times New Roman" w:hAnsi="Times New Roman" w:cs="Times New Roman"/>
          <w:sz w:val="24"/>
          <w:szCs w:val="24"/>
        </w:rPr>
        <w:t>LiveOn</w:t>
      </w:r>
      <w:proofErr w:type="spellEnd"/>
      <w:r w:rsidRPr="00A0012C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A0012C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A0012C">
        <w:rPr>
          <w:rFonts w:ascii="Times New Roman" w:hAnsi="Times New Roman" w:cs="Times New Roman"/>
          <w:sz w:val="24"/>
          <w:szCs w:val="24"/>
        </w:rPr>
        <w:t>.</w:t>
      </w:r>
    </w:p>
    <w:p w14:paraId="4C250D38" w14:textId="2426A5D9" w:rsidR="00A0012C" w:rsidRPr="00A0012C" w:rsidRDefault="00A0012C" w:rsidP="00A001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Разработка дизайна приложения и пользовательского интерфейса.</w:t>
      </w:r>
    </w:p>
    <w:p w14:paraId="4478EAD2" w14:textId="7AA45A06" w:rsidR="00A0012C" w:rsidRPr="00A0012C" w:rsidRDefault="00A0012C" w:rsidP="00A001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Разработка серверной части приложения (в случае необходимости).</w:t>
      </w:r>
    </w:p>
    <w:p w14:paraId="6DD54D15" w14:textId="75F75F97" w:rsidR="00A0012C" w:rsidRPr="00A0012C" w:rsidRDefault="00A0012C" w:rsidP="00A001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 xml:space="preserve">Интеграция с внешними сервисами, такими как Google </w:t>
      </w:r>
      <w:proofErr w:type="spellStart"/>
      <w:r w:rsidRPr="00A0012C">
        <w:rPr>
          <w:rFonts w:ascii="Times New Roman" w:hAnsi="Times New Roman" w:cs="Times New Roman"/>
          <w:sz w:val="24"/>
          <w:szCs w:val="24"/>
        </w:rPr>
        <w:t>Fit</w:t>
      </w:r>
      <w:proofErr w:type="spellEnd"/>
      <w:r w:rsidRPr="00A0012C">
        <w:rPr>
          <w:rFonts w:ascii="Times New Roman" w:hAnsi="Times New Roman" w:cs="Times New Roman"/>
          <w:sz w:val="24"/>
          <w:szCs w:val="24"/>
        </w:rPr>
        <w:t>.</w:t>
      </w:r>
    </w:p>
    <w:p w14:paraId="2AFB13D2" w14:textId="45F68C0C" w:rsidR="00A0012C" w:rsidRPr="00A0012C" w:rsidRDefault="00A0012C" w:rsidP="00A001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Тестирование приложения и документация.</w:t>
      </w:r>
    </w:p>
    <w:p w14:paraId="7D34160F" w14:textId="77777777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</w:rPr>
      </w:pPr>
    </w:p>
    <w:p w14:paraId="5DE8301A" w14:textId="220958C3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012C">
        <w:rPr>
          <w:rFonts w:ascii="Times New Roman" w:hAnsi="Times New Roman" w:cs="Times New Roman"/>
          <w:sz w:val="24"/>
          <w:szCs w:val="24"/>
        </w:rPr>
        <w:t>За пределами проекта:</w:t>
      </w:r>
    </w:p>
    <w:p w14:paraId="2F8A4218" w14:textId="14867FAD" w:rsidR="00A0012C" w:rsidRPr="00A0012C" w:rsidRDefault="00A0012C" w:rsidP="00A001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 xml:space="preserve">Разработка версии приложения для </w:t>
      </w:r>
      <w:proofErr w:type="spellStart"/>
      <w:r w:rsidRPr="00A0012C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A0012C">
        <w:rPr>
          <w:rFonts w:ascii="Times New Roman" w:hAnsi="Times New Roman" w:cs="Times New Roman"/>
          <w:sz w:val="24"/>
          <w:szCs w:val="24"/>
        </w:rPr>
        <w:t>.</w:t>
      </w:r>
    </w:p>
    <w:p w14:paraId="661654BB" w14:textId="6497281C" w:rsidR="00A0012C" w:rsidRPr="00A0012C" w:rsidRDefault="00A0012C" w:rsidP="00A001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Разработка чат-бота или других дополнительных сервисов.</w:t>
      </w:r>
    </w:p>
    <w:p w14:paraId="01BD64C0" w14:textId="2E8A3E03" w:rsidR="00A0012C" w:rsidRDefault="00A0012C" w:rsidP="00A001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Создание маркетинговых материалов и рекламных кампаний.</w:t>
      </w:r>
    </w:p>
    <w:p w14:paraId="0879BD5A" w14:textId="77777777" w:rsidR="00A0012C" w:rsidRDefault="00A001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7E71EA" w14:textId="77777777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lastRenderedPageBreak/>
        <w:t>1.3. Функциональные требования:</w:t>
      </w:r>
    </w:p>
    <w:p w14:paraId="03E5081C" w14:textId="77777777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</w:rPr>
      </w:pPr>
    </w:p>
    <w:p w14:paraId="0474D572" w14:textId="1AA7E88B" w:rsidR="00A0012C" w:rsidRPr="00A0012C" w:rsidRDefault="00A0012C" w:rsidP="00A001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Календарь-ежедневник:</w:t>
      </w:r>
    </w:p>
    <w:p w14:paraId="112D1D88" w14:textId="4BD4AB67" w:rsidR="00A0012C" w:rsidRPr="00A0012C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Возможность добавления записей, событий, напоминаний.</w:t>
      </w:r>
    </w:p>
    <w:p w14:paraId="0AD296D8" w14:textId="658C31A8" w:rsidR="00A0012C" w:rsidRPr="00A0012C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Возможность ведения дневника настроения.</w:t>
      </w:r>
    </w:p>
    <w:p w14:paraId="4BF184EE" w14:textId="3784CBD4" w:rsidR="00A0012C" w:rsidRPr="00A0012C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Возможность добавления фотографий и заметок к записям.</w:t>
      </w:r>
    </w:p>
    <w:p w14:paraId="4E290688" w14:textId="77777777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857B9A" w14:textId="15D91EAA" w:rsidR="00A0012C" w:rsidRPr="00A0012C" w:rsidRDefault="00A0012C" w:rsidP="00A001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Трекер физической активности:</w:t>
      </w:r>
    </w:p>
    <w:p w14:paraId="1AE36DF5" w14:textId="1963FEA0" w:rsidR="00A0012C" w:rsidRPr="00A0012C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Отслеживание шагов, пройденного расстояния, времени активности.</w:t>
      </w:r>
    </w:p>
    <w:p w14:paraId="21FE0D86" w14:textId="5120E8E5" w:rsidR="00A0012C" w:rsidRPr="00A0012C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 xml:space="preserve">Интеграция с Google </w:t>
      </w:r>
      <w:proofErr w:type="spellStart"/>
      <w:r w:rsidRPr="00A0012C">
        <w:rPr>
          <w:rFonts w:ascii="Times New Roman" w:hAnsi="Times New Roman" w:cs="Times New Roman"/>
          <w:sz w:val="24"/>
          <w:szCs w:val="24"/>
        </w:rPr>
        <w:t>Fit</w:t>
      </w:r>
      <w:proofErr w:type="spellEnd"/>
      <w:r w:rsidRPr="00A0012C">
        <w:rPr>
          <w:rFonts w:ascii="Times New Roman" w:hAnsi="Times New Roman" w:cs="Times New Roman"/>
          <w:sz w:val="24"/>
          <w:szCs w:val="24"/>
        </w:rPr>
        <w:t xml:space="preserve"> для получения данных о физической активности.</w:t>
      </w:r>
    </w:p>
    <w:p w14:paraId="2A598607" w14:textId="071D9D62" w:rsidR="00A0012C" w:rsidRPr="00A0012C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Возможность добавления и отслеживания собственных тренировок.</w:t>
      </w:r>
    </w:p>
    <w:p w14:paraId="477784CC" w14:textId="3BFA0F0E" w:rsidR="00A0012C" w:rsidRPr="00A0012C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Представление статистики по активности за определенный период.</w:t>
      </w:r>
    </w:p>
    <w:p w14:paraId="10F1F403" w14:textId="77777777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2E602C" w14:textId="658C660C" w:rsidR="00A0012C" w:rsidRPr="00A0012C" w:rsidRDefault="00A0012C" w:rsidP="00A001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Комплексы ЛФК:</w:t>
      </w:r>
    </w:p>
    <w:p w14:paraId="412C5E90" w14:textId="743A515C" w:rsidR="00A0012C" w:rsidRPr="00A0012C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База данных с различными комплексами ЛФК.</w:t>
      </w:r>
    </w:p>
    <w:p w14:paraId="5E348756" w14:textId="189C2570" w:rsidR="00A0012C" w:rsidRPr="00A0012C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Текстовые инструкции и картинки-сопровождения для каждого упражнения.</w:t>
      </w:r>
    </w:p>
    <w:p w14:paraId="2038E3F5" w14:textId="7D1A81E5" w:rsidR="00A0012C" w:rsidRPr="00A0012C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Возможность сохранения любимых комплексов.</w:t>
      </w:r>
    </w:p>
    <w:p w14:paraId="418DEF31" w14:textId="79BD4F13" w:rsidR="00A0012C" w:rsidRPr="00A0012C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Возможность планирования выполнения комплексов.</w:t>
      </w:r>
    </w:p>
    <w:p w14:paraId="5A6BBF3B" w14:textId="77777777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1E05AF" w14:textId="74220F71" w:rsidR="00A0012C" w:rsidRPr="00A0012C" w:rsidRDefault="00A0012C" w:rsidP="00A001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Счетчик потребления воды/жидкости:</w:t>
      </w:r>
    </w:p>
    <w:p w14:paraId="03CD1772" w14:textId="78009BE1" w:rsidR="00A0012C" w:rsidRPr="00A0012C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Возможность установления индивидуальных целей по потреблению жидкости.</w:t>
      </w:r>
    </w:p>
    <w:p w14:paraId="6E09101B" w14:textId="1F3A01C3" w:rsidR="00A0012C" w:rsidRPr="00A0012C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Отслеживание потребленного количества жидкости.</w:t>
      </w:r>
    </w:p>
    <w:p w14:paraId="6CBBD5A4" w14:textId="425019E9" w:rsidR="00A0012C" w:rsidRPr="00A0012C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Возможность добавления напоминаний о питье.</w:t>
      </w:r>
    </w:p>
    <w:p w14:paraId="7CFFDBE7" w14:textId="03871009" w:rsidR="00A0012C" w:rsidRPr="00A0012C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Представление статистики по потреблению жидкости за определенный период.</w:t>
      </w:r>
    </w:p>
    <w:p w14:paraId="31F49762" w14:textId="77777777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A41956" w14:textId="29F30AED" w:rsidR="00A0012C" w:rsidRPr="00A0012C" w:rsidRDefault="00A0012C" w:rsidP="00A001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Комплексы дыхательных упражнений:</w:t>
      </w:r>
    </w:p>
    <w:p w14:paraId="786CF226" w14:textId="1E4E9BE6" w:rsidR="00A0012C" w:rsidRPr="00A0012C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База данных с различными комплексами дыхательных упражнений.</w:t>
      </w:r>
    </w:p>
    <w:p w14:paraId="06928A07" w14:textId="0D7D13C3" w:rsidR="00A0012C" w:rsidRPr="00A0012C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Текстовые инструкции и картинки-сопровождения для каждого упражнения.</w:t>
      </w:r>
    </w:p>
    <w:p w14:paraId="3EC5E983" w14:textId="34ADC674" w:rsidR="00A0012C" w:rsidRPr="00A0012C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Возможность сохранения любимых комплексов.</w:t>
      </w:r>
    </w:p>
    <w:p w14:paraId="499C1E8E" w14:textId="5BCC5E75" w:rsidR="00A0012C" w:rsidRPr="00A0012C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Возможность планирования выполнения комплексов.</w:t>
      </w:r>
    </w:p>
    <w:p w14:paraId="19A04699" w14:textId="77777777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4D10DF" w14:textId="304AAE00" w:rsidR="00A0012C" w:rsidRPr="00A0012C" w:rsidRDefault="00A0012C" w:rsidP="00A001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Библиотека спокойной музыки:</w:t>
      </w:r>
    </w:p>
    <w:p w14:paraId="788CE1F9" w14:textId="54E211E3" w:rsidR="00A0012C" w:rsidRPr="00A0012C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Возможность прослушивания различных жанров спокойной музыки.</w:t>
      </w:r>
    </w:p>
    <w:p w14:paraId="4FC5F8AE" w14:textId="431801DE" w:rsidR="00A0012C" w:rsidRPr="00A0012C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Функция воспроизведения/паузы, регулировки громкости.</w:t>
      </w:r>
    </w:p>
    <w:p w14:paraId="78E20259" w14:textId="495B0E8C" w:rsidR="00A0012C" w:rsidRPr="00A0012C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Возможность создания плейлистов.</w:t>
      </w:r>
    </w:p>
    <w:p w14:paraId="6E2B6EF3" w14:textId="77777777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811A0E" w14:textId="1BAD676F" w:rsidR="00A0012C" w:rsidRPr="00A0012C" w:rsidRDefault="00A0012C" w:rsidP="00A001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Профиль пользователя:</w:t>
      </w:r>
    </w:p>
    <w:p w14:paraId="20D1392B" w14:textId="419A3F72" w:rsidR="00A0012C" w:rsidRPr="00A0012C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Создание аккаунта и вход в приложение.</w:t>
      </w:r>
    </w:p>
    <w:p w14:paraId="158AF54C" w14:textId="38472F10" w:rsidR="00A0012C" w:rsidRPr="00A0012C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lastRenderedPageBreak/>
        <w:t>Возможность редактирования личной информации (имя, пол, возраст, вес, рост).</w:t>
      </w:r>
    </w:p>
    <w:p w14:paraId="0EF133D0" w14:textId="6223D16F" w:rsidR="00A0012C" w:rsidRPr="00A0012C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Возможность настройки уведомлений.</w:t>
      </w:r>
    </w:p>
    <w:p w14:paraId="56144250" w14:textId="77777777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5D65D0" w14:textId="65007915" w:rsidR="00A0012C" w:rsidRPr="00A0012C" w:rsidRDefault="00A0012C" w:rsidP="00A001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Экспорт данных:</w:t>
      </w:r>
    </w:p>
    <w:p w14:paraId="5817BFB1" w14:textId="23375AA6" w:rsidR="00A0012C" w:rsidRPr="00A0012C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Возможность экспорта данных о физической активности, потреблении жидкости, настроении.</w:t>
      </w:r>
    </w:p>
    <w:p w14:paraId="2221CF0E" w14:textId="53E30148" w:rsidR="00A0012C" w:rsidRPr="00A0012C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Выбор формата для экспорта (например, CSV, PDF).</w:t>
      </w:r>
    </w:p>
    <w:p w14:paraId="06111931" w14:textId="77777777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</w:rPr>
      </w:pPr>
    </w:p>
    <w:p w14:paraId="59001CC1" w14:textId="77777777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1.4. Нефункциональные требования:</w:t>
      </w:r>
    </w:p>
    <w:p w14:paraId="745BFB8A" w14:textId="77777777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</w:rPr>
      </w:pPr>
    </w:p>
    <w:p w14:paraId="07CDDEC3" w14:textId="77777777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• Пользовательский интерфейс:</w:t>
      </w:r>
    </w:p>
    <w:p w14:paraId="7FE79B9A" w14:textId="7D15983A" w:rsidR="00A0012C" w:rsidRPr="00A0012C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Интуитивно понятный и удобный дизайн.</w:t>
      </w:r>
    </w:p>
    <w:p w14:paraId="73496F0F" w14:textId="70DD2D37" w:rsidR="00A0012C" w:rsidRPr="00A0012C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 xml:space="preserve">Соответствие стандартам </w:t>
      </w:r>
      <w:proofErr w:type="spellStart"/>
      <w:r w:rsidRPr="00A0012C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Pr="00A0012C">
        <w:rPr>
          <w:rFonts w:ascii="Times New Roman" w:hAnsi="Times New Roman" w:cs="Times New Roman"/>
          <w:sz w:val="24"/>
          <w:szCs w:val="24"/>
        </w:rPr>
        <w:t xml:space="preserve"> Design (</w:t>
      </w:r>
      <w:proofErr w:type="spellStart"/>
      <w:r w:rsidRPr="00A0012C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A0012C">
        <w:rPr>
          <w:rFonts w:ascii="Times New Roman" w:hAnsi="Times New Roman" w:cs="Times New Roman"/>
          <w:sz w:val="24"/>
          <w:szCs w:val="24"/>
        </w:rPr>
        <w:t>).</w:t>
      </w:r>
    </w:p>
    <w:p w14:paraId="63368610" w14:textId="64A75166" w:rsidR="00A0012C" w:rsidRPr="00A0012C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Четкая иерархия меню и элементов управления.</w:t>
      </w:r>
    </w:p>
    <w:p w14:paraId="5F7B97E6" w14:textId="77777777" w:rsidR="00A0012C" w:rsidRDefault="00A0012C" w:rsidP="00A0012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C1F824" w14:textId="2732B5F7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• Надежность:</w:t>
      </w:r>
    </w:p>
    <w:p w14:paraId="55595F3C" w14:textId="413DC542" w:rsidR="00A0012C" w:rsidRPr="00A0012C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Сохранение данных пользователя в облаке или локально.</w:t>
      </w:r>
    </w:p>
    <w:p w14:paraId="60A758B0" w14:textId="7169C24F" w:rsidR="00A0012C" w:rsidRPr="00A0012C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Защита данных пользователя от несанкционированного доступа.</w:t>
      </w:r>
    </w:p>
    <w:p w14:paraId="6469073C" w14:textId="77777777" w:rsidR="00A0012C" w:rsidRDefault="00A0012C" w:rsidP="00A0012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023441" w14:textId="237F4439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• Производительность:</w:t>
      </w:r>
    </w:p>
    <w:p w14:paraId="629B4CB2" w14:textId="58002E46" w:rsidR="00A0012C" w:rsidRPr="00A0012C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Быстрый и плавный отклик приложения.</w:t>
      </w:r>
    </w:p>
    <w:p w14:paraId="7ADA3382" w14:textId="1B4C4FB8" w:rsidR="00A0012C" w:rsidRPr="00A0012C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Минимальное потребление ресурсов устройства.</w:t>
      </w:r>
    </w:p>
    <w:p w14:paraId="4E62A20D" w14:textId="77777777" w:rsidR="00A0012C" w:rsidRDefault="00A0012C" w:rsidP="00A0012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F7032E" w14:textId="2C478268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• Безопасность:</w:t>
      </w:r>
    </w:p>
    <w:p w14:paraId="6241C66A" w14:textId="0C044228" w:rsidR="00A0012C" w:rsidRPr="00A0012C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Шифрование данных пользователя.</w:t>
      </w:r>
    </w:p>
    <w:p w14:paraId="1065AE06" w14:textId="5BA84528" w:rsidR="00A0012C" w:rsidRPr="00A0012C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Защита приложения от вредоносных программ.</w:t>
      </w:r>
    </w:p>
    <w:p w14:paraId="27D1C3AB" w14:textId="77777777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</w:rPr>
      </w:pPr>
    </w:p>
    <w:p w14:paraId="354C4665" w14:textId="54BAE7FE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2. Рабочие платформы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версии</w:t>
      </w:r>
    </w:p>
    <w:p w14:paraId="4A357146" w14:textId="77777777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</w:rPr>
      </w:pPr>
    </w:p>
    <w:p w14:paraId="7F47696F" w14:textId="77777777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A0012C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A0012C">
        <w:rPr>
          <w:rFonts w:ascii="Times New Roman" w:hAnsi="Times New Roman" w:cs="Times New Roman"/>
          <w:sz w:val="24"/>
          <w:szCs w:val="24"/>
        </w:rPr>
        <w:t xml:space="preserve"> (версии 5.0 и выше)</w:t>
      </w:r>
    </w:p>
    <w:p w14:paraId="71A4D3D0" w14:textId="77777777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</w:rPr>
      </w:pPr>
    </w:p>
    <w:p w14:paraId="5B5EC294" w14:textId="77777777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3. Интеграции</w:t>
      </w:r>
    </w:p>
    <w:p w14:paraId="5D5B96E2" w14:textId="77777777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</w:rPr>
      </w:pPr>
    </w:p>
    <w:p w14:paraId="1DB84441" w14:textId="3C23E27C" w:rsidR="00A0012C" w:rsidRPr="00A0012C" w:rsidRDefault="00A0012C" w:rsidP="00A001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 w:rsidRPr="00A0012C">
        <w:rPr>
          <w:rFonts w:ascii="Times New Roman" w:hAnsi="Times New Roman" w:cs="Times New Roman"/>
          <w:sz w:val="24"/>
          <w:szCs w:val="24"/>
        </w:rPr>
        <w:t>Fit</w:t>
      </w:r>
      <w:proofErr w:type="spellEnd"/>
      <w:r w:rsidRPr="00A0012C">
        <w:rPr>
          <w:rFonts w:ascii="Times New Roman" w:hAnsi="Times New Roman" w:cs="Times New Roman"/>
          <w:sz w:val="24"/>
          <w:szCs w:val="24"/>
        </w:rPr>
        <w:t>:</w:t>
      </w:r>
    </w:p>
    <w:p w14:paraId="78D04AF1" w14:textId="30B54501" w:rsidR="00A0012C" w:rsidRPr="00A0012C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lastRenderedPageBreak/>
        <w:t xml:space="preserve">Синхронизация с Google </w:t>
      </w:r>
      <w:proofErr w:type="spellStart"/>
      <w:r w:rsidRPr="00A0012C">
        <w:rPr>
          <w:rFonts w:ascii="Times New Roman" w:hAnsi="Times New Roman" w:cs="Times New Roman"/>
          <w:sz w:val="24"/>
          <w:szCs w:val="24"/>
        </w:rPr>
        <w:t>Fit</w:t>
      </w:r>
      <w:proofErr w:type="spellEnd"/>
      <w:r w:rsidRPr="00A0012C">
        <w:rPr>
          <w:rFonts w:ascii="Times New Roman" w:hAnsi="Times New Roman" w:cs="Times New Roman"/>
          <w:sz w:val="24"/>
          <w:szCs w:val="24"/>
        </w:rPr>
        <w:t xml:space="preserve"> для получения данных о физической активности пользователя.</w:t>
      </w:r>
    </w:p>
    <w:p w14:paraId="681AC542" w14:textId="77777777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</w:rPr>
      </w:pPr>
    </w:p>
    <w:p w14:paraId="69D7F8DC" w14:textId="2162D890" w:rsidR="00A0012C" w:rsidRPr="00A0012C" w:rsidRDefault="00A0012C" w:rsidP="00A001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Встроенный календарь:</w:t>
      </w:r>
    </w:p>
    <w:p w14:paraId="1D72ECC3" w14:textId="65456C83" w:rsidR="00A0012C" w:rsidRPr="00A0012C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 xml:space="preserve">Возможность синхронизации событий и напоминаний из </w:t>
      </w:r>
      <w:proofErr w:type="spellStart"/>
      <w:r w:rsidRPr="00A0012C">
        <w:rPr>
          <w:rFonts w:ascii="Times New Roman" w:hAnsi="Times New Roman" w:cs="Times New Roman"/>
          <w:sz w:val="24"/>
          <w:szCs w:val="24"/>
        </w:rPr>
        <w:t>LiveOn</w:t>
      </w:r>
      <w:proofErr w:type="spellEnd"/>
      <w:r w:rsidRPr="00A0012C">
        <w:rPr>
          <w:rFonts w:ascii="Times New Roman" w:hAnsi="Times New Roman" w:cs="Times New Roman"/>
          <w:sz w:val="24"/>
          <w:szCs w:val="24"/>
        </w:rPr>
        <w:t xml:space="preserve"> с календарем устройства.</w:t>
      </w:r>
    </w:p>
    <w:p w14:paraId="0E6759B5" w14:textId="77777777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</w:rPr>
      </w:pPr>
    </w:p>
    <w:p w14:paraId="5CF1AA56" w14:textId="4BC98E5D" w:rsidR="00A0012C" w:rsidRPr="00A0012C" w:rsidRDefault="00A0012C" w:rsidP="00A001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Другие интеграции:</w:t>
      </w:r>
    </w:p>
    <w:p w14:paraId="3E20999B" w14:textId="47842BDC" w:rsidR="00A0012C" w:rsidRPr="00A0012C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 xml:space="preserve">Возможность интеграции с другими сервисами по отслеживанию здоровья, такими как </w:t>
      </w:r>
      <w:proofErr w:type="spellStart"/>
      <w:r w:rsidRPr="00A0012C">
        <w:rPr>
          <w:rFonts w:ascii="Times New Roman" w:hAnsi="Times New Roman" w:cs="Times New Roman"/>
          <w:sz w:val="24"/>
          <w:szCs w:val="24"/>
        </w:rPr>
        <w:t>MyFitnessPal</w:t>
      </w:r>
      <w:proofErr w:type="spellEnd"/>
      <w:r w:rsidRPr="00A001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12C">
        <w:rPr>
          <w:rFonts w:ascii="Times New Roman" w:hAnsi="Times New Roman" w:cs="Times New Roman"/>
          <w:sz w:val="24"/>
          <w:szCs w:val="24"/>
        </w:rPr>
        <w:t>Strava</w:t>
      </w:r>
      <w:proofErr w:type="spellEnd"/>
      <w:r w:rsidRPr="00A0012C">
        <w:rPr>
          <w:rFonts w:ascii="Times New Roman" w:hAnsi="Times New Roman" w:cs="Times New Roman"/>
          <w:sz w:val="24"/>
          <w:szCs w:val="24"/>
        </w:rPr>
        <w:t>, Samsung Health.</w:t>
      </w:r>
    </w:p>
    <w:p w14:paraId="03B1AC86" w14:textId="77777777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</w:rPr>
      </w:pPr>
    </w:p>
    <w:p w14:paraId="523442A8" w14:textId="77777777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4. Сбор статистики</w:t>
      </w:r>
    </w:p>
    <w:p w14:paraId="39EE06CA" w14:textId="77777777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</w:rPr>
      </w:pPr>
    </w:p>
    <w:p w14:paraId="7B875277" w14:textId="77777777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4.1. Системы статистики:</w:t>
      </w:r>
    </w:p>
    <w:p w14:paraId="11738C54" w14:textId="77777777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</w:rPr>
      </w:pPr>
    </w:p>
    <w:p w14:paraId="18DB37FA" w14:textId="3FCE1567" w:rsidR="00A0012C" w:rsidRPr="00A0012C" w:rsidRDefault="00A0012C" w:rsidP="00A001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Google Analytics:</w:t>
      </w:r>
    </w:p>
    <w:p w14:paraId="2CFF33E9" w14:textId="44C07554" w:rsidR="00A0012C" w:rsidRPr="00A0012C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Отслеживание активности пользователей в приложении.</w:t>
      </w:r>
    </w:p>
    <w:p w14:paraId="55772D10" w14:textId="13425642" w:rsidR="00A0012C" w:rsidRPr="00A0012C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Анализ воронки продаж.</w:t>
      </w:r>
    </w:p>
    <w:p w14:paraId="58089A39" w14:textId="1B52EB95" w:rsidR="00A0012C" w:rsidRPr="00A0012C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Определение наиболее популярных функций.</w:t>
      </w:r>
    </w:p>
    <w:p w14:paraId="4FB1FE05" w14:textId="77777777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</w:rPr>
      </w:pPr>
    </w:p>
    <w:p w14:paraId="5D116D9F" w14:textId="3517089B" w:rsidR="00A0012C" w:rsidRPr="00A0012C" w:rsidRDefault="00A0012C" w:rsidP="00A001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012C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A0012C">
        <w:rPr>
          <w:rFonts w:ascii="Times New Roman" w:hAnsi="Times New Roman" w:cs="Times New Roman"/>
          <w:sz w:val="24"/>
          <w:szCs w:val="24"/>
        </w:rPr>
        <w:t xml:space="preserve"> Analytics:</w:t>
      </w:r>
    </w:p>
    <w:p w14:paraId="00A762B4" w14:textId="60E8BE48" w:rsidR="00A0012C" w:rsidRPr="00A0012C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Отслеживание событий в приложении.</w:t>
      </w:r>
    </w:p>
    <w:p w14:paraId="3082431F" w14:textId="6D397C06" w:rsidR="00A0012C" w:rsidRPr="00A0012C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Анализ поведения пользователей.</w:t>
      </w:r>
    </w:p>
    <w:p w14:paraId="1055CACA" w14:textId="6616B96F" w:rsidR="00A0012C" w:rsidRPr="00A0012C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Мониторинг производительности приложения.</w:t>
      </w:r>
    </w:p>
    <w:p w14:paraId="46517426" w14:textId="77777777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</w:rPr>
      </w:pPr>
    </w:p>
    <w:p w14:paraId="3DE19FF2" w14:textId="77777777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4.2. Метрики:</w:t>
      </w:r>
    </w:p>
    <w:p w14:paraId="13C1E9AC" w14:textId="77777777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</w:rPr>
      </w:pPr>
    </w:p>
    <w:p w14:paraId="112E2E66" w14:textId="3D1F7F98" w:rsidR="00A0012C" w:rsidRPr="00A0012C" w:rsidRDefault="00A0012C" w:rsidP="00A001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Количество активных пользователей:</w:t>
      </w:r>
    </w:p>
    <w:p w14:paraId="33B6BA66" w14:textId="573DED62" w:rsidR="00A0012C" w:rsidRPr="00A0012C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Ежедневные, еженедельные, ежемесячные активные пользователи.</w:t>
      </w:r>
    </w:p>
    <w:p w14:paraId="6FA9B34C" w14:textId="77777777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</w:rPr>
      </w:pPr>
    </w:p>
    <w:p w14:paraId="0419AF81" w14:textId="5CC794F0" w:rsidR="00A0012C" w:rsidRPr="00A0012C" w:rsidRDefault="00A0012C" w:rsidP="00A001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Количество скачиваний приложения:</w:t>
      </w:r>
    </w:p>
    <w:p w14:paraId="686E902C" w14:textId="1D7F7393" w:rsidR="00A0012C" w:rsidRPr="00A0012C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Общее количество скачиваний приложения.</w:t>
      </w:r>
    </w:p>
    <w:p w14:paraId="4EA28C75" w14:textId="77777777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</w:rPr>
      </w:pPr>
    </w:p>
    <w:p w14:paraId="749DDD8B" w14:textId="7FDFFAB9" w:rsidR="00A0012C" w:rsidRPr="00A0012C" w:rsidRDefault="00A0012C" w:rsidP="00A001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Среднее время использования приложения:</w:t>
      </w:r>
    </w:p>
    <w:p w14:paraId="67491D79" w14:textId="755A5B83" w:rsidR="00A0012C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Среднее время, которое пользователи проводят в приложении за сеанс.</w:t>
      </w:r>
    </w:p>
    <w:p w14:paraId="44EE7FF9" w14:textId="77777777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</w:rPr>
      </w:pPr>
    </w:p>
    <w:p w14:paraId="7AFC8E15" w14:textId="7C3BEE9A" w:rsidR="00A0012C" w:rsidRPr="00A0012C" w:rsidRDefault="00A0012C" w:rsidP="00A001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lastRenderedPageBreak/>
        <w:t>Количество используемых функций:</w:t>
      </w:r>
    </w:p>
    <w:p w14:paraId="45E3C7BF" w14:textId="2047FE2F" w:rsidR="00A0012C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Количество пользователей, использующих каждую функцию приложения.</w:t>
      </w:r>
    </w:p>
    <w:p w14:paraId="5D756E6C" w14:textId="77777777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</w:rPr>
      </w:pPr>
    </w:p>
    <w:p w14:paraId="4E72B7A3" w14:textId="409A50BB" w:rsidR="00A0012C" w:rsidRPr="00A0012C" w:rsidRDefault="00A0012C" w:rsidP="00A001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Количество событий:</w:t>
      </w:r>
    </w:p>
    <w:p w14:paraId="21FBCC79" w14:textId="3FE8427B" w:rsidR="00A0012C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Количество действий, которые пользователи совершают в приложении.</w:t>
      </w:r>
    </w:p>
    <w:p w14:paraId="0BBE30A2" w14:textId="77777777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</w:rPr>
      </w:pPr>
    </w:p>
    <w:p w14:paraId="53DFF2C8" w14:textId="466A55BE" w:rsidR="00A0012C" w:rsidRPr="00A0012C" w:rsidRDefault="00A0012C" w:rsidP="00A001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Удержание пользователей:</w:t>
      </w:r>
    </w:p>
    <w:p w14:paraId="5171BEAB" w14:textId="441D604F" w:rsidR="00A0012C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Процент пользователей, возвращающихся в приложение после первой установки.</w:t>
      </w:r>
    </w:p>
    <w:p w14:paraId="20BD8E25" w14:textId="77777777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</w:rPr>
      </w:pPr>
    </w:p>
    <w:p w14:paraId="13AC8210" w14:textId="37B9D1C5" w:rsidR="00A0012C" w:rsidRPr="00A0012C" w:rsidRDefault="00A0012C" w:rsidP="00A001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Отзывы пользователей:</w:t>
      </w:r>
    </w:p>
    <w:p w14:paraId="276E0F38" w14:textId="4361A2A0" w:rsidR="00C07DE8" w:rsidRDefault="00A0012C" w:rsidP="00A00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12C">
        <w:rPr>
          <w:rFonts w:ascii="Times New Roman" w:hAnsi="Times New Roman" w:cs="Times New Roman"/>
          <w:sz w:val="24"/>
          <w:szCs w:val="24"/>
        </w:rPr>
        <w:t>Анализ отзывов в Google Play Store для выявления проблем и улучшения приложения.</w:t>
      </w:r>
    </w:p>
    <w:p w14:paraId="563FD269" w14:textId="77777777" w:rsidR="00AF3C82" w:rsidRDefault="00AF3C82" w:rsidP="00A0012C">
      <w:pPr>
        <w:rPr>
          <w:rFonts w:ascii="Times New Roman" w:hAnsi="Times New Roman" w:cs="Times New Roman"/>
          <w:sz w:val="24"/>
          <w:szCs w:val="24"/>
        </w:rPr>
      </w:pPr>
    </w:p>
    <w:p w14:paraId="14276BB2" w14:textId="66C60878" w:rsidR="00A0012C" w:rsidRDefault="00AF3C82" w:rsidP="00A001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 экрана: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4111"/>
        <w:gridCol w:w="4388"/>
      </w:tblGrid>
      <w:tr w:rsidR="00A0012C" w:rsidRPr="00AF3C82" w14:paraId="66D0225B" w14:textId="77777777" w:rsidTr="00AF3C82">
        <w:tc>
          <w:tcPr>
            <w:tcW w:w="846" w:type="dxa"/>
          </w:tcPr>
          <w:p w14:paraId="455A9107" w14:textId="695F4972" w:rsidR="00A0012C" w:rsidRPr="00AF3C82" w:rsidRDefault="00AF3C82" w:rsidP="00AF3C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3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111" w:type="dxa"/>
          </w:tcPr>
          <w:p w14:paraId="3E7A849F" w14:textId="46B4E6B3" w:rsidR="00A0012C" w:rsidRPr="00AF3C82" w:rsidRDefault="00AF3C82" w:rsidP="00AF3C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3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элемента</w:t>
            </w:r>
          </w:p>
        </w:tc>
        <w:tc>
          <w:tcPr>
            <w:tcW w:w="4388" w:type="dxa"/>
          </w:tcPr>
          <w:p w14:paraId="7D3EA1BF" w14:textId="3E19145D" w:rsidR="00A0012C" w:rsidRPr="00AF3C82" w:rsidRDefault="00AF3C82" w:rsidP="00AF3C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3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A0012C" w14:paraId="507D2E63" w14:textId="77777777" w:rsidTr="00AF3C82">
        <w:tc>
          <w:tcPr>
            <w:tcW w:w="846" w:type="dxa"/>
          </w:tcPr>
          <w:p w14:paraId="59C2F491" w14:textId="6CE3CB54" w:rsidR="00A0012C" w:rsidRDefault="00AF3C82" w:rsidP="00AF3C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272D5404" w14:textId="4A4D9C1C" w:rsidR="00A0012C" w:rsidRDefault="00AF3C82" w:rsidP="00AF3C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Заголовок экрана</w:t>
            </w:r>
          </w:p>
        </w:tc>
        <w:tc>
          <w:tcPr>
            <w:tcW w:w="4388" w:type="dxa"/>
          </w:tcPr>
          <w:p w14:paraId="10FCE22A" w14:textId="59DDF975" w:rsidR="00A0012C" w:rsidRDefault="00AF3C82" w:rsidP="00AF3C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Содержит название приложения, кнопки «Профиль» и «Меню»</w:t>
            </w:r>
          </w:p>
        </w:tc>
      </w:tr>
      <w:tr w:rsidR="00A0012C" w14:paraId="3C820591" w14:textId="77777777" w:rsidTr="00AF3C82">
        <w:tc>
          <w:tcPr>
            <w:tcW w:w="846" w:type="dxa"/>
          </w:tcPr>
          <w:p w14:paraId="6D697097" w14:textId="79FC380B" w:rsidR="00A0012C" w:rsidRDefault="00AF3C82" w:rsidP="00AF3C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01114EE4" w14:textId="434A16A5" w:rsidR="00A0012C" w:rsidRDefault="00AF3C82" w:rsidP="00AF3C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«Профиль»</w:t>
            </w:r>
          </w:p>
        </w:tc>
        <w:tc>
          <w:tcPr>
            <w:tcW w:w="4388" w:type="dxa"/>
          </w:tcPr>
          <w:p w14:paraId="100C2206" w14:textId="388A21A9" w:rsidR="00A0012C" w:rsidRDefault="00AF3C82" w:rsidP="00AF3C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Отображает информацию о профиле, позволяет редактировать данные</w:t>
            </w:r>
          </w:p>
        </w:tc>
      </w:tr>
      <w:tr w:rsidR="00A0012C" w14:paraId="7A03301C" w14:textId="77777777" w:rsidTr="00AF3C82">
        <w:tc>
          <w:tcPr>
            <w:tcW w:w="846" w:type="dxa"/>
          </w:tcPr>
          <w:p w14:paraId="631C524B" w14:textId="30FC811F" w:rsidR="00A0012C" w:rsidRDefault="00AF3C82" w:rsidP="00AF3C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14:paraId="508DFBD5" w14:textId="61B2A0E6" w:rsidR="00A0012C" w:rsidRDefault="00AF3C82" w:rsidP="00AF3C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«Меню»</w:t>
            </w:r>
          </w:p>
        </w:tc>
        <w:tc>
          <w:tcPr>
            <w:tcW w:w="4388" w:type="dxa"/>
          </w:tcPr>
          <w:p w14:paraId="72030C7E" w14:textId="0323ACD7" w:rsidR="00A0012C" w:rsidRDefault="00AF3C82" w:rsidP="00AF3C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Отображает информацию о приложении</w:t>
            </w:r>
          </w:p>
        </w:tc>
      </w:tr>
      <w:tr w:rsidR="00A0012C" w14:paraId="61CCE4FB" w14:textId="77777777" w:rsidTr="00AF3C82">
        <w:tc>
          <w:tcPr>
            <w:tcW w:w="846" w:type="dxa"/>
          </w:tcPr>
          <w:p w14:paraId="6759A991" w14:textId="61F26278" w:rsidR="00A0012C" w:rsidRDefault="00AF3C82" w:rsidP="00AF3C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75CB0234" w14:textId="54B4B3E3" w:rsidR="00A0012C" w:rsidRDefault="00AF3C82" w:rsidP="00AF3C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Навигационные кнопки</w:t>
            </w:r>
          </w:p>
        </w:tc>
        <w:tc>
          <w:tcPr>
            <w:tcW w:w="4388" w:type="dxa"/>
          </w:tcPr>
          <w:p w14:paraId="08207FA0" w14:textId="45E99F1C" w:rsidR="00A0012C" w:rsidRDefault="00AF3C82" w:rsidP="00AF3C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C82">
              <w:rPr>
                <w:rFonts w:ascii="Times New Roman" w:hAnsi="Times New Roman" w:cs="Times New Roman"/>
                <w:sz w:val="24"/>
                <w:szCs w:val="24"/>
              </w:rPr>
              <w:t>При нажатии на кнопки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(иконки) </w:t>
            </w:r>
            <w:r w:rsidRPr="00AF3C82">
              <w:rPr>
                <w:rFonts w:ascii="Times New Roman" w:hAnsi="Times New Roman" w:cs="Times New Roman"/>
                <w:sz w:val="24"/>
                <w:szCs w:val="24"/>
              </w:rPr>
              <w:t xml:space="preserve">происходит переход 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другим</w:t>
            </w:r>
            <w:r w:rsidRPr="00AF3C82">
              <w:rPr>
                <w:rFonts w:ascii="Times New Roman" w:hAnsi="Times New Roman" w:cs="Times New Roman"/>
                <w:sz w:val="24"/>
                <w:szCs w:val="24"/>
              </w:rPr>
              <w:t xml:space="preserve"> страницам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(физическая активность, календарь, дыхательные упражнения и т.д.)</w:t>
            </w:r>
          </w:p>
        </w:tc>
      </w:tr>
      <w:tr w:rsidR="00A0012C" w14:paraId="3B9D66CB" w14:textId="77777777" w:rsidTr="00AF3C82">
        <w:tc>
          <w:tcPr>
            <w:tcW w:w="846" w:type="dxa"/>
          </w:tcPr>
          <w:p w14:paraId="0C795272" w14:textId="3EEC5C82" w:rsidR="00A0012C" w:rsidRDefault="00AF3C82" w:rsidP="00AF3C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11" w:type="dxa"/>
          </w:tcPr>
          <w:p w14:paraId="255C8A0D" w14:textId="67F3DAAE" w:rsidR="00A0012C" w:rsidRDefault="00AF3C82" w:rsidP="00AF3C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 с напоминаниями</w:t>
            </w:r>
          </w:p>
        </w:tc>
        <w:tc>
          <w:tcPr>
            <w:tcW w:w="4388" w:type="dxa"/>
          </w:tcPr>
          <w:p w14:paraId="6A28D5C2" w14:textId="096C6A6C" w:rsidR="00A0012C" w:rsidRDefault="00AF3C82" w:rsidP="00AF3C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Отображает либо задачи, запланированные пользователем на сегодня, либо напоминание позаботиться о себе (пить больше воды, сделать упражнения и т.п.)</w:t>
            </w:r>
          </w:p>
        </w:tc>
      </w:tr>
    </w:tbl>
    <w:p w14:paraId="63A3B25F" w14:textId="77777777" w:rsidR="00A0012C" w:rsidRPr="00A0012C" w:rsidRDefault="00A0012C" w:rsidP="00A0012C">
      <w:pPr>
        <w:rPr>
          <w:rFonts w:ascii="Times New Roman" w:hAnsi="Times New Roman" w:cs="Times New Roman"/>
          <w:sz w:val="24"/>
          <w:szCs w:val="24"/>
        </w:rPr>
      </w:pPr>
    </w:p>
    <w:sectPr w:rsidR="00A0012C" w:rsidRPr="00A00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51739"/>
    <w:multiLevelType w:val="hybridMultilevel"/>
    <w:tmpl w:val="1A6E61F4"/>
    <w:lvl w:ilvl="0" w:tplc="23B06D8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D4A71"/>
    <w:multiLevelType w:val="hybridMultilevel"/>
    <w:tmpl w:val="1F289BD0"/>
    <w:lvl w:ilvl="0" w:tplc="23B06D8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D5814"/>
    <w:multiLevelType w:val="hybridMultilevel"/>
    <w:tmpl w:val="31144582"/>
    <w:lvl w:ilvl="0" w:tplc="23B06D8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378324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E64A9"/>
    <w:multiLevelType w:val="hybridMultilevel"/>
    <w:tmpl w:val="CC043888"/>
    <w:lvl w:ilvl="0" w:tplc="23B06D8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D7751"/>
    <w:multiLevelType w:val="hybridMultilevel"/>
    <w:tmpl w:val="471A4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F4F3F"/>
    <w:multiLevelType w:val="hybridMultilevel"/>
    <w:tmpl w:val="E8688ABA"/>
    <w:lvl w:ilvl="0" w:tplc="23B06D8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B6476"/>
    <w:multiLevelType w:val="hybridMultilevel"/>
    <w:tmpl w:val="7B944356"/>
    <w:lvl w:ilvl="0" w:tplc="23B06D8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32F48"/>
    <w:multiLevelType w:val="hybridMultilevel"/>
    <w:tmpl w:val="23803982"/>
    <w:lvl w:ilvl="0" w:tplc="23B06D8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B0B4E"/>
    <w:multiLevelType w:val="hybridMultilevel"/>
    <w:tmpl w:val="AE5C767E"/>
    <w:lvl w:ilvl="0" w:tplc="23B06D8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F4E4D"/>
    <w:multiLevelType w:val="hybridMultilevel"/>
    <w:tmpl w:val="5C3E2E68"/>
    <w:lvl w:ilvl="0" w:tplc="23B06D8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0C14C6"/>
    <w:multiLevelType w:val="hybridMultilevel"/>
    <w:tmpl w:val="53728C4A"/>
    <w:lvl w:ilvl="0" w:tplc="23B06D8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0548CF"/>
    <w:multiLevelType w:val="hybridMultilevel"/>
    <w:tmpl w:val="BE6A86F2"/>
    <w:lvl w:ilvl="0" w:tplc="23B06D8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629387">
    <w:abstractNumId w:val="4"/>
  </w:num>
  <w:num w:numId="2" w16cid:durableId="836650078">
    <w:abstractNumId w:val="2"/>
  </w:num>
  <w:num w:numId="3" w16cid:durableId="1176193687">
    <w:abstractNumId w:val="5"/>
  </w:num>
  <w:num w:numId="4" w16cid:durableId="472453494">
    <w:abstractNumId w:val="0"/>
  </w:num>
  <w:num w:numId="5" w16cid:durableId="531458069">
    <w:abstractNumId w:val="3"/>
  </w:num>
  <w:num w:numId="6" w16cid:durableId="1981691680">
    <w:abstractNumId w:val="9"/>
  </w:num>
  <w:num w:numId="7" w16cid:durableId="721445648">
    <w:abstractNumId w:val="1"/>
  </w:num>
  <w:num w:numId="8" w16cid:durableId="773138193">
    <w:abstractNumId w:val="10"/>
  </w:num>
  <w:num w:numId="9" w16cid:durableId="1462770928">
    <w:abstractNumId w:val="7"/>
  </w:num>
  <w:num w:numId="10" w16cid:durableId="1628508083">
    <w:abstractNumId w:val="8"/>
  </w:num>
  <w:num w:numId="11" w16cid:durableId="51851205">
    <w:abstractNumId w:val="6"/>
  </w:num>
  <w:num w:numId="12" w16cid:durableId="7611016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2C"/>
    <w:rsid w:val="00810483"/>
    <w:rsid w:val="00A0012C"/>
    <w:rsid w:val="00AF3C82"/>
    <w:rsid w:val="00C07DE8"/>
    <w:rsid w:val="00E67213"/>
    <w:rsid w:val="00FE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1A27A"/>
  <w15:chartTrackingRefBased/>
  <w15:docId w15:val="{63A9952D-2E3E-4839-9CCB-A9DAEE68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810483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10">
    <w:name w:val="Стиль1 Знак"/>
    <w:basedOn w:val="a0"/>
    <w:link w:val="1"/>
    <w:rsid w:val="00810483"/>
    <w:rPr>
      <w:rFonts w:ascii="Times New Roman" w:hAnsi="Times New Roman"/>
      <w:sz w:val="24"/>
    </w:rPr>
  </w:style>
  <w:style w:type="paragraph" w:styleId="a3">
    <w:name w:val="List Paragraph"/>
    <w:basedOn w:val="a"/>
    <w:uiPriority w:val="34"/>
    <w:qFormat/>
    <w:rsid w:val="00A0012C"/>
    <w:pPr>
      <w:ind w:left="720"/>
      <w:contextualSpacing/>
    </w:pPr>
  </w:style>
  <w:style w:type="table" w:styleId="a4">
    <w:name w:val="Table Grid"/>
    <w:basedOn w:val="a1"/>
    <w:uiPriority w:val="39"/>
    <w:rsid w:val="00A00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Rainbow Shake</dc:creator>
  <cp:keywords/>
  <dc:description/>
  <cp:lastModifiedBy>Rainbow Shake</cp:lastModifiedBy>
  <cp:revision>1</cp:revision>
  <dcterms:created xsi:type="dcterms:W3CDTF">2024-09-28T10:24:00Z</dcterms:created>
  <dcterms:modified xsi:type="dcterms:W3CDTF">2024-09-28T10:44:00Z</dcterms:modified>
</cp:coreProperties>
</file>