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55471" w14:textId="77777777" w:rsidR="00DF6FB5" w:rsidRDefault="00DF6FB5" w:rsidP="00DF6FB5">
      <w:r>
        <w:rPr>
          <w:rFonts w:ascii="Tahoma" w:hAnsi="Tahoma" w:cs="Tahoma"/>
        </w:rPr>
        <w:t>﻿</w:t>
      </w:r>
      <w:r>
        <w:t>--1. Kroz SQL kod kreirati bazu podataka sa imenom vaseg broja indeksa</w:t>
      </w:r>
    </w:p>
    <w:p w14:paraId="01E5457A" w14:textId="77777777" w:rsidR="00DF6FB5" w:rsidRDefault="00DF6FB5" w:rsidP="00DF6FB5"/>
    <w:p w14:paraId="53A7054D" w14:textId="77777777" w:rsidR="00DF6FB5" w:rsidRDefault="00DF6FB5" w:rsidP="00DF6FB5">
      <w:r>
        <w:t>--2. U kreiranoj bazi podataka kreirati tabele sa sljedecom strukturom:</w:t>
      </w:r>
    </w:p>
    <w:p w14:paraId="49834CB7" w14:textId="77777777" w:rsidR="00DF6FB5" w:rsidRDefault="00DF6FB5" w:rsidP="00DF6FB5">
      <w:r>
        <w:t>--a)</w:t>
      </w:r>
      <w:r>
        <w:tab/>
        <w:t>Uposlenici</w:t>
      </w:r>
    </w:p>
    <w:p w14:paraId="4D22EEFB" w14:textId="77777777" w:rsidR="00DF6FB5" w:rsidRDefault="00DF6FB5" w:rsidP="00DF6FB5">
      <w:r>
        <w:t>--•</w:t>
      </w:r>
      <w:r>
        <w:tab/>
        <w:t>UposlenikID, cjelobrojni tip i primarni kljuc, autoinkrement,</w:t>
      </w:r>
    </w:p>
    <w:p w14:paraId="5036FF9B" w14:textId="77777777" w:rsidR="00DF6FB5" w:rsidRDefault="00DF6FB5" w:rsidP="00DF6FB5">
      <w:r>
        <w:t>--•</w:t>
      </w:r>
      <w:r>
        <w:tab/>
        <w:t>Ime 10 UNICODE karaktera obavezan unos,</w:t>
      </w:r>
    </w:p>
    <w:p w14:paraId="68F8B0C7" w14:textId="77777777" w:rsidR="00DF6FB5" w:rsidRDefault="00DF6FB5" w:rsidP="00DF6FB5">
      <w:r>
        <w:t>--•</w:t>
      </w:r>
      <w:r>
        <w:tab/>
        <w:t>Prezime 20 UNICODE karaktera obavezan unos</w:t>
      </w:r>
    </w:p>
    <w:p w14:paraId="27A2A979" w14:textId="77777777" w:rsidR="00DF6FB5" w:rsidRDefault="00DF6FB5" w:rsidP="00DF6FB5">
      <w:r>
        <w:t>--•</w:t>
      </w:r>
      <w:r>
        <w:tab/>
        <w:t>DatumRodjenja polje za unos datuma i vremena obavezan unos</w:t>
      </w:r>
    </w:p>
    <w:p w14:paraId="264C3F01" w14:textId="77777777" w:rsidR="00DF6FB5" w:rsidRDefault="00DF6FB5" w:rsidP="00DF6FB5">
      <w:r>
        <w:t>--•</w:t>
      </w:r>
      <w:r>
        <w:tab/>
        <w:t>UkupanBrojTeritorija, cjelobrojni tip</w:t>
      </w:r>
    </w:p>
    <w:p w14:paraId="5619DE1B" w14:textId="77777777" w:rsidR="00DF6FB5" w:rsidRDefault="00DF6FB5" w:rsidP="00DF6FB5"/>
    <w:p w14:paraId="396A9C5B" w14:textId="77777777" w:rsidR="00DF6FB5" w:rsidRDefault="00DF6FB5" w:rsidP="00DF6FB5">
      <w:r>
        <w:t>--b)</w:t>
      </w:r>
      <w:r>
        <w:tab/>
        <w:t>Narudzbe</w:t>
      </w:r>
    </w:p>
    <w:p w14:paraId="49FD3423" w14:textId="77777777" w:rsidR="00DF6FB5" w:rsidRDefault="00DF6FB5" w:rsidP="00DF6FB5">
      <w:r>
        <w:t>--•</w:t>
      </w:r>
      <w:r>
        <w:tab/>
        <w:t>NarudzbaID, cjelobrojni tip i primarni kljuc, autoinkrement</w:t>
      </w:r>
    </w:p>
    <w:p w14:paraId="11C5FDD5" w14:textId="77777777" w:rsidR="00DF6FB5" w:rsidRDefault="00DF6FB5" w:rsidP="00DF6FB5">
      <w:r>
        <w:t>--•</w:t>
      </w:r>
      <w:r>
        <w:tab/>
        <w:t>UposlenikID, cjelobrojni tip, strani kljuc,</w:t>
      </w:r>
    </w:p>
    <w:p w14:paraId="73A7830E" w14:textId="77777777" w:rsidR="00DF6FB5" w:rsidRDefault="00DF6FB5" w:rsidP="00DF6FB5">
      <w:r>
        <w:t>--•</w:t>
      </w:r>
      <w:r>
        <w:tab/>
        <w:t>DatumNarudzbe, polje za unos datuma i vremena,</w:t>
      </w:r>
    </w:p>
    <w:p w14:paraId="7C5BB681" w14:textId="77777777" w:rsidR="00DF6FB5" w:rsidRDefault="00DF6FB5" w:rsidP="00DF6FB5">
      <w:r>
        <w:t>--•</w:t>
      </w:r>
      <w:r>
        <w:tab/>
        <w:t>ImeKompanijeKupca, 40 UNICODE karaktera,</w:t>
      </w:r>
    </w:p>
    <w:p w14:paraId="65756DF8" w14:textId="77777777" w:rsidR="00DF6FB5" w:rsidRDefault="00DF6FB5" w:rsidP="00DF6FB5">
      <w:r>
        <w:t>--•</w:t>
      </w:r>
      <w:r>
        <w:tab/>
        <w:t>AdresaKupca, 60 UNICODE karaktera</w:t>
      </w:r>
    </w:p>
    <w:p w14:paraId="6508ADB7" w14:textId="77777777" w:rsidR="00DF6FB5" w:rsidRDefault="00DF6FB5" w:rsidP="00DF6FB5"/>
    <w:p w14:paraId="18FD3188" w14:textId="77777777" w:rsidR="00DF6FB5" w:rsidRDefault="00DF6FB5" w:rsidP="00DF6FB5">
      <w:r>
        <w:t>--c) Proizvodi</w:t>
      </w:r>
    </w:p>
    <w:p w14:paraId="4461DF09" w14:textId="77777777" w:rsidR="00DF6FB5" w:rsidRDefault="00DF6FB5" w:rsidP="00DF6FB5">
      <w:r>
        <w:t>--•</w:t>
      </w:r>
      <w:r>
        <w:tab/>
        <w:t>ProizvodID, cjelobrojni tip i primarni ključ, autoinkrement</w:t>
      </w:r>
    </w:p>
    <w:p w14:paraId="79B631AF" w14:textId="77777777" w:rsidR="00DF6FB5" w:rsidRDefault="00DF6FB5" w:rsidP="00DF6FB5">
      <w:r>
        <w:t>--•</w:t>
      </w:r>
      <w:r>
        <w:tab/>
        <w:t>NazivProizvoda, 40 UNICODE karaktera (obavezan unos)</w:t>
      </w:r>
    </w:p>
    <w:p w14:paraId="5D9D0979" w14:textId="77777777" w:rsidR="00DF6FB5" w:rsidRDefault="00DF6FB5" w:rsidP="00DF6FB5">
      <w:r>
        <w:t>--•</w:t>
      </w:r>
      <w:r>
        <w:tab/>
        <w:t>NazivKompanijeDobavljaca, 40 UNICODE karaktera</w:t>
      </w:r>
    </w:p>
    <w:p w14:paraId="6C814D62" w14:textId="77777777" w:rsidR="00DF6FB5" w:rsidRDefault="00DF6FB5" w:rsidP="00DF6FB5">
      <w:r>
        <w:t>--•</w:t>
      </w:r>
      <w:r>
        <w:tab/>
        <w:t>NazivKategorije, 15 UNICODE karaktera</w:t>
      </w:r>
    </w:p>
    <w:p w14:paraId="37828E0E" w14:textId="77777777" w:rsidR="00DF6FB5" w:rsidRDefault="00DF6FB5" w:rsidP="00DF6FB5"/>
    <w:p w14:paraId="269086D4" w14:textId="77777777" w:rsidR="00DF6FB5" w:rsidRDefault="00DF6FB5" w:rsidP="00DF6FB5">
      <w:r>
        <w:t>--d) StavkeNarudzbe</w:t>
      </w:r>
    </w:p>
    <w:p w14:paraId="11914165" w14:textId="77777777" w:rsidR="00DF6FB5" w:rsidRDefault="00DF6FB5" w:rsidP="00DF6FB5">
      <w:r>
        <w:t>--•</w:t>
      </w:r>
      <w:r>
        <w:tab/>
        <w:t>NarudzbalD, cjelobrojni tip strani i primami ključ</w:t>
      </w:r>
    </w:p>
    <w:p w14:paraId="0C867305" w14:textId="77777777" w:rsidR="00DF6FB5" w:rsidRDefault="00DF6FB5" w:rsidP="00DF6FB5">
      <w:r>
        <w:t>--•</w:t>
      </w:r>
      <w:r>
        <w:tab/>
        <w:t>ProizvodlD, cjelobrojni tip strani i primami ključ</w:t>
      </w:r>
    </w:p>
    <w:p w14:paraId="1CF74A8E" w14:textId="77777777" w:rsidR="00DF6FB5" w:rsidRDefault="00DF6FB5" w:rsidP="00DF6FB5">
      <w:r>
        <w:lastRenderedPageBreak/>
        <w:t>--•</w:t>
      </w:r>
      <w:r>
        <w:tab/>
        <w:t>Cijena, novčani tip (obavezan unos)</w:t>
      </w:r>
    </w:p>
    <w:p w14:paraId="55F3E4DA" w14:textId="77777777" w:rsidR="00DF6FB5" w:rsidRDefault="00DF6FB5" w:rsidP="00DF6FB5">
      <w:r>
        <w:t>--•</w:t>
      </w:r>
      <w:r>
        <w:tab/>
        <w:t>Kolicina, kratki cjelobrojni tip (obavezan unos)</w:t>
      </w:r>
    </w:p>
    <w:p w14:paraId="089F730A" w14:textId="77777777" w:rsidR="00DF6FB5" w:rsidRDefault="00DF6FB5" w:rsidP="00DF6FB5">
      <w:r>
        <w:t>--•</w:t>
      </w:r>
      <w:r>
        <w:tab/>
        <w:t>Popust, real tip podatka (obavezan unos)</w:t>
      </w:r>
    </w:p>
    <w:p w14:paraId="680CF310" w14:textId="77777777" w:rsidR="00DF6FB5" w:rsidRDefault="00DF6FB5" w:rsidP="00DF6FB5"/>
    <w:p w14:paraId="53D5A200" w14:textId="77777777" w:rsidR="00DF6FB5" w:rsidRDefault="00DF6FB5" w:rsidP="00DF6FB5">
      <w:r>
        <w:t>--4 boda</w:t>
      </w:r>
    </w:p>
    <w:p w14:paraId="45B4B723" w14:textId="77777777" w:rsidR="00DF6FB5" w:rsidRDefault="00DF6FB5" w:rsidP="00DF6FB5"/>
    <w:p w14:paraId="40E28B16" w14:textId="77777777" w:rsidR="00DF6FB5" w:rsidRDefault="00DF6FB5" w:rsidP="00DF6FB5">
      <w:r>
        <w:t>--3. Iz baze podataka Northwind u svoju bazu podataka prebaciti sljedeće podatke:</w:t>
      </w:r>
    </w:p>
    <w:p w14:paraId="4DFEAEDF" w14:textId="77777777" w:rsidR="00DF6FB5" w:rsidRDefault="00DF6FB5" w:rsidP="00DF6FB5">
      <w:r>
        <w:t>--a) U tabelu Uposlenici dodati sve uposlenike</w:t>
      </w:r>
    </w:p>
    <w:p w14:paraId="3E877FB9" w14:textId="77777777" w:rsidR="00DF6FB5" w:rsidRDefault="00DF6FB5" w:rsidP="00DF6FB5">
      <w:r>
        <w:t>--•</w:t>
      </w:r>
      <w:r>
        <w:tab/>
        <w:t>EmployeelD -&gt; UposlenikID</w:t>
      </w:r>
    </w:p>
    <w:p w14:paraId="6F3BA675" w14:textId="77777777" w:rsidR="00DF6FB5" w:rsidRDefault="00DF6FB5" w:rsidP="00DF6FB5">
      <w:r>
        <w:t>--•</w:t>
      </w:r>
      <w:r>
        <w:tab/>
        <w:t>FirstName -&gt; Ime</w:t>
      </w:r>
    </w:p>
    <w:p w14:paraId="5E6DD6EE" w14:textId="77777777" w:rsidR="00DF6FB5" w:rsidRDefault="00DF6FB5" w:rsidP="00DF6FB5">
      <w:r>
        <w:t>--•</w:t>
      </w:r>
      <w:r>
        <w:tab/>
        <w:t>LastName -&gt; Prezime</w:t>
      </w:r>
    </w:p>
    <w:p w14:paraId="36DB4F30" w14:textId="77777777" w:rsidR="00DF6FB5" w:rsidRDefault="00DF6FB5" w:rsidP="00DF6FB5">
      <w:r>
        <w:t>--•</w:t>
      </w:r>
      <w:r>
        <w:tab/>
        <w:t>BirthDate -&gt; DatumRodjenja</w:t>
      </w:r>
    </w:p>
    <w:p w14:paraId="1679BF67" w14:textId="77777777" w:rsidR="00DF6FB5" w:rsidRDefault="00DF6FB5" w:rsidP="00DF6FB5">
      <w:r>
        <w:t>--•</w:t>
      </w:r>
      <w:r>
        <w:tab/>
        <w:t>lzračunata vrijednost za svakog uposlenika na osnovu EmployeeTerritories-:----UkupanBrojTeritorija</w:t>
      </w:r>
    </w:p>
    <w:p w14:paraId="57B09986" w14:textId="77777777" w:rsidR="00DF6FB5" w:rsidRDefault="00DF6FB5" w:rsidP="00DF6FB5"/>
    <w:p w14:paraId="2CFE91FB" w14:textId="77777777" w:rsidR="00DF6FB5" w:rsidRDefault="00DF6FB5" w:rsidP="00DF6FB5">
      <w:r>
        <w:t>--b) U tabelu Narudzbe dodati sve narudzbe</w:t>
      </w:r>
    </w:p>
    <w:p w14:paraId="3D331E07" w14:textId="77777777" w:rsidR="00DF6FB5" w:rsidRDefault="00DF6FB5" w:rsidP="00DF6FB5">
      <w:r>
        <w:t>--•</w:t>
      </w:r>
      <w:r>
        <w:tab/>
        <w:t>OrderlD -&gt; NarudzbalD</w:t>
      </w:r>
    </w:p>
    <w:p w14:paraId="6D13D632" w14:textId="77777777" w:rsidR="00DF6FB5" w:rsidRDefault="00DF6FB5" w:rsidP="00DF6FB5">
      <w:r>
        <w:t>--•</w:t>
      </w:r>
      <w:r>
        <w:tab/>
        <w:t>EmployeelD -&gt; UposlenikID</w:t>
      </w:r>
    </w:p>
    <w:p w14:paraId="2D0D2C55" w14:textId="77777777" w:rsidR="00DF6FB5" w:rsidRDefault="00DF6FB5" w:rsidP="00DF6FB5">
      <w:r>
        <w:t>--•</w:t>
      </w:r>
      <w:r>
        <w:tab/>
        <w:t>OrderDate -&gt; DatumNarudzbe</w:t>
      </w:r>
    </w:p>
    <w:p w14:paraId="6D6A8F92" w14:textId="77777777" w:rsidR="00DF6FB5" w:rsidRDefault="00DF6FB5" w:rsidP="00DF6FB5">
      <w:r>
        <w:t>--•</w:t>
      </w:r>
      <w:r>
        <w:tab/>
        <w:t>CompanyName -&gt; ImeKompanijeKupca</w:t>
      </w:r>
    </w:p>
    <w:p w14:paraId="2C12B3F3" w14:textId="77777777" w:rsidR="00DF6FB5" w:rsidRDefault="00DF6FB5" w:rsidP="00DF6FB5">
      <w:r>
        <w:t>--•</w:t>
      </w:r>
      <w:r>
        <w:tab/>
        <w:t>Address -&gt; AdresaKupca</w:t>
      </w:r>
    </w:p>
    <w:p w14:paraId="648E37EF" w14:textId="77777777" w:rsidR="00DF6FB5" w:rsidRDefault="00DF6FB5" w:rsidP="00DF6FB5"/>
    <w:p w14:paraId="3F04B0AE" w14:textId="77777777" w:rsidR="00DF6FB5" w:rsidRDefault="00DF6FB5" w:rsidP="00DF6FB5">
      <w:r>
        <w:t>--c) U tabelu Proizvodi dodati sve proizvode</w:t>
      </w:r>
    </w:p>
    <w:p w14:paraId="31FAC96C" w14:textId="77777777" w:rsidR="00DF6FB5" w:rsidRDefault="00DF6FB5" w:rsidP="00DF6FB5">
      <w:r>
        <w:t>--•</w:t>
      </w:r>
      <w:r>
        <w:tab/>
        <w:t>ProductID -&gt; ProizvodlD</w:t>
      </w:r>
    </w:p>
    <w:p w14:paraId="7D0DEF46" w14:textId="77777777" w:rsidR="00DF6FB5" w:rsidRDefault="00DF6FB5" w:rsidP="00DF6FB5">
      <w:r>
        <w:t>--•</w:t>
      </w:r>
      <w:r>
        <w:tab/>
        <w:t>ProductName -&gt; NazivProizvoda</w:t>
      </w:r>
    </w:p>
    <w:p w14:paraId="1AA155BB" w14:textId="77777777" w:rsidR="00DF6FB5" w:rsidRDefault="00DF6FB5" w:rsidP="00DF6FB5">
      <w:r>
        <w:t>--•</w:t>
      </w:r>
      <w:r>
        <w:tab/>
        <w:t>CompanyName -&gt; NazivKompanijeDobavljaca</w:t>
      </w:r>
    </w:p>
    <w:p w14:paraId="3A629FCE" w14:textId="77777777" w:rsidR="00DF6FB5" w:rsidRDefault="00DF6FB5" w:rsidP="00DF6FB5">
      <w:r>
        <w:lastRenderedPageBreak/>
        <w:t>--•</w:t>
      </w:r>
      <w:r>
        <w:tab/>
        <w:t>CategoryName -&gt; NazivKategorije</w:t>
      </w:r>
    </w:p>
    <w:p w14:paraId="74997681" w14:textId="77777777" w:rsidR="00DF6FB5" w:rsidRDefault="00DF6FB5" w:rsidP="00DF6FB5"/>
    <w:p w14:paraId="3E641672" w14:textId="77777777" w:rsidR="00DF6FB5" w:rsidRDefault="00DF6FB5" w:rsidP="00DF6FB5">
      <w:r>
        <w:t>--d) U tabelu StavkeNarudzbe dodati sve stavke narudzbe</w:t>
      </w:r>
    </w:p>
    <w:p w14:paraId="20BDD654" w14:textId="77777777" w:rsidR="00DF6FB5" w:rsidRDefault="00DF6FB5" w:rsidP="00DF6FB5">
      <w:r>
        <w:t>--•</w:t>
      </w:r>
      <w:r>
        <w:tab/>
        <w:t>OrderlD -&gt; NarudzbalD</w:t>
      </w:r>
    </w:p>
    <w:p w14:paraId="2DD40FDC" w14:textId="77777777" w:rsidR="00DF6FB5" w:rsidRDefault="00DF6FB5" w:rsidP="00DF6FB5">
      <w:r>
        <w:t>--•</w:t>
      </w:r>
      <w:r>
        <w:tab/>
        <w:t>ProductID -&gt; ProizvodlD</w:t>
      </w:r>
    </w:p>
    <w:p w14:paraId="3B713F5E" w14:textId="77777777" w:rsidR="00DF6FB5" w:rsidRDefault="00DF6FB5" w:rsidP="00DF6FB5">
      <w:r>
        <w:t>--•</w:t>
      </w:r>
      <w:r>
        <w:tab/>
        <w:t>UnitPrice -&gt; Cijena</w:t>
      </w:r>
    </w:p>
    <w:p w14:paraId="0298C7D4" w14:textId="77777777" w:rsidR="00DF6FB5" w:rsidRDefault="00DF6FB5" w:rsidP="00DF6FB5">
      <w:r>
        <w:t>--•</w:t>
      </w:r>
      <w:r>
        <w:tab/>
        <w:t>Quantity -&gt; Kolicina</w:t>
      </w:r>
    </w:p>
    <w:p w14:paraId="3A36B8DA" w14:textId="77777777" w:rsidR="00DF6FB5" w:rsidRDefault="00DF6FB5" w:rsidP="00DF6FB5">
      <w:r>
        <w:t>--•</w:t>
      </w:r>
      <w:r>
        <w:tab/>
        <w:t>Discount -&gt; Popust</w:t>
      </w:r>
    </w:p>
    <w:p w14:paraId="605E5CCF" w14:textId="77777777" w:rsidR="00DF6FB5" w:rsidRDefault="00DF6FB5" w:rsidP="00DF6FB5"/>
    <w:p w14:paraId="1F1B6B56" w14:textId="77777777" w:rsidR="00DF6FB5" w:rsidRDefault="00DF6FB5" w:rsidP="00DF6FB5">
      <w:r>
        <w:t>--5 bodova</w:t>
      </w:r>
    </w:p>
    <w:p w14:paraId="79F17890" w14:textId="77777777" w:rsidR="00DF6FB5" w:rsidRDefault="00DF6FB5" w:rsidP="00DF6FB5"/>
    <w:p w14:paraId="3FAB209A" w14:textId="77777777" w:rsidR="00DF6FB5" w:rsidRDefault="00DF6FB5" w:rsidP="00DF6FB5">
      <w:r>
        <w:t xml:space="preserve">--4. </w:t>
      </w:r>
    </w:p>
    <w:p w14:paraId="230E8A31" w14:textId="77777777" w:rsidR="00DF6FB5" w:rsidRDefault="00DF6FB5" w:rsidP="00DF6FB5">
      <w:r>
        <w:t xml:space="preserve">--a) (4 boda) U tabelu StavkeNarudzbe dodati 2 nove izračunate kolone: vrijednostNarudzbeSaPopustom i vrijednostNarudzbeBezPopusta. Izzačunate kolonc već čuvaju podatke na osnovu podataka iz kolona! </w:t>
      </w:r>
    </w:p>
    <w:p w14:paraId="7FD82FE5" w14:textId="77777777" w:rsidR="00DF6FB5" w:rsidRDefault="00DF6FB5" w:rsidP="00DF6FB5"/>
    <w:p w14:paraId="23B269F1" w14:textId="77777777" w:rsidR="00DF6FB5" w:rsidRDefault="00DF6FB5" w:rsidP="00DF6FB5">
      <w:r>
        <w:t>--b) (5 bodom) Kreirati pogled v_select_orders kojim ćc se prikazati ukupna zarada po uposlenicima od narudzbi kreiranih u zadnjem kvartalu 1996. godine. Pogledom je potrebno prikazati spojeno ime i prezime uposlenika, ukupna zarada sa popustom zaokrzena na dvije decimale i ukupna zarada bez popusta. Za prikaz ukupnih zarada koristiti OBAVEZNO koristiti izračunate kolone iz zadatka 4a. (Novokreirana baza)</w:t>
      </w:r>
    </w:p>
    <w:p w14:paraId="0E96FEDF" w14:textId="77777777" w:rsidR="00DF6FB5" w:rsidRDefault="00DF6FB5" w:rsidP="00DF6FB5"/>
    <w:p w14:paraId="51BC6CF4" w14:textId="77777777" w:rsidR="00DF6FB5" w:rsidRDefault="00DF6FB5" w:rsidP="00DF6FB5">
      <w:r>
        <w:t xml:space="preserve">--c) (5 boda) Kreirati funkciju f_starijiUposleici koja će vraćati podatke u formi tabele na osnovu proslijedjenog parametra godineStarosti, cjelobrojni tip. Funkcija će vraćati one zapise u kojima su godine starosti kod uposlenika veće od unesene vrijednosti parametra. Potrebno je da se prilikom kreiranja funkcije u rezultatu nalaze sve kolone tabele uposlenici, zajedno sa izračunatim godinama starosti. Provjeriti ispravnost funkcije unošenjem kontrolnih vrijednosti. (Novokreirana baza) </w:t>
      </w:r>
    </w:p>
    <w:p w14:paraId="44ACB278" w14:textId="77777777" w:rsidR="00DF6FB5" w:rsidRDefault="00DF6FB5" w:rsidP="00DF6FB5"/>
    <w:p w14:paraId="304779AA" w14:textId="77777777" w:rsidR="00DF6FB5" w:rsidRDefault="00DF6FB5" w:rsidP="00DF6FB5">
      <w:r>
        <w:lastRenderedPageBreak/>
        <w:t>--d) (7 bodova) Pronaći najprodavaniji proizvod u 2011 godini. Ulogu najprodavanijeg nosi onaj kojeg je najveći broj komada prodat. (AdventureWorks2017)</w:t>
      </w:r>
    </w:p>
    <w:p w14:paraId="411340F4" w14:textId="77777777" w:rsidR="00DF6FB5" w:rsidRDefault="00DF6FB5" w:rsidP="00DF6FB5"/>
    <w:p w14:paraId="1AAFB473" w14:textId="77777777" w:rsidR="00DF6FB5" w:rsidRDefault="00DF6FB5" w:rsidP="00DF6FB5">
      <w:r>
        <w:t xml:space="preserve">--e) (6 bodova) Prikazati ukupan broj proizvoda prema specijalnim ponudama. Potrebno je prebrojati samo one proizvode koji pripadaju kategoriji odjeće. (AdventureWorks2017) </w:t>
      </w:r>
    </w:p>
    <w:p w14:paraId="61AA5127" w14:textId="77777777" w:rsidR="00DF6FB5" w:rsidRDefault="00DF6FB5" w:rsidP="00DF6FB5"/>
    <w:p w14:paraId="5DF839E8" w14:textId="77777777" w:rsidR="00DF6FB5" w:rsidRDefault="00DF6FB5" w:rsidP="00DF6FB5">
      <w:r>
        <w:t xml:space="preserve">--f) (8 bodova) Prikazati najskuplji proizvod (List Price) u svakoj kategoriji. (AdventureWorks2017) </w:t>
      </w:r>
    </w:p>
    <w:p w14:paraId="16D252F9" w14:textId="77777777" w:rsidR="00DF6FB5" w:rsidRDefault="00DF6FB5" w:rsidP="00DF6FB5"/>
    <w:p w14:paraId="1DC5DE32" w14:textId="77777777" w:rsidR="00DF6FB5" w:rsidRDefault="00DF6FB5" w:rsidP="00DF6FB5">
      <w:r>
        <w:t xml:space="preserve">--g) (8 bodova) Prikazati proizvode čija je maloprodajna cijena (List Price) manja od prosječne maloprodajne cijene kategorije proizvoda kojoj pripada. (AdventureWorks2017) </w:t>
      </w:r>
    </w:p>
    <w:p w14:paraId="4AE9DF6F" w14:textId="77777777" w:rsidR="00DF6FB5" w:rsidRDefault="00DF6FB5" w:rsidP="00DF6FB5"/>
    <w:p w14:paraId="092D72CE" w14:textId="77777777" w:rsidR="00DF6FB5" w:rsidRDefault="00DF6FB5" w:rsidP="00DF6FB5">
      <w:r>
        <w:t>--43 boda</w:t>
      </w:r>
    </w:p>
    <w:p w14:paraId="2F99F545" w14:textId="77777777" w:rsidR="00DF6FB5" w:rsidRDefault="00DF6FB5" w:rsidP="00DF6FB5"/>
    <w:p w14:paraId="406326E4" w14:textId="77777777" w:rsidR="00DF6FB5" w:rsidRDefault="00DF6FB5" w:rsidP="00DF6FB5">
      <w:r>
        <w:t xml:space="preserve">--5. </w:t>
      </w:r>
    </w:p>
    <w:p w14:paraId="36D7D5F7" w14:textId="77777777" w:rsidR="00DF6FB5" w:rsidRDefault="00DF6FB5" w:rsidP="00DF6FB5">
      <w:r>
        <w:t xml:space="preserve">--a) (12 bodova) Pronaći najprodavanije proizvode, koji nisu na lisli top 10 najprodavanijih proizvoda u zadnjih 11 godina. (AdventureWorks2017) </w:t>
      </w:r>
    </w:p>
    <w:p w14:paraId="1138361B" w14:textId="77777777" w:rsidR="00DF6FB5" w:rsidRDefault="00DF6FB5" w:rsidP="00DF6FB5"/>
    <w:p w14:paraId="34806753" w14:textId="77777777" w:rsidR="00DF6FB5" w:rsidRDefault="00DF6FB5" w:rsidP="00DF6FB5">
      <w:r>
        <w:t xml:space="preserve">--b) (16 bodova) Prikazati ime i prezime kupca, id narudzbe, te ukupnu vrijednost narudzbe sa popustom (zaokruzenu na dvije decimale), uz uslov da su na nivou pojedine narudžbe naručeni proizvodi iz svih kategorija. (AdventureWorks2017) </w:t>
      </w:r>
    </w:p>
    <w:p w14:paraId="3D08B9DD" w14:textId="77777777" w:rsidR="00DF6FB5" w:rsidRDefault="00DF6FB5" w:rsidP="00DF6FB5"/>
    <w:p w14:paraId="12CF1D8B" w14:textId="77777777" w:rsidR="00DF6FB5" w:rsidRDefault="00DF6FB5" w:rsidP="00DF6FB5">
      <w:r>
        <w:t xml:space="preserve">--28 bodova </w:t>
      </w:r>
    </w:p>
    <w:p w14:paraId="2EAD1133" w14:textId="77777777" w:rsidR="00DF6FB5" w:rsidRDefault="00DF6FB5" w:rsidP="00DF6FB5"/>
    <w:p w14:paraId="407991BE" w14:textId="77777777" w:rsidR="00DF6FB5" w:rsidRDefault="00DF6FB5" w:rsidP="00DF6FB5">
      <w:r>
        <w:t xml:space="preserve">--6. Dokument teorijski_ispit 21 JUN24, preimcnovati vašim brojem indeksa, te u tom dokumentu izraditi pitanja. </w:t>
      </w:r>
    </w:p>
    <w:p w14:paraId="12D8F30E" w14:textId="77777777" w:rsidR="00DF6FB5" w:rsidRDefault="00DF6FB5" w:rsidP="00DF6FB5"/>
    <w:p w14:paraId="1343866F" w14:textId="27F10913" w:rsidR="007A14F2" w:rsidRDefault="00DF6FB5" w:rsidP="00DF6FB5">
      <w:r>
        <w:t>--20 bodova</w:t>
      </w:r>
    </w:p>
    <w:sectPr w:rsidR="007A1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FB5"/>
    <w:rsid w:val="000B4C1B"/>
    <w:rsid w:val="003D5501"/>
    <w:rsid w:val="004C4711"/>
    <w:rsid w:val="007A14F2"/>
    <w:rsid w:val="00A90D50"/>
    <w:rsid w:val="00DF2CA9"/>
    <w:rsid w:val="00DF6FB5"/>
    <w:rsid w:val="00FA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41505"/>
  <w15:chartTrackingRefBased/>
  <w15:docId w15:val="{03D98261-598E-4D87-A28A-D3D851FD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F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F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F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F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F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F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F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F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652</Words>
  <Characters>3721</Characters>
  <Application>Microsoft Office Word</Application>
  <DocSecurity>0</DocSecurity>
  <Lines>31</Lines>
  <Paragraphs>8</Paragraphs>
  <ScaleCrop>false</ScaleCrop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Suana Mešić</dc:creator>
  <cp:keywords/>
  <dc:description/>
  <cp:lastModifiedBy>Suana Mešić</cp:lastModifiedBy>
  <cp:revision>1</cp:revision>
  <dcterms:created xsi:type="dcterms:W3CDTF">2025-05-23T11:42:00Z</dcterms:created>
  <dcterms:modified xsi:type="dcterms:W3CDTF">2025-05-23T11:43:00Z</dcterms:modified>
</cp:coreProperties>
</file>