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467E" w14:textId="2D6DECA1" w:rsidR="009565F0" w:rsidRPr="00053214" w:rsidRDefault="004529B7" w:rsidP="006B06F2">
      <w:pPr>
        <w:spacing w:after="0"/>
        <w:jc w:val="both"/>
        <w:rPr>
          <w:szCs w:val="24"/>
        </w:rPr>
      </w:pPr>
      <w:r w:rsidRPr="00053214">
        <w:rPr>
          <w:szCs w:val="24"/>
        </w:rPr>
        <w:t xml:space="preserve">Univerzitet „Džemal </w:t>
      </w:r>
      <w:proofErr w:type="spellStart"/>
      <w:r w:rsidRPr="00053214">
        <w:rPr>
          <w:szCs w:val="24"/>
        </w:rPr>
        <w:t>Bijedić</w:t>
      </w:r>
      <w:proofErr w:type="spellEnd"/>
      <w:r w:rsidRPr="00053214">
        <w:rPr>
          <w:szCs w:val="24"/>
        </w:rPr>
        <w:t xml:space="preserve">“ u Mostaru                               </w:t>
      </w:r>
      <w:r w:rsidR="000A6BB6" w:rsidRPr="00053214">
        <w:rPr>
          <w:szCs w:val="24"/>
        </w:rPr>
        <w:t xml:space="preserve">  </w:t>
      </w:r>
      <w:r w:rsidRPr="00053214">
        <w:rPr>
          <w:szCs w:val="24"/>
        </w:rPr>
        <w:t xml:space="preserve">                       </w:t>
      </w:r>
      <w:r w:rsidR="00B30AE5" w:rsidRPr="00053214">
        <w:rPr>
          <w:szCs w:val="24"/>
        </w:rPr>
        <w:t xml:space="preserve">                              </w:t>
      </w:r>
      <w:r w:rsidR="00030E63" w:rsidRPr="00053214">
        <w:rPr>
          <w:szCs w:val="24"/>
        </w:rPr>
        <w:t xml:space="preserve">Mostar, </w:t>
      </w:r>
      <w:r w:rsidR="00064635">
        <w:rPr>
          <w:szCs w:val="24"/>
        </w:rPr>
        <w:t>20</w:t>
      </w:r>
      <w:r w:rsidR="00030E63" w:rsidRPr="00053214">
        <w:rPr>
          <w:szCs w:val="24"/>
        </w:rPr>
        <w:t>.</w:t>
      </w:r>
      <w:r w:rsidR="00254078" w:rsidRPr="00053214">
        <w:rPr>
          <w:szCs w:val="24"/>
        </w:rPr>
        <w:t>0</w:t>
      </w:r>
      <w:r w:rsidR="00663F3E">
        <w:rPr>
          <w:szCs w:val="24"/>
        </w:rPr>
        <w:t>7</w:t>
      </w:r>
      <w:r w:rsidR="00B30AE5" w:rsidRPr="00053214">
        <w:rPr>
          <w:szCs w:val="24"/>
        </w:rPr>
        <w:t>.</w:t>
      </w:r>
      <w:r w:rsidR="00254078" w:rsidRPr="00053214">
        <w:rPr>
          <w:szCs w:val="24"/>
        </w:rPr>
        <w:t>2023</w:t>
      </w:r>
      <w:r w:rsidRPr="00053214">
        <w:rPr>
          <w:szCs w:val="24"/>
        </w:rPr>
        <w:t>.</w:t>
      </w:r>
    </w:p>
    <w:p w14:paraId="12192977" w14:textId="3928D5D7" w:rsidR="004529B7" w:rsidRPr="00053214" w:rsidRDefault="006C340B" w:rsidP="006B06F2">
      <w:pPr>
        <w:spacing w:after="0"/>
        <w:jc w:val="both"/>
        <w:rPr>
          <w:szCs w:val="24"/>
        </w:rPr>
      </w:pPr>
      <w:r>
        <w:rPr>
          <w:szCs w:val="24"/>
        </w:rPr>
        <w:t>Fakultet informacijskih tehnologija</w:t>
      </w:r>
    </w:p>
    <w:p w14:paraId="6A587DF7" w14:textId="77777777" w:rsidR="004529B7" w:rsidRPr="00053214" w:rsidRDefault="004529B7" w:rsidP="006B06F2">
      <w:pPr>
        <w:spacing w:after="0"/>
        <w:jc w:val="both"/>
        <w:rPr>
          <w:szCs w:val="24"/>
        </w:rPr>
      </w:pPr>
      <w:r w:rsidRPr="00053214">
        <w:rPr>
          <w:szCs w:val="24"/>
        </w:rPr>
        <w:t xml:space="preserve">Predmet: </w:t>
      </w:r>
      <w:r w:rsidR="00254078" w:rsidRPr="00053214">
        <w:rPr>
          <w:szCs w:val="24"/>
        </w:rPr>
        <w:t>Upravljanje projektom</w:t>
      </w:r>
    </w:p>
    <w:p w14:paraId="7AFC1342" w14:textId="77777777" w:rsidR="004529B7" w:rsidRPr="00053214" w:rsidRDefault="0022747D" w:rsidP="006B06F2">
      <w:pPr>
        <w:jc w:val="center"/>
        <w:rPr>
          <w:b/>
          <w:sz w:val="28"/>
          <w:szCs w:val="32"/>
        </w:rPr>
      </w:pPr>
      <w:r w:rsidRPr="00053214">
        <w:rPr>
          <w:b/>
          <w:sz w:val="28"/>
          <w:szCs w:val="32"/>
        </w:rPr>
        <w:t xml:space="preserve">Pismeni </w:t>
      </w:r>
      <w:r w:rsidR="00B30AE5" w:rsidRPr="00053214">
        <w:rPr>
          <w:b/>
          <w:sz w:val="28"/>
          <w:szCs w:val="32"/>
        </w:rPr>
        <w:t>ispit – praktični dio</w:t>
      </w:r>
    </w:p>
    <w:p w14:paraId="2E20419E" w14:textId="7310739E" w:rsidR="00CB320A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>(</w:t>
      </w:r>
      <w:r w:rsidR="00053214" w:rsidRPr="00053214">
        <w:rPr>
          <w:b/>
          <w:szCs w:val="24"/>
        </w:rPr>
        <w:t>3 boda</w:t>
      </w:r>
      <w:r w:rsidRPr="00053214">
        <w:rPr>
          <w:szCs w:val="24"/>
        </w:rPr>
        <w:t xml:space="preserve">) Podesiti </w:t>
      </w:r>
      <w:r w:rsidR="00064635">
        <w:rPr>
          <w:szCs w:val="24"/>
        </w:rPr>
        <w:t>r</w:t>
      </w:r>
      <w:r w:rsidR="00254078" w:rsidRPr="00053214">
        <w:rPr>
          <w:szCs w:val="24"/>
        </w:rPr>
        <w:t>adn</w:t>
      </w:r>
      <w:r w:rsidR="00064635">
        <w:rPr>
          <w:szCs w:val="24"/>
        </w:rPr>
        <w:t>o vrijeme</w:t>
      </w:r>
      <w:r w:rsidR="00254078" w:rsidRPr="00053214">
        <w:rPr>
          <w:szCs w:val="24"/>
        </w:rPr>
        <w:t xml:space="preserve"> od 08.00 do 16.00h</w:t>
      </w:r>
      <w:r w:rsidR="00D7220F">
        <w:rPr>
          <w:szCs w:val="24"/>
        </w:rPr>
        <w:t xml:space="preserve"> tokom radne sedmice (</w:t>
      </w:r>
      <w:proofErr w:type="spellStart"/>
      <w:r w:rsidR="00D7220F">
        <w:rPr>
          <w:szCs w:val="24"/>
        </w:rPr>
        <w:t>pon</w:t>
      </w:r>
      <w:proofErr w:type="spellEnd"/>
      <w:r w:rsidR="00D7220F">
        <w:rPr>
          <w:szCs w:val="24"/>
        </w:rPr>
        <w:t xml:space="preserve"> – pet)</w:t>
      </w:r>
      <w:r w:rsidRPr="00053214">
        <w:rPr>
          <w:szCs w:val="24"/>
        </w:rPr>
        <w:t xml:space="preserve"> i izraziti </w:t>
      </w:r>
      <w:proofErr w:type="spellStart"/>
      <w:r w:rsidR="00254078" w:rsidRPr="00053214">
        <w:rPr>
          <w:szCs w:val="24"/>
        </w:rPr>
        <w:t>troskove</w:t>
      </w:r>
      <w:proofErr w:type="spellEnd"/>
      <w:r w:rsidR="00254078" w:rsidRPr="00053214">
        <w:rPr>
          <w:szCs w:val="24"/>
        </w:rPr>
        <w:t xml:space="preserve"> projekta</w:t>
      </w:r>
      <w:r w:rsidRPr="00053214">
        <w:rPr>
          <w:szCs w:val="24"/>
        </w:rPr>
        <w:t xml:space="preserve"> u </w:t>
      </w:r>
      <w:r w:rsidR="00D7220F">
        <w:rPr>
          <w:szCs w:val="24"/>
        </w:rPr>
        <w:t>konvertibilnim markama</w:t>
      </w:r>
      <w:r w:rsidR="00663F3E">
        <w:rPr>
          <w:szCs w:val="24"/>
        </w:rPr>
        <w:t xml:space="preserve"> (</w:t>
      </w:r>
      <w:r w:rsidR="00064635">
        <w:rPr>
          <w:szCs w:val="24"/>
        </w:rPr>
        <w:t>KM</w:t>
      </w:r>
      <w:r w:rsidR="00663F3E">
        <w:rPr>
          <w:szCs w:val="24"/>
        </w:rPr>
        <w:t>)</w:t>
      </w:r>
      <w:r w:rsidRPr="00053214">
        <w:rPr>
          <w:szCs w:val="24"/>
        </w:rPr>
        <w:t>.</w:t>
      </w:r>
    </w:p>
    <w:p w14:paraId="26820824" w14:textId="77777777" w:rsidR="00254078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>(</w:t>
      </w:r>
      <w:r w:rsidR="00053214" w:rsidRPr="00053214">
        <w:rPr>
          <w:b/>
          <w:szCs w:val="24"/>
        </w:rPr>
        <w:t>5</w:t>
      </w:r>
      <w:r w:rsidRPr="00053214">
        <w:rPr>
          <w:b/>
          <w:szCs w:val="24"/>
        </w:rPr>
        <w:t xml:space="preserve"> </w:t>
      </w:r>
      <w:r w:rsidR="00053214" w:rsidRPr="00053214">
        <w:rPr>
          <w:b/>
          <w:szCs w:val="24"/>
        </w:rPr>
        <w:t>bodova</w:t>
      </w:r>
      <w:r w:rsidRPr="00053214">
        <w:rPr>
          <w:szCs w:val="24"/>
        </w:rPr>
        <w:t xml:space="preserve">) </w:t>
      </w:r>
      <w:r w:rsidR="00254078" w:rsidRPr="00053214">
        <w:rPr>
          <w:szCs w:val="24"/>
        </w:rPr>
        <w:t>Dodati sljedeće aktivnosti</w:t>
      </w:r>
      <w:r w:rsidR="005848AA" w:rsidRPr="00053214">
        <w:rPr>
          <w:szCs w:val="24"/>
        </w:rPr>
        <w:t xml:space="preserve"> (</w:t>
      </w:r>
      <w:proofErr w:type="spellStart"/>
      <w:r w:rsidR="005848AA" w:rsidRPr="00053214">
        <w:rPr>
          <w:szCs w:val="24"/>
        </w:rPr>
        <w:t>taskove</w:t>
      </w:r>
      <w:proofErr w:type="spellEnd"/>
      <w:r w:rsidR="005848AA" w:rsidRPr="00053214">
        <w:rPr>
          <w:szCs w:val="24"/>
        </w:rPr>
        <w:t>)</w:t>
      </w:r>
      <w:r w:rsidR="00254078" w:rsidRPr="00053214">
        <w:rPr>
          <w:szCs w:val="24"/>
        </w:rPr>
        <w:t>:</w:t>
      </w:r>
    </w:p>
    <w:p w14:paraId="657F1A54" w14:textId="1E76197D" w:rsidR="00254078" w:rsidRPr="00053214" w:rsidRDefault="00254078" w:rsidP="00254078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 xml:space="preserve">Analiza </w:t>
      </w:r>
      <w:r w:rsidR="00663F3E">
        <w:rPr>
          <w:szCs w:val="24"/>
        </w:rPr>
        <w:t>zahtjeva klijenta</w:t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="00663F3E">
        <w:rPr>
          <w:szCs w:val="24"/>
        </w:rPr>
        <w:t>1</w:t>
      </w:r>
      <w:r w:rsidR="00064635">
        <w:rPr>
          <w:szCs w:val="24"/>
        </w:rPr>
        <w:t>0</w:t>
      </w:r>
      <w:r w:rsidRPr="00053214">
        <w:rPr>
          <w:szCs w:val="24"/>
        </w:rPr>
        <w:t xml:space="preserve"> dana</w:t>
      </w:r>
    </w:p>
    <w:p w14:paraId="5821ECC5" w14:textId="625BAA4A" w:rsidR="00254078" w:rsidRPr="00053214" w:rsidRDefault="00254078" w:rsidP="00254078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>Izrada projektne dokumentacije</w:t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="00064635">
        <w:rPr>
          <w:szCs w:val="24"/>
        </w:rPr>
        <w:t>5</w:t>
      </w:r>
      <w:r w:rsidRPr="00053214">
        <w:rPr>
          <w:szCs w:val="24"/>
        </w:rPr>
        <w:t xml:space="preserve"> dana</w:t>
      </w:r>
    </w:p>
    <w:p w14:paraId="28851CC2" w14:textId="7DFED249" w:rsidR="00254078" w:rsidRPr="00053214" w:rsidRDefault="00254078" w:rsidP="00254078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 xml:space="preserve">Razvoj softvera i instalacija </w:t>
      </w:r>
      <w:proofErr w:type="spellStart"/>
      <w:r w:rsidRPr="00053214">
        <w:rPr>
          <w:szCs w:val="24"/>
        </w:rPr>
        <w:t>sofverskog</w:t>
      </w:r>
      <w:proofErr w:type="spellEnd"/>
      <w:r w:rsidRPr="00053214">
        <w:rPr>
          <w:szCs w:val="24"/>
        </w:rPr>
        <w:t xml:space="preserve"> sistema</w:t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="00AF6D8C">
        <w:rPr>
          <w:szCs w:val="24"/>
        </w:rPr>
        <w:tab/>
      </w:r>
      <w:r w:rsidR="00064635">
        <w:rPr>
          <w:szCs w:val="24"/>
        </w:rPr>
        <w:t>30</w:t>
      </w:r>
      <w:r w:rsidRPr="00053214">
        <w:rPr>
          <w:szCs w:val="24"/>
        </w:rPr>
        <w:t xml:space="preserve"> dana</w:t>
      </w:r>
    </w:p>
    <w:p w14:paraId="15ACF421" w14:textId="0B91487C" w:rsidR="00254078" w:rsidRPr="00053214" w:rsidRDefault="00254078" w:rsidP="00254078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>Funkcionalna ispitivanja</w:t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="00064635">
        <w:rPr>
          <w:szCs w:val="24"/>
        </w:rPr>
        <w:t>15</w:t>
      </w:r>
      <w:r w:rsidRPr="00053214">
        <w:rPr>
          <w:szCs w:val="24"/>
        </w:rPr>
        <w:t xml:space="preserve"> dana</w:t>
      </w:r>
    </w:p>
    <w:p w14:paraId="271E4B90" w14:textId="2BC33B32" w:rsidR="00254078" w:rsidRPr="00053214" w:rsidRDefault="00254078" w:rsidP="00254078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proofErr w:type="spellStart"/>
      <w:r w:rsidRPr="00053214">
        <w:rPr>
          <w:szCs w:val="24"/>
        </w:rPr>
        <w:t>Zavrsetak</w:t>
      </w:r>
      <w:proofErr w:type="spellEnd"/>
      <w:r w:rsidRPr="00053214">
        <w:rPr>
          <w:szCs w:val="24"/>
        </w:rPr>
        <w:t xml:space="preserve"> projekta</w:t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Pr="00053214">
        <w:rPr>
          <w:szCs w:val="24"/>
        </w:rPr>
        <w:tab/>
      </w:r>
      <w:r w:rsidR="00064635">
        <w:rPr>
          <w:szCs w:val="24"/>
        </w:rPr>
        <w:t>5</w:t>
      </w:r>
      <w:r w:rsidRPr="00053214">
        <w:rPr>
          <w:szCs w:val="24"/>
        </w:rPr>
        <w:t xml:space="preserve"> dana</w:t>
      </w:r>
    </w:p>
    <w:p w14:paraId="5045A848" w14:textId="77777777" w:rsidR="00CB320A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>(</w:t>
      </w:r>
      <w:r w:rsidR="00053214" w:rsidRPr="00053214">
        <w:rPr>
          <w:b/>
          <w:szCs w:val="24"/>
        </w:rPr>
        <w:t>5 bodova</w:t>
      </w:r>
      <w:r w:rsidRPr="00053214">
        <w:rPr>
          <w:szCs w:val="24"/>
        </w:rPr>
        <w:t xml:space="preserve">) Povezati aktivnosti </w:t>
      </w:r>
      <w:r w:rsidR="00254078" w:rsidRPr="00053214">
        <w:rPr>
          <w:szCs w:val="24"/>
        </w:rPr>
        <w:t xml:space="preserve">na </w:t>
      </w:r>
      <w:proofErr w:type="spellStart"/>
      <w:r w:rsidR="00254078" w:rsidRPr="00053214">
        <w:rPr>
          <w:szCs w:val="24"/>
        </w:rPr>
        <w:t>nacin</w:t>
      </w:r>
      <w:proofErr w:type="spellEnd"/>
      <w:r w:rsidR="00254078" w:rsidRPr="00053214">
        <w:rPr>
          <w:szCs w:val="24"/>
        </w:rPr>
        <w:t xml:space="preserve"> da postoje barem tri </w:t>
      </w:r>
      <w:proofErr w:type="spellStart"/>
      <w:r w:rsidR="00254078" w:rsidRPr="00053214">
        <w:rPr>
          <w:szCs w:val="24"/>
        </w:rPr>
        <w:t>razlicite</w:t>
      </w:r>
      <w:proofErr w:type="spellEnd"/>
      <w:r w:rsidR="00254078" w:rsidRPr="00053214">
        <w:rPr>
          <w:szCs w:val="24"/>
        </w:rPr>
        <w:t xml:space="preserve"> vrste ovisnosti.</w:t>
      </w:r>
    </w:p>
    <w:p w14:paraId="1B55AB40" w14:textId="57FC92A5" w:rsidR="00CB320A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b/>
          <w:szCs w:val="24"/>
        </w:rPr>
        <w:t xml:space="preserve">(5 </w:t>
      </w:r>
      <w:r w:rsidR="00053214" w:rsidRPr="00053214">
        <w:rPr>
          <w:b/>
          <w:szCs w:val="24"/>
        </w:rPr>
        <w:t>bodova</w:t>
      </w:r>
      <w:r w:rsidRPr="00053214">
        <w:rPr>
          <w:szCs w:val="24"/>
        </w:rPr>
        <w:t xml:space="preserve">) </w:t>
      </w:r>
      <w:proofErr w:type="spellStart"/>
      <w:r w:rsidR="005848AA" w:rsidRPr="00053214">
        <w:rPr>
          <w:szCs w:val="24"/>
        </w:rPr>
        <w:t>Oznaciti</w:t>
      </w:r>
      <w:proofErr w:type="spellEnd"/>
      <w:r w:rsidR="005848AA" w:rsidRPr="00053214">
        <w:rPr>
          <w:szCs w:val="24"/>
        </w:rPr>
        <w:t xml:space="preserve"> </w:t>
      </w:r>
      <w:proofErr w:type="spellStart"/>
      <w:r w:rsidR="005848AA" w:rsidRPr="00053214">
        <w:rPr>
          <w:szCs w:val="24"/>
        </w:rPr>
        <w:t>ispunenost</w:t>
      </w:r>
      <w:proofErr w:type="spellEnd"/>
      <w:r w:rsidR="005848AA" w:rsidRPr="00053214">
        <w:rPr>
          <w:szCs w:val="24"/>
        </w:rPr>
        <w:t xml:space="preserve"> </w:t>
      </w:r>
      <w:proofErr w:type="spellStart"/>
      <w:r w:rsidR="005848AA" w:rsidRPr="00053214">
        <w:rPr>
          <w:szCs w:val="24"/>
        </w:rPr>
        <w:t>aktivnotsti</w:t>
      </w:r>
      <w:proofErr w:type="spellEnd"/>
      <w:r w:rsidR="005848AA" w:rsidRPr="00053214">
        <w:rPr>
          <w:szCs w:val="24"/>
        </w:rPr>
        <w:t xml:space="preserve"> a, b i c na </w:t>
      </w:r>
      <w:r w:rsidR="00663F3E">
        <w:rPr>
          <w:szCs w:val="24"/>
        </w:rPr>
        <w:t>100</w:t>
      </w:r>
      <w:r w:rsidR="005848AA" w:rsidRPr="00053214">
        <w:rPr>
          <w:szCs w:val="24"/>
        </w:rPr>
        <w:t xml:space="preserve">%, a aktivnosti d i e na </w:t>
      </w:r>
      <w:r w:rsidR="00064635">
        <w:rPr>
          <w:szCs w:val="24"/>
        </w:rPr>
        <w:t>25</w:t>
      </w:r>
      <w:r w:rsidR="005848AA" w:rsidRPr="00053214">
        <w:rPr>
          <w:szCs w:val="24"/>
        </w:rPr>
        <w:t xml:space="preserve">%, te </w:t>
      </w:r>
      <w:r w:rsidR="00EC2C26">
        <w:rPr>
          <w:szCs w:val="24"/>
        </w:rPr>
        <w:t xml:space="preserve">dodati kolonu procenta </w:t>
      </w:r>
      <w:proofErr w:type="spellStart"/>
      <w:r w:rsidR="00EC2C26">
        <w:rPr>
          <w:szCs w:val="24"/>
        </w:rPr>
        <w:t>zavrsenosti</w:t>
      </w:r>
      <w:proofErr w:type="spellEnd"/>
      <w:r w:rsidR="00EC2C26">
        <w:rPr>
          <w:szCs w:val="24"/>
        </w:rPr>
        <w:t xml:space="preserve"> (% </w:t>
      </w:r>
      <w:proofErr w:type="spellStart"/>
      <w:r w:rsidR="00EC2C26">
        <w:rPr>
          <w:szCs w:val="24"/>
        </w:rPr>
        <w:t>Complete</w:t>
      </w:r>
      <w:proofErr w:type="spellEnd"/>
      <w:r w:rsidR="00EC2C26">
        <w:rPr>
          <w:szCs w:val="24"/>
        </w:rPr>
        <w:t xml:space="preserve">) u tabelarni pregled na </w:t>
      </w:r>
      <w:proofErr w:type="spellStart"/>
      <w:r w:rsidR="00EC2C26">
        <w:rPr>
          <w:szCs w:val="24"/>
        </w:rPr>
        <w:t>gantt</w:t>
      </w:r>
      <w:proofErr w:type="spellEnd"/>
      <w:r w:rsidR="00EC2C26">
        <w:rPr>
          <w:szCs w:val="24"/>
        </w:rPr>
        <w:t xml:space="preserve"> </w:t>
      </w:r>
      <w:proofErr w:type="spellStart"/>
      <w:r w:rsidR="00EC2C26">
        <w:rPr>
          <w:szCs w:val="24"/>
        </w:rPr>
        <w:t>chart</w:t>
      </w:r>
      <w:proofErr w:type="spellEnd"/>
      <w:r w:rsidR="00EC2C26">
        <w:rPr>
          <w:szCs w:val="24"/>
        </w:rPr>
        <w:t xml:space="preserve"> pogledu</w:t>
      </w:r>
      <w:r w:rsidRPr="00053214">
        <w:rPr>
          <w:szCs w:val="24"/>
        </w:rPr>
        <w:t xml:space="preserve">.   </w:t>
      </w:r>
    </w:p>
    <w:p w14:paraId="4097689A" w14:textId="77777777" w:rsidR="005848AA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>(</w:t>
      </w:r>
      <w:r w:rsidR="00053214" w:rsidRPr="00053214">
        <w:rPr>
          <w:b/>
          <w:szCs w:val="24"/>
        </w:rPr>
        <w:t>5 bodova</w:t>
      </w:r>
      <w:r w:rsidRPr="00053214">
        <w:rPr>
          <w:szCs w:val="24"/>
        </w:rPr>
        <w:t xml:space="preserve">) Definisati </w:t>
      </w:r>
      <w:r w:rsidR="005848AA" w:rsidRPr="00053214">
        <w:rPr>
          <w:szCs w:val="24"/>
        </w:rPr>
        <w:t>ljudske resurse:</w:t>
      </w:r>
      <w:r w:rsidRPr="00053214">
        <w:rPr>
          <w:szCs w:val="24"/>
        </w:rPr>
        <w:t xml:space="preserve"> </w:t>
      </w:r>
    </w:p>
    <w:p w14:paraId="0B94B830" w14:textId="3B412B3B" w:rsidR="005848AA" w:rsidRPr="00053214" w:rsidRDefault="005848AA" w:rsidP="005848AA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 xml:space="preserve">Biznis </w:t>
      </w:r>
      <w:proofErr w:type="spellStart"/>
      <w:r w:rsidRPr="00053214">
        <w:rPr>
          <w:szCs w:val="24"/>
        </w:rPr>
        <w:t>analiticar</w:t>
      </w:r>
      <w:proofErr w:type="spellEnd"/>
      <w:r w:rsidRPr="00053214">
        <w:rPr>
          <w:szCs w:val="24"/>
        </w:rPr>
        <w:t xml:space="preserve"> sa dnevnicom</w:t>
      </w:r>
      <w:r w:rsidR="00CB320A" w:rsidRPr="00053214">
        <w:rPr>
          <w:szCs w:val="24"/>
        </w:rPr>
        <w:t xml:space="preserve"> </w:t>
      </w:r>
      <w:r w:rsidR="00AF6D8C">
        <w:rPr>
          <w:szCs w:val="24"/>
        </w:rPr>
        <w:tab/>
      </w:r>
      <w:r w:rsidR="00AF6D8C">
        <w:rPr>
          <w:szCs w:val="24"/>
        </w:rPr>
        <w:tab/>
      </w:r>
      <w:r w:rsidR="00064635">
        <w:rPr>
          <w:szCs w:val="24"/>
        </w:rPr>
        <w:t>70</w:t>
      </w:r>
      <w:r w:rsidR="00CB320A" w:rsidRPr="00053214">
        <w:rPr>
          <w:szCs w:val="24"/>
        </w:rPr>
        <w:t xml:space="preserve"> </w:t>
      </w:r>
      <w:r w:rsidR="00064635">
        <w:rPr>
          <w:szCs w:val="24"/>
        </w:rPr>
        <w:t>KM</w:t>
      </w:r>
      <w:r w:rsidRPr="00053214">
        <w:rPr>
          <w:szCs w:val="24"/>
        </w:rPr>
        <w:t>,</w:t>
      </w:r>
    </w:p>
    <w:p w14:paraId="636AAD8D" w14:textId="5FF1192E" w:rsidR="005848AA" w:rsidRPr="00053214" w:rsidRDefault="005848AA" w:rsidP="005848AA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 xml:space="preserve">Softver </w:t>
      </w:r>
      <w:proofErr w:type="spellStart"/>
      <w:r w:rsidRPr="00053214">
        <w:rPr>
          <w:szCs w:val="24"/>
        </w:rPr>
        <w:t>developer</w:t>
      </w:r>
      <w:proofErr w:type="spellEnd"/>
      <w:r w:rsidRPr="00053214">
        <w:rPr>
          <w:szCs w:val="24"/>
        </w:rPr>
        <w:t xml:space="preserve"> sa dnevnicom </w:t>
      </w:r>
      <w:r w:rsidR="00AF6D8C">
        <w:rPr>
          <w:szCs w:val="24"/>
        </w:rPr>
        <w:tab/>
      </w:r>
      <w:r w:rsidR="00064635">
        <w:rPr>
          <w:szCs w:val="24"/>
        </w:rPr>
        <w:t>50</w:t>
      </w:r>
      <w:r w:rsidRPr="00053214">
        <w:rPr>
          <w:szCs w:val="24"/>
        </w:rPr>
        <w:t xml:space="preserve"> </w:t>
      </w:r>
      <w:r w:rsidR="00064635">
        <w:rPr>
          <w:szCs w:val="24"/>
        </w:rPr>
        <w:t>KM</w:t>
      </w:r>
      <w:r w:rsidRPr="00053214">
        <w:rPr>
          <w:szCs w:val="24"/>
        </w:rPr>
        <w:t>,</w:t>
      </w:r>
    </w:p>
    <w:p w14:paraId="0E90E932" w14:textId="73ABF758" w:rsidR="00CB320A" w:rsidRPr="00053214" w:rsidRDefault="005848AA" w:rsidP="005848AA">
      <w:pPr>
        <w:pStyle w:val="ListParagraph"/>
        <w:numPr>
          <w:ilvl w:val="1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 xml:space="preserve">Sistemski </w:t>
      </w:r>
      <w:proofErr w:type="spellStart"/>
      <w:r w:rsidRPr="00053214">
        <w:rPr>
          <w:szCs w:val="24"/>
        </w:rPr>
        <w:t>inzinjer</w:t>
      </w:r>
      <w:proofErr w:type="spellEnd"/>
      <w:r w:rsidRPr="00053214">
        <w:rPr>
          <w:szCs w:val="24"/>
        </w:rPr>
        <w:t xml:space="preserve"> sa dnevnicom </w:t>
      </w:r>
      <w:r w:rsidR="00AF6D8C">
        <w:rPr>
          <w:szCs w:val="24"/>
        </w:rPr>
        <w:tab/>
      </w:r>
      <w:r w:rsidR="00064635">
        <w:rPr>
          <w:szCs w:val="24"/>
        </w:rPr>
        <w:t>40</w:t>
      </w:r>
      <w:r w:rsidRPr="00053214">
        <w:rPr>
          <w:szCs w:val="24"/>
        </w:rPr>
        <w:t xml:space="preserve"> </w:t>
      </w:r>
      <w:r w:rsidR="00064635">
        <w:rPr>
          <w:szCs w:val="24"/>
        </w:rPr>
        <w:t>KM</w:t>
      </w:r>
      <w:r w:rsidRPr="00053214">
        <w:rPr>
          <w:szCs w:val="24"/>
        </w:rPr>
        <w:t>.</w:t>
      </w:r>
      <w:r w:rsidR="00CB320A" w:rsidRPr="00053214">
        <w:rPr>
          <w:szCs w:val="24"/>
        </w:rPr>
        <w:t xml:space="preserve"> </w:t>
      </w:r>
    </w:p>
    <w:p w14:paraId="684ED703" w14:textId="77777777" w:rsidR="00CB320A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b/>
          <w:szCs w:val="24"/>
        </w:rPr>
        <w:t>(</w:t>
      </w:r>
      <w:r w:rsidR="00053214" w:rsidRPr="00053214">
        <w:rPr>
          <w:b/>
          <w:szCs w:val="24"/>
        </w:rPr>
        <w:t>5 bodova</w:t>
      </w:r>
      <w:r w:rsidRPr="00053214">
        <w:rPr>
          <w:b/>
          <w:szCs w:val="24"/>
        </w:rPr>
        <w:t>)</w:t>
      </w:r>
      <w:r w:rsidRPr="00053214">
        <w:rPr>
          <w:szCs w:val="24"/>
        </w:rPr>
        <w:t xml:space="preserve"> Rasporediti izvršioc</w:t>
      </w:r>
      <w:r w:rsidR="005848AA" w:rsidRPr="00053214">
        <w:rPr>
          <w:szCs w:val="24"/>
        </w:rPr>
        <w:t>e</w:t>
      </w:r>
      <w:r w:rsidRPr="00053214">
        <w:rPr>
          <w:szCs w:val="24"/>
        </w:rPr>
        <w:t xml:space="preserve"> </w:t>
      </w:r>
      <w:r w:rsidR="005848AA" w:rsidRPr="00053214">
        <w:rPr>
          <w:szCs w:val="24"/>
        </w:rPr>
        <w:t xml:space="preserve">na aktivnosti tako da nema </w:t>
      </w:r>
      <w:proofErr w:type="spellStart"/>
      <w:r w:rsidR="005848AA" w:rsidRPr="00053214">
        <w:rPr>
          <w:szCs w:val="24"/>
        </w:rPr>
        <w:t>prealociranih</w:t>
      </w:r>
      <w:proofErr w:type="spellEnd"/>
      <w:r w:rsidR="005848AA" w:rsidRPr="00053214">
        <w:rPr>
          <w:szCs w:val="24"/>
        </w:rPr>
        <w:t xml:space="preserve"> niti </w:t>
      </w:r>
      <w:proofErr w:type="spellStart"/>
      <w:r w:rsidR="005848AA" w:rsidRPr="00053214">
        <w:rPr>
          <w:szCs w:val="24"/>
        </w:rPr>
        <w:t>neiskoristenih</w:t>
      </w:r>
      <w:proofErr w:type="spellEnd"/>
      <w:r w:rsidR="005848AA" w:rsidRPr="00053214">
        <w:rPr>
          <w:szCs w:val="24"/>
        </w:rPr>
        <w:t xml:space="preserve"> resursa.</w:t>
      </w:r>
    </w:p>
    <w:p w14:paraId="339B829B" w14:textId="2F4C7774" w:rsidR="00CB320A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szCs w:val="24"/>
        </w:rPr>
        <w:t>(</w:t>
      </w:r>
      <w:r w:rsidR="00053214" w:rsidRPr="00053214">
        <w:rPr>
          <w:b/>
          <w:szCs w:val="24"/>
        </w:rPr>
        <w:t>3 boda</w:t>
      </w:r>
      <w:r w:rsidRPr="00053214">
        <w:rPr>
          <w:szCs w:val="24"/>
        </w:rPr>
        <w:t xml:space="preserve">) </w:t>
      </w:r>
      <w:r w:rsidR="00663F3E">
        <w:rPr>
          <w:szCs w:val="24"/>
        </w:rPr>
        <w:t xml:space="preserve">Dodati sve </w:t>
      </w:r>
      <w:proofErr w:type="spellStart"/>
      <w:r w:rsidR="00663F3E">
        <w:rPr>
          <w:szCs w:val="24"/>
        </w:rPr>
        <w:t>taskove</w:t>
      </w:r>
      <w:proofErr w:type="spellEnd"/>
      <w:r w:rsidR="00663F3E">
        <w:rPr>
          <w:szCs w:val="24"/>
        </w:rPr>
        <w:t xml:space="preserve"> projekta na </w:t>
      </w:r>
      <w:proofErr w:type="spellStart"/>
      <w:r w:rsidR="00663F3E">
        <w:rPr>
          <w:szCs w:val="24"/>
        </w:rPr>
        <w:t>timeline</w:t>
      </w:r>
      <w:proofErr w:type="spellEnd"/>
      <w:r w:rsidR="00663F3E">
        <w:rPr>
          <w:szCs w:val="24"/>
        </w:rPr>
        <w:t xml:space="preserve"> i pomjeriti </w:t>
      </w:r>
      <w:proofErr w:type="spellStart"/>
      <w:r w:rsidR="00663F3E">
        <w:rPr>
          <w:szCs w:val="24"/>
        </w:rPr>
        <w:t>pocetak</w:t>
      </w:r>
      <w:proofErr w:type="spellEnd"/>
      <w:r w:rsidR="00663F3E">
        <w:rPr>
          <w:szCs w:val="24"/>
        </w:rPr>
        <w:t xml:space="preserve"> projekta unazad tako da </w:t>
      </w:r>
      <w:proofErr w:type="spellStart"/>
      <w:r w:rsidR="00663F3E">
        <w:rPr>
          <w:szCs w:val="24"/>
        </w:rPr>
        <w:t>danasnji</w:t>
      </w:r>
      <w:proofErr w:type="spellEnd"/>
      <w:r w:rsidR="00663F3E">
        <w:rPr>
          <w:szCs w:val="24"/>
        </w:rPr>
        <w:t xml:space="preserve"> dan bude okvirno na sredini aktivnosti </w:t>
      </w:r>
      <w:r w:rsidR="00064635">
        <w:rPr>
          <w:szCs w:val="24"/>
        </w:rPr>
        <w:t>d</w:t>
      </w:r>
      <w:r w:rsidR="00663F3E">
        <w:rPr>
          <w:szCs w:val="24"/>
        </w:rPr>
        <w:t xml:space="preserve"> – </w:t>
      </w:r>
      <w:r w:rsidR="00064635">
        <w:rPr>
          <w:szCs w:val="24"/>
        </w:rPr>
        <w:t>Funkcionalna ispitivanja</w:t>
      </w:r>
      <w:r w:rsidR="00663F3E">
        <w:rPr>
          <w:szCs w:val="24"/>
        </w:rPr>
        <w:t>.</w:t>
      </w:r>
    </w:p>
    <w:p w14:paraId="6FEE3917" w14:textId="125CA48A" w:rsidR="00272678" w:rsidRPr="00053214" w:rsidRDefault="00053214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szCs w:val="24"/>
        </w:rPr>
      </w:pPr>
      <w:r w:rsidRPr="00053214">
        <w:rPr>
          <w:b/>
          <w:szCs w:val="24"/>
        </w:rPr>
        <w:t>(3</w:t>
      </w:r>
      <w:r w:rsidR="00272678" w:rsidRPr="00053214">
        <w:rPr>
          <w:b/>
          <w:szCs w:val="24"/>
        </w:rPr>
        <w:t xml:space="preserve"> </w:t>
      </w:r>
      <w:r w:rsidRPr="00053214">
        <w:rPr>
          <w:b/>
          <w:szCs w:val="24"/>
        </w:rPr>
        <w:t>boda</w:t>
      </w:r>
      <w:r w:rsidR="00272678" w:rsidRPr="00053214">
        <w:rPr>
          <w:b/>
          <w:szCs w:val="24"/>
        </w:rPr>
        <w:t>)</w:t>
      </w:r>
      <w:r w:rsidR="00272678" w:rsidRPr="00053214">
        <w:rPr>
          <w:szCs w:val="24"/>
        </w:rPr>
        <w:t xml:space="preserve"> Kreirati </w:t>
      </w:r>
      <w:proofErr w:type="spellStart"/>
      <w:r w:rsidR="00272678" w:rsidRPr="00053214">
        <w:rPr>
          <w:szCs w:val="24"/>
        </w:rPr>
        <w:t>izvjestaj</w:t>
      </w:r>
      <w:proofErr w:type="spellEnd"/>
      <w:r w:rsidR="00272678" w:rsidRPr="00053214">
        <w:rPr>
          <w:szCs w:val="24"/>
        </w:rPr>
        <w:t xml:space="preserve"> o pregledu </w:t>
      </w:r>
      <w:proofErr w:type="spellStart"/>
      <w:r w:rsidR="00272678" w:rsidRPr="00053214">
        <w:rPr>
          <w:szCs w:val="24"/>
        </w:rPr>
        <w:t>troskova</w:t>
      </w:r>
      <w:proofErr w:type="spellEnd"/>
      <w:r w:rsidR="00663F3E">
        <w:rPr>
          <w:szCs w:val="24"/>
        </w:rPr>
        <w:t xml:space="preserve"> resursa</w:t>
      </w:r>
      <w:r w:rsidR="00272678" w:rsidRPr="00053214">
        <w:rPr>
          <w:szCs w:val="24"/>
        </w:rPr>
        <w:t xml:space="preserve"> na </w:t>
      </w:r>
      <w:proofErr w:type="spellStart"/>
      <w:r w:rsidR="00272678" w:rsidRPr="00053214">
        <w:rPr>
          <w:szCs w:val="24"/>
        </w:rPr>
        <w:t>danasnji</w:t>
      </w:r>
      <w:proofErr w:type="spellEnd"/>
      <w:r w:rsidR="00272678" w:rsidRPr="00053214">
        <w:rPr>
          <w:szCs w:val="24"/>
        </w:rPr>
        <w:t xml:space="preserve"> datum</w:t>
      </w:r>
      <w:r w:rsidR="00663F3E">
        <w:rPr>
          <w:szCs w:val="24"/>
        </w:rPr>
        <w:t xml:space="preserve"> (</w:t>
      </w:r>
      <w:proofErr w:type="spellStart"/>
      <w:r w:rsidR="00663F3E">
        <w:rPr>
          <w:szCs w:val="24"/>
        </w:rPr>
        <w:t>cost</w:t>
      </w:r>
      <w:proofErr w:type="spellEnd"/>
      <w:r w:rsidR="00663F3E">
        <w:rPr>
          <w:szCs w:val="24"/>
        </w:rPr>
        <w:t xml:space="preserve"> </w:t>
      </w:r>
      <w:proofErr w:type="spellStart"/>
      <w:r w:rsidR="00663F3E">
        <w:rPr>
          <w:szCs w:val="24"/>
        </w:rPr>
        <w:t>overview</w:t>
      </w:r>
      <w:proofErr w:type="spellEnd"/>
      <w:r w:rsidR="00064635">
        <w:rPr>
          <w:szCs w:val="24"/>
        </w:rPr>
        <w:t xml:space="preserve"> – dijagrami: </w:t>
      </w:r>
      <w:proofErr w:type="spellStart"/>
      <w:r w:rsidR="00064635" w:rsidRPr="00064635">
        <w:rPr>
          <w:szCs w:val="24"/>
        </w:rPr>
        <w:t>cost</w:t>
      </w:r>
      <w:proofErr w:type="spellEnd"/>
      <w:r w:rsidR="00064635" w:rsidRPr="00064635">
        <w:rPr>
          <w:szCs w:val="24"/>
        </w:rPr>
        <w:t xml:space="preserve"> status</w:t>
      </w:r>
      <w:r w:rsidR="00064635">
        <w:rPr>
          <w:szCs w:val="24"/>
        </w:rPr>
        <w:t xml:space="preserve"> i </w:t>
      </w:r>
      <w:proofErr w:type="spellStart"/>
      <w:r w:rsidR="00064635" w:rsidRPr="00064635">
        <w:rPr>
          <w:szCs w:val="24"/>
        </w:rPr>
        <w:t>progress</w:t>
      </w:r>
      <w:proofErr w:type="spellEnd"/>
      <w:r w:rsidR="00064635" w:rsidRPr="00064635">
        <w:rPr>
          <w:szCs w:val="24"/>
        </w:rPr>
        <w:t xml:space="preserve"> </w:t>
      </w:r>
      <w:proofErr w:type="spellStart"/>
      <w:r w:rsidR="00064635" w:rsidRPr="00064635">
        <w:rPr>
          <w:szCs w:val="24"/>
        </w:rPr>
        <w:t>versus</w:t>
      </w:r>
      <w:proofErr w:type="spellEnd"/>
      <w:r w:rsidR="00064635" w:rsidRPr="00064635">
        <w:rPr>
          <w:szCs w:val="24"/>
        </w:rPr>
        <w:t xml:space="preserve"> </w:t>
      </w:r>
      <w:proofErr w:type="spellStart"/>
      <w:r w:rsidR="00064635" w:rsidRPr="00064635">
        <w:rPr>
          <w:szCs w:val="24"/>
        </w:rPr>
        <w:t>cost</w:t>
      </w:r>
      <w:proofErr w:type="spellEnd"/>
      <w:r w:rsidR="00663F3E">
        <w:rPr>
          <w:szCs w:val="24"/>
        </w:rPr>
        <w:t>).</w:t>
      </w:r>
    </w:p>
    <w:p w14:paraId="21111DD2" w14:textId="6472EFF3" w:rsidR="00CB320A" w:rsidRPr="00053214" w:rsidRDefault="00CB320A" w:rsidP="00DC758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b/>
          <w:szCs w:val="24"/>
        </w:rPr>
      </w:pPr>
      <w:r w:rsidRPr="00053214">
        <w:rPr>
          <w:b/>
          <w:szCs w:val="24"/>
        </w:rPr>
        <w:t>(</w:t>
      </w:r>
      <w:r w:rsidR="00053214" w:rsidRPr="00053214">
        <w:rPr>
          <w:b/>
          <w:szCs w:val="24"/>
        </w:rPr>
        <w:t>6 bodova)</w:t>
      </w:r>
      <w:r w:rsidRPr="00053214">
        <w:rPr>
          <w:szCs w:val="24"/>
        </w:rPr>
        <w:t xml:space="preserve"> Kreirati tabelarni izvještaj pod nazivom </w:t>
      </w:r>
      <w:r w:rsidRPr="00053214">
        <w:rPr>
          <w:b/>
          <w:szCs w:val="24"/>
        </w:rPr>
        <w:t>Aktivnosti</w:t>
      </w:r>
      <w:r w:rsidRPr="00053214">
        <w:rPr>
          <w:szCs w:val="24"/>
        </w:rPr>
        <w:t xml:space="preserve">, sa pregledom svih aktivnosti, trajanjem aktivnosti, ukupnim troškovima i popisom resursa, kao u nastavku. Nazivi kolona moraju biti prevedeni na naš jezik. </w:t>
      </w:r>
      <w:r w:rsidRPr="00053214">
        <w:rPr>
          <w:b/>
          <w:szCs w:val="24"/>
        </w:rPr>
        <w:t xml:space="preserve">Tabela mora biti sortirana silazno po </w:t>
      </w:r>
      <w:r w:rsidR="00663F3E">
        <w:rPr>
          <w:b/>
          <w:szCs w:val="24"/>
        </w:rPr>
        <w:t>procentu završenosti</w:t>
      </w:r>
      <w:r w:rsidRPr="00053214">
        <w:rPr>
          <w:b/>
          <w:szCs w:val="24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513"/>
        <w:gridCol w:w="1532"/>
        <w:gridCol w:w="1474"/>
        <w:gridCol w:w="2223"/>
        <w:gridCol w:w="2194"/>
      </w:tblGrid>
      <w:tr w:rsidR="00663F3E" w:rsidRPr="00053214" w14:paraId="43B95112" w14:textId="51D4BB4A" w:rsidTr="00663F3E">
        <w:trPr>
          <w:jc w:val="center"/>
        </w:trPr>
        <w:tc>
          <w:tcPr>
            <w:tcW w:w="1520" w:type="dxa"/>
          </w:tcPr>
          <w:p w14:paraId="28B1BB83" w14:textId="77777777" w:rsidR="00663F3E" w:rsidRPr="00053214" w:rsidRDefault="00663F3E" w:rsidP="00BA4F0D">
            <w:pPr>
              <w:jc w:val="center"/>
              <w:rPr>
                <w:szCs w:val="24"/>
              </w:rPr>
            </w:pPr>
            <w:r w:rsidRPr="00053214">
              <w:rPr>
                <w:szCs w:val="24"/>
              </w:rPr>
              <w:t>Aktivnost</w:t>
            </w:r>
          </w:p>
        </w:tc>
        <w:tc>
          <w:tcPr>
            <w:tcW w:w="1513" w:type="dxa"/>
          </w:tcPr>
          <w:p w14:paraId="4573493C" w14:textId="77777777" w:rsidR="00663F3E" w:rsidRPr="00053214" w:rsidRDefault="00663F3E" w:rsidP="00BA4F0D">
            <w:pPr>
              <w:jc w:val="center"/>
              <w:rPr>
                <w:szCs w:val="24"/>
              </w:rPr>
            </w:pPr>
            <w:r w:rsidRPr="00053214">
              <w:rPr>
                <w:szCs w:val="24"/>
              </w:rPr>
              <w:t>Trajanje</w:t>
            </w:r>
          </w:p>
        </w:tc>
        <w:tc>
          <w:tcPr>
            <w:tcW w:w="1532" w:type="dxa"/>
          </w:tcPr>
          <w:p w14:paraId="082F7614" w14:textId="77777777" w:rsidR="00663F3E" w:rsidRPr="00053214" w:rsidRDefault="00663F3E" w:rsidP="00BA4F0D">
            <w:pPr>
              <w:jc w:val="center"/>
              <w:rPr>
                <w:szCs w:val="24"/>
              </w:rPr>
            </w:pPr>
            <w:r w:rsidRPr="00053214">
              <w:rPr>
                <w:szCs w:val="24"/>
              </w:rPr>
              <w:t>Troškovi</w:t>
            </w:r>
          </w:p>
        </w:tc>
        <w:tc>
          <w:tcPr>
            <w:tcW w:w="1474" w:type="dxa"/>
          </w:tcPr>
          <w:p w14:paraId="1FD183C8" w14:textId="77777777" w:rsidR="00663F3E" w:rsidRPr="00053214" w:rsidRDefault="00663F3E" w:rsidP="00BA4F0D">
            <w:pPr>
              <w:jc w:val="center"/>
              <w:rPr>
                <w:szCs w:val="24"/>
              </w:rPr>
            </w:pPr>
            <w:r w:rsidRPr="00053214">
              <w:rPr>
                <w:szCs w:val="24"/>
              </w:rPr>
              <w:t>Resursi</w:t>
            </w:r>
          </w:p>
        </w:tc>
        <w:tc>
          <w:tcPr>
            <w:tcW w:w="2223" w:type="dxa"/>
          </w:tcPr>
          <w:p w14:paraId="3A960334" w14:textId="4D32B850" w:rsidR="00663F3E" w:rsidRPr="00053214" w:rsidRDefault="00663F3E" w:rsidP="00BA4F0D">
            <w:pPr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Procenat</w:t>
            </w:r>
            <w:proofErr w:type="spellEnd"/>
            <w:r>
              <w:rPr>
                <w:szCs w:val="24"/>
              </w:rPr>
              <w:t xml:space="preserve"> završenosti</w:t>
            </w:r>
          </w:p>
        </w:tc>
        <w:tc>
          <w:tcPr>
            <w:tcW w:w="2194" w:type="dxa"/>
          </w:tcPr>
          <w:p w14:paraId="6921E08B" w14:textId="31C3AEA3" w:rsidR="00663F3E" w:rsidRDefault="00663F3E" w:rsidP="00BA4F0D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Zakazani </w:t>
            </w:r>
            <w:proofErr w:type="spellStart"/>
            <w:r>
              <w:rPr>
                <w:szCs w:val="24"/>
              </w:rPr>
              <w:t>zavrsetak</w:t>
            </w:r>
            <w:proofErr w:type="spellEnd"/>
          </w:p>
        </w:tc>
      </w:tr>
      <w:tr w:rsidR="00663F3E" w:rsidRPr="00053214" w14:paraId="203DD0F8" w14:textId="53B02C75" w:rsidTr="00663F3E">
        <w:trPr>
          <w:jc w:val="center"/>
        </w:trPr>
        <w:tc>
          <w:tcPr>
            <w:tcW w:w="1520" w:type="dxa"/>
          </w:tcPr>
          <w:p w14:paraId="3767E8F8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513" w:type="dxa"/>
          </w:tcPr>
          <w:p w14:paraId="28614C3C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532" w:type="dxa"/>
          </w:tcPr>
          <w:p w14:paraId="7A94B013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474" w:type="dxa"/>
          </w:tcPr>
          <w:p w14:paraId="3533D34C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2223" w:type="dxa"/>
          </w:tcPr>
          <w:p w14:paraId="7F1105D3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2194" w:type="dxa"/>
          </w:tcPr>
          <w:p w14:paraId="28A656ED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</w:tr>
      <w:tr w:rsidR="00663F3E" w:rsidRPr="00053214" w14:paraId="07B89F35" w14:textId="10619472" w:rsidTr="00663F3E">
        <w:trPr>
          <w:jc w:val="center"/>
        </w:trPr>
        <w:tc>
          <w:tcPr>
            <w:tcW w:w="1520" w:type="dxa"/>
          </w:tcPr>
          <w:p w14:paraId="7E868312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513" w:type="dxa"/>
          </w:tcPr>
          <w:p w14:paraId="095F4699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532" w:type="dxa"/>
          </w:tcPr>
          <w:p w14:paraId="0A015DB0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474" w:type="dxa"/>
          </w:tcPr>
          <w:p w14:paraId="7173EF84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2223" w:type="dxa"/>
          </w:tcPr>
          <w:p w14:paraId="2BDEDF8C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2194" w:type="dxa"/>
          </w:tcPr>
          <w:p w14:paraId="0A88A4CC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</w:tr>
      <w:tr w:rsidR="00663F3E" w:rsidRPr="00053214" w14:paraId="43A5C9F8" w14:textId="3726CF3F" w:rsidTr="00663F3E">
        <w:trPr>
          <w:jc w:val="center"/>
        </w:trPr>
        <w:tc>
          <w:tcPr>
            <w:tcW w:w="1520" w:type="dxa"/>
          </w:tcPr>
          <w:p w14:paraId="50C0584B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513" w:type="dxa"/>
          </w:tcPr>
          <w:p w14:paraId="7E081D3E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532" w:type="dxa"/>
          </w:tcPr>
          <w:p w14:paraId="7E9ACD38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1474" w:type="dxa"/>
          </w:tcPr>
          <w:p w14:paraId="13BFE44B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2223" w:type="dxa"/>
          </w:tcPr>
          <w:p w14:paraId="554E1074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  <w:tc>
          <w:tcPr>
            <w:tcW w:w="2194" w:type="dxa"/>
          </w:tcPr>
          <w:p w14:paraId="66E97302" w14:textId="77777777" w:rsidR="00663F3E" w:rsidRPr="00053214" w:rsidRDefault="00663F3E" w:rsidP="00BA4F0D">
            <w:pPr>
              <w:jc w:val="both"/>
              <w:rPr>
                <w:szCs w:val="24"/>
              </w:rPr>
            </w:pPr>
          </w:p>
        </w:tc>
      </w:tr>
    </w:tbl>
    <w:p w14:paraId="4A41F5D3" w14:textId="77777777" w:rsidR="00DC7585" w:rsidRPr="00053214" w:rsidRDefault="00DC7585" w:rsidP="005542B4">
      <w:pPr>
        <w:spacing w:after="0"/>
        <w:ind w:firstLine="360"/>
        <w:jc w:val="both"/>
        <w:rPr>
          <w:szCs w:val="24"/>
        </w:rPr>
      </w:pPr>
    </w:p>
    <w:p w14:paraId="5F808B79" w14:textId="77777777" w:rsidR="00643598" w:rsidRPr="00053214" w:rsidRDefault="0051261E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/>
          <w:szCs w:val="24"/>
        </w:rPr>
      </w:pPr>
      <w:r w:rsidRPr="00053214">
        <w:rPr>
          <w:b/>
          <w:szCs w:val="24"/>
        </w:rPr>
        <w:t>Upute i napomene</w:t>
      </w:r>
    </w:p>
    <w:p w14:paraId="61738968" w14:textId="77777777" w:rsidR="00A80CC8" w:rsidRPr="00053214" w:rsidRDefault="00A80CC8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/>
          <w:szCs w:val="24"/>
        </w:rPr>
      </w:pPr>
    </w:p>
    <w:p w14:paraId="286B3C90" w14:textId="77777777" w:rsidR="0051261E" w:rsidRPr="00053214" w:rsidRDefault="008D7893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Cs w:val="24"/>
          <w:u w:val="single"/>
        </w:rPr>
      </w:pPr>
      <w:r w:rsidRPr="00053214">
        <w:rPr>
          <w:szCs w:val="24"/>
          <w:u w:val="single"/>
        </w:rPr>
        <w:t xml:space="preserve">Napisati ČITKO </w:t>
      </w:r>
      <w:r w:rsidR="00A80CC8" w:rsidRPr="00053214">
        <w:rPr>
          <w:szCs w:val="24"/>
          <w:u w:val="single"/>
        </w:rPr>
        <w:t>broj indeksa u gornjem lijevom uglu.</w:t>
      </w:r>
    </w:p>
    <w:p w14:paraId="34FF3BBA" w14:textId="77777777" w:rsidR="00053214" w:rsidRDefault="00053214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Cs w:val="24"/>
        </w:rPr>
      </w:pPr>
    </w:p>
    <w:p w14:paraId="3EA31920" w14:textId="77777777" w:rsidR="00643598" w:rsidRPr="00053214" w:rsidRDefault="00053214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/>
          <w:szCs w:val="24"/>
        </w:rPr>
      </w:pPr>
      <w:r>
        <w:rPr>
          <w:szCs w:val="24"/>
        </w:rPr>
        <w:t xml:space="preserve">Kreirati novi MS </w:t>
      </w:r>
      <w:proofErr w:type="spellStart"/>
      <w:r>
        <w:rPr>
          <w:szCs w:val="24"/>
        </w:rPr>
        <w:t>Projectov</w:t>
      </w:r>
      <w:proofErr w:type="spellEnd"/>
      <w:r>
        <w:rPr>
          <w:szCs w:val="24"/>
        </w:rPr>
        <w:t xml:space="preserve"> dokument</w:t>
      </w:r>
      <w:r w:rsidR="00DC7585" w:rsidRPr="00053214">
        <w:rPr>
          <w:szCs w:val="24"/>
        </w:rPr>
        <w:t>.</w:t>
      </w:r>
    </w:p>
    <w:p w14:paraId="1207B034" w14:textId="77777777" w:rsidR="00643598" w:rsidRDefault="00DC7585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Cs w:val="24"/>
        </w:rPr>
      </w:pPr>
      <w:r w:rsidRPr="00053214">
        <w:rPr>
          <w:szCs w:val="24"/>
        </w:rPr>
        <w:t xml:space="preserve">Kopirati dokument </w:t>
      </w:r>
      <w:r w:rsidR="00643598" w:rsidRPr="00053214">
        <w:rPr>
          <w:szCs w:val="24"/>
        </w:rPr>
        <w:t>na desktop</w:t>
      </w:r>
      <w:r w:rsidRPr="00053214">
        <w:rPr>
          <w:szCs w:val="24"/>
        </w:rPr>
        <w:t xml:space="preserve"> i imenovati ga isključivo brojem indeksa.</w:t>
      </w:r>
    </w:p>
    <w:p w14:paraId="4BFF6A9F" w14:textId="77777777" w:rsidR="00053214" w:rsidRPr="00053214" w:rsidRDefault="00053214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szCs w:val="24"/>
        </w:rPr>
      </w:pPr>
      <w:r>
        <w:rPr>
          <w:szCs w:val="24"/>
        </w:rPr>
        <w:t xml:space="preserve">Izvještaje spasiti u MS Word </w:t>
      </w:r>
      <w:proofErr w:type="spellStart"/>
      <w:r>
        <w:rPr>
          <w:szCs w:val="24"/>
        </w:rPr>
        <w:t>doukument</w:t>
      </w:r>
      <w:proofErr w:type="spellEnd"/>
      <w:r w:rsidR="00AF6D8C">
        <w:rPr>
          <w:szCs w:val="24"/>
        </w:rPr>
        <w:t xml:space="preserve"> </w:t>
      </w:r>
      <w:r w:rsidR="00AF6D8C" w:rsidRPr="00053214">
        <w:rPr>
          <w:szCs w:val="24"/>
        </w:rPr>
        <w:t>i imenovati ga isključivo brojem indeksa</w:t>
      </w:r>
      <w:r w:rsidR="00AF6D8C">
        <w:rPr>
          <w:szCs w:val="24"/>
        </w:rPr>
        <w:t>.</w:t>
      </w:r>
    </w:p>
    <w:p w14:paraId="20AA244A" w14:textId="77777777" w:rsidR="00643598" w:rsidRPr="00053214" w:rsidRDefault="00643598" w:rsidP="00DC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Cs w:val="24"/>
        </w:rPr>
      </w:pPr>
      <w:r w:rsidRPr="00053214">
        <w:rPr>
          <w:szCs w:val="24"/>
        </w:rPr>
        <w:t xml:space="preserve">Izraditi zadatke i poslati dokument na FTP server sa istim pristupnim podacima, u folder </w:t>
      </w:r>
      <w:r w:rsidRPr="00053214">
        <w:rPr>
          <w:b/>
          <w:szCs w:val="24"/>
        </w:rPr>
        <w:t>„</w:t>
      </w:r>
      <w:proofErr w:type="spellStart"/>
      <w:r w:rsidRPr="00053214">
        <w:rPr>
          <w:b/>
          <w:szCs w:val="24"/>
        </w:rPr>
        <w:t>Upload</w:t>
      </w:r>
      <w:proofErr w:type="spellEnd"/>
      <w:r w:rsidRPr="00053214">
        <w:rPr>
          <w:b/>
          <w:szCs w:val="24"/>
        </w:rPr>
        <w:t>“</w:t>
      </w:r>
      <w:r w:rsidRPr="00053214">
        <w:rPr>
          <w:szCs w:val="24"/>
        </w:rPr>
        <w:t>.</w:t>
      </w:r>
    </w:p>
    <w:p w14:paraId="3A3EEC25" w14:textId="77777777" w:rsidR="00643598" w:rsidRPr="00053214" w:rsidRDefault="00643598" w:rsidP="006435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b/>
          <w:szCs w:val="24"/>
        </w:rPr>
      </w:pPr>
      <w:r w:rsidRPr="00053214">
        <w:rPr>
          <w:b/>
          <w:szCs w:val="24"/>
        </w:rPr>
        <w:t xml:space="preserve">Preporučuje se raditi zadatke prema zadanom redoslijedu. </w:t>
      </w:r>
    </w:p>
    <w:p w14:paraId="1AF6294D" w14:textId="77777777" w:rsidR="00A80CC8" w:rsidRPr="00053214" w:rsidRDefault="002B12E2" w:rsidP="00AF6D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szCs w:val="24"/>
        </w:rPr>
      </w:pPr>
      <w:r w:rsidRPr="00053214">
        <w:rPr>
          <w:szCs w:val="24"/>
        </w:rPr>
        <w:t>U rješenjima zadataka prikazati isključivo tražene elemente – njihov višak ili manjak umanjuju broj poena.</w:t>
      </w:r>
    </w:p>
    <w:sectPr w:rsidR="00A80CC8" w:rsidRPr="00053214" w:rsidSect="00DC7585">
      <w:footerReference w:type="default" r:id="rId8"/>
      <w:type w:val="continuous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C3673" w14:textId="77777777" w:rsidR="00C16882" w:rsidRDefault="00C16882" w:rsidP="006B3E8E">
      <w:pPr>
        <w:spacing w:after="0" w:line="240" w:lineRule="auto"/>
      </w:pPr>
      <w:r>
        <w:separator/>
      </w:r>
    </w:p>
  </w:endnote>
  <w:endnote w:type="continuationSeparator" w:id="0">
    <w:p w14:paraId="44EF4F03" w14:textId="77777777" w:rsidR="00C16882" w:rsidRDefault="00C16882" w:rsidP="006B3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21BE7" w14:textId="77777777" w:rsidR="003C5105" w:rsidRDefault="003C5105">
    <w:pPr>
      <w:pStyle w:val="Footer"/>
      <w:jc w:val="right"/>
    </w:pPr>
  </w:p>
  <w:p w14:paraId="3105548C" w14:textId="77777777" w:rsidR="003C5105" w:rsidRDefault="003C5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72727" w14:textId="77777777" w:rsidR="00C16882" w:rsidRDefault="00C16882" w:rsidP="006B3E8E">
      <w:pPr>
        <w:spacing w:after="0" w:line="240" w:lineRule="auto"/>
      </w:pPr>
      <w:r>
        <w:separator/>
      </w:r>
    </w:p>
  </w:footnote>
  <w:footnote w:type="continuationSeparator" w:id="0">
    <w:p w14:paraId="6123A894" w14:textId="77777777" w:rsidR="00C16882" w:rsidRDefault="00C16882" w:rsidP="006B3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5BC8"/>
    <w:multiLevelType w:val="hybridMultilevel"/>
    <w:tmpl w:val="81A28506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34737"/>
    <w:multiLevelType w:val="hybridMultilevel"/>
    <w:tmpl w:val="B3F8A17A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94BE6"/>
    <w:multiLevelType w:val="hybridMultilevel"/>
    <w:tmpl w:val="0944E6D6"/>
    <w:lvl w:ilvl="0" w:tplc="CFE4F9C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F0744"/>
    <w:multiLevelType w:val="hybridMultilevel"/>
    <w:tmpl w:val="E510595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94E4D"/>
    <w:multiLevelType w:val="hybridMultilevel"/>
    <w:tmpl w:val="145EE28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93989"/>
    <w:multiLevelType w:val="multilevel"/>
    <w:tmpl w:val="1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CFE2FE5"/>
    <w:multiLevelType w:val="hybridMultilevel"/>
    <w:tmpl w:val="3A44D150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56D2E"/>
    <w:multiLevelType w:val="hybridMultilevel"/>
    <w:tmpl w:val="BE94CFD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3375F"/>
    <w:multiLevelType w:val="multilevel"/>
    <w:tmpl w:val="D048FB7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2401AD7"/>
    <w:multiLevelType w:val="multilevel"/>
    <w:tmpl w:val="1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E2F6039"/>
    <w:multiLevelType w:val="multilevel"/>
    <w:tmpl w:val="1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C6627BB"/>
    <w:multiLevelType w:val="hybridMultilevel"/>
    <w:tmpl w:val="64A0A7F0"/>
    <w:lvl w:ilvl="0" w:tplc="041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4D49CF"/>
    <w:multiLevelType w:val="hybridMultilevel"/>
    <w:tmpl w:val="BA44619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91669">
    <w:abstractNumId w:val="2"/>
  </w:num>
  <w:num w:numId="2" w16cid:durableId="720860099">
    <w:abstractNumId w:val="11"/>
  </w:num>
  <w:num w:numId="3" w16cid:durableId="135225246">
    <w:abstractNumId w:val="4"/>
  </w:num>
  <w:num w:numId="4" w16cid:durableId="925381298">
    <w:abstractNumId w:val="12"/>
  </w:num>
  <w:num w:numId="5" w16cid:durableId="2011327663">
    <w:abstractNumId w:val="9"/>
  </w:num>
  <w:num w:numId="6" w16cid:durableId="209194489">
    <w:abstractNumId w:val="5"/>
  </w:num>
  <w:num w:numId="7" w16cid:durableId="1867595178">
    <w:abstractNumId w:val="3"/>
  </w:num>
  <w:num w:numId="8" w16cid:durableId="1447390793">
    <w:abstractNumId w:val="10"/>
  </w:num>
  <w:num w:numId="9" w16cid:durableId="416904601">
    <w:abstractNumId w:val="0"/>
  </w:num>
  <w:num w:numId="10" w16cid:durableId="2121340400">
    <w:abstractNumId w:val="1"/>
  </w:num>
  <w:num w:numId="11" w16cid:durableId="1401323006">
    <w:abstractNumId w:val="6"/>
  </w:num>
  <w:num w:numId="12" w16cid:durableId="389152955">
    <w:abstractNumId w:val="8"/>
  </w:num>
  <w:num w:numId="13" w16cid:durableId="676536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170956"/>
    <w:rsid w:val="00011B8B"/>
    <w:rsid w:val="000141AA"/>
    <w:rsid w:val="00014403"/>
    <w:rsid w:val="00015F9B"/>
    <w:rsid w:val="0001622D"/>
    <w:rsid w:val="00021FD3"/>
    <w:rsid w:val="0002770B"/>
    <w:rsid w:val="00030E63"/>
    <w:rsid w:val="0003232E"/>
    <w:rsid w:val="000345D7"/>
    <w:rsid w:val="000371FE"/>
    <w:rsid w:val="000456F7"/>
    <w:rsid w:val="00047C8B"/>
    <w:rsid w:val="00053214"/>
    <w:rsid w:val="00055530"/>
    <w:rsid w:val="00056533"/>
    <w:rsid w:val="000600FA"/>
    <w:rsid w:val="00064635"/>
    <w:rsid w:val="000653D8"/>
    <w:rsid w:val="00066E57"/>
    <w:rsid w:val="0007419B"/>
    <w:rsid w:val="00076044"/>
    <w:rsid w:val="00077915"/>
    <w:rsid w:val="00091449"/>
    <w:rsid w:val="00093885"/>
    <w:rsid w:val="00094774"/>
    <w:rsid w:val="00096A27"/>
    <w:rsid w:val="00097C77"/>
    <w:rsid w:val="000A3B47"/>
    <w:rsid w:val="000A4639"/>
    <w:rsid w:val="000A51DF"/>
    <w:rsid w:val="000A6BB6"/>
    <w:rsid w:val="000B6174"/>
    <w:rsid w:val="000C4C5E"/>
    <w:rsid w:val="000C4EF6"/>
    <w:rsid w:val="000C597C"/>
    <w:rsid w:val="000C6482"/>
    <w:rsid w:val="000D1AAB"/>
    <w:rsid w:val="000D3661"/>
    <w:rsid w:val="000D7215"/>
    <w:rsid w:val="000E066C"/>
    <w:rsid w:val="000E642F"/>
    <w:rsid w:val="000E7D58"/>
    <w:rsid w:val="000F0F0B"/>
    <w:rsid w:val="000F24D7"/>
    <w:rsid w:val="001017A3"/>
    <w:rsid w:val="00113962"/>
    <w:rsid w:val="0011544A"/>
    <w:rsid w:val="00121E68"/>
    <w:rsid w:val="00123495"/>
    <w:rsid w:val="001342AC"/>
    <w:rsid w:val="001349A4"/>
    <w:rsid w:val="00134D64"/>
    <w:rsid w:val="00144ACE"/>
    <w:rsid w:val="0015055F"/>
    <w:rsid w:val="0015324E"/>
    <w:rsid w:val="00155787"/>
    <w:rsid w:val="0015578C"/>
    <w:rsid w:val="0015751D"/>
    <w:rsid w:val="00161005"/>
    <w:rsid w:val="00161E02"/>
    <w:rsid w:val="00164688"/>
    <w:rsid w:val="001650FB"/>
    <w:rsid w:val="00170956"/>
    <w:rsid w:val="00171240"/>
    <w:rsid w:val="00174FC8"/>
    <w:rsid w:val="0017606C"/>
    <w:rsid w:val="001803AB"/>
    <w:rsid w:val="001811C9"/>
    <w:rsid w:val="00183056"/>
    <w:rsid w:val="00194A91"/>
    <w:rsid w:val="001A1BDE"/>
    <w:rsid w:val="001A43A8"/>
    <w:rsid w:val="001A51A3"/>
    <w:rsid w:val="001B0DD4"/>
    <w:rsid w:val="001B2EFB"/>
    <w:rsid w:val="001B564F"/>
    <w:rsid w:val="001B7672"/>
    <w:rsid w:val="001C35F9"/>
    <w:rsid w:val="001C3992"/>
    <w:rsid w:val="001C75D7"/>
    <w:rsid w:val="001D0723"/>
    <w:rsid w:val="001D1B91"/>
    <w:rsid w:val="001D4A8A"/>
    <w:rsid w:val="001E0AA6"/>
    <w:rsid w:val="001E29D3"/>
    <w:rsid w:val="001E46B3"/>
    <w:rsid w:val="001F129B"/>
    <w:rsid w:val="002012C4"/>
    <w:rsid w:val="00203A57"/>
    <w:rsid w:val="00203ADB"/>
    <w:rsid w:val="00205D39"/>
    <w:rsid w:val="00206F79"/>
    <w:rsid w:val="00207C9B"/>
    <w:rsid w:val="002142F0"/>
    <w:rsid w:val="002204AA"/>
    <w:rsid w:val="002252F0"/>
    <w:rsid w:val="0022747D"/>
    <w:rsid w:val="00234134"/>
    <w:rsid w:val="002407A4"/>
    <w:rsid w:val="00240CC5"/>
    <w:rsid w:val="0024793C"/>
    <w:rsid w:val="002501F8"/>
    <w:rsid w:val="00250423"/>
    <w:rsid w:val="00251DD9"/>
    <w:rsid w:val="00254078"/>
    <w:rsid w:val="00254705"/>
    <w:rsid w:val="00260A55"/>
    <w:rsid w:val="00266191"/>
    <w:rsid w:val="00267AEC"/>
    <w:rsid w:val="00270FE1"/>
    <w:rsid w:val="00272678"/>
    <w:rsid w:val="00273F20"/>
    <w:rsid w:val="00275848"/>
    <w:rsid w:val="00282C1D"/>
    <w:rsid w:val="0028506D"/>
    <w:rsid w:val="00286FDA"/>
    <w:rsid w:val="002950B0"/>
    <w:rsid w:val="002959B0"/>
    <w:rsid w:val="002A2044"/>
    <w:rsid w:val="002A708A"/>
    <w:rsid w:val="002B12E2"/>
    <w:rsid w:val="002B639F"/>
    <w:rsid w:val="002C01B2"/>
    <w:rsid w:val="002C2AD4"/>
    <w:rsid w:val="002C485A"/>
    <w:rsid w:val="002C5B5F"/>
    <w:rsid w:val="002C6200"/>
    <w:rsid w:val="002C63B1"/>
    <w:rsid w:val="002D4B87"/>
    <w:rsid w:val="002D5A7E"/>
    <w:rsid w:val="002E30C3"/>
    <w:rsid w:val="002E3C0C"/>
    <w:rsid w:val="002E4EDA"/>
    <w:rsid w:val="002F2BE2"/>
    <w:rsid w:val="0030015D"/>
    <w:rsid w:val="00302533"/>
    <w:rsid w:val="00312096"/>
    <w:rsid w:val="00313289"/>
    <w:rsid w:val="0031471A"/>
    <w:rsid w:val="003147F3"/>
    <w:rsid w:val="003155DD"/>
    <w:rsid w:val="00320207"/>
    <w:rsid w:val="00322E1E"/>
    <w:rsid w:val="00327619"/>
    <w:rsid w:val="00327B01"/>
    <w:rsid w:val="00333D94"/>
    <w:rsid w:val="00336D6F"/>
    <w:rsid w:val="00342B27"/>
    <w:rsid w:val="00344080"/>
    <w:rsid w:val="003537D2"/>
    <w:rsid w:val="00353B9E"/>
    <w:rsid w:val="00355593"/>
    <w:rsid w:val="00366975"/>
    <w:rsid w:val="00366A87"/>
    <w:rsid w:val="00366BFE"/>
    <w:rsid w:val="00373013"/>
    <w:rsid w:val="00375891"/>
    <w:rsid w:val="003848F8"/>
    <w:rsid w:val="003860E5"/>
    <w:rsid w:val="00391230"/>
    <w:rsid w:val="00392AD3"/>
    <w:rsid w:val="00394563"/>
    <w:rsid w:val="003951BE"/>
    <w:rsid w:val="00397646"/>
    <w:rsid w:val="003A194E"/>
    <w:rsid w:val="003A554E"/>
    <w:rsid w:val="003A5F66"/>
    <w:rsid w:val="003B20A5"/>
    <w:rsid w:val="003B68E8"/>
    <w:rsid w:val="003C4F23"/>
    <w:rsid w:val="003C5105"/>
    <w:rsid w:val="003D0B57"/>
    <w:rsid w:val="003D3E8B"/>
    <w:rsid w:val="003D6E21"/>
    <w:rsid w:val="003E692E"/>
    <w:rsid w:val="003F092B"/>
    <w:rsid w:val="003F1BA4"/>
    <w:rsid w:val="003F31D4"/>
    <w:rsid w:val="003F36BD"/>
    <w:rsid w:val="003F4F6B"/>
    <w:rsid w:val="003F55FE"/>
    <w:rsid w:val="003F6339"/>
    <w:rsid w:val="003F657F"/>
    <w:rsid w:val="003F7BB1"/>
    <w:rsid w:val="004013A7"/>
    <w:rsid w:val="00401FCE"/>
    <w:rsid w:val="004043E4"/>
    <w:rsid w:val="00404D81"/>
    <w:rsid w:val="00407593"/>
    <w:rsid w:val="00410D18"/>
    <w:rsid w:val="00413F88"/>
    <w:rsid w:val="004213E2"/>
    <w:rsid w:val="0042339D"/>
    <w:rsid w:val="004303FD"/>
    <w:rsid w:val="00436587"/>
    <w:rsid w:val="0043686E"/>
    <w:rsid w:val="00440CDB"/>
    <w:rsid w:val="00442053"/>
    <w:rsid w:val="00445FCE"/>
    <w:rsid w:val="00447438"/>
    <w:rsid w:val="004529B7"/>
    <w:rsid w:val="00454DF2"/>
    <w:rsid w:val="0045666A"/>
    <w:rsid w:val="004624DE"/>
    <w:rsid w:val="004653CF"/>
    <w:rsid w:val="00470B57"/>
    <w:rsid w:val="004766DF"/>
    <w:rsid w:val="00476F6F"/>
    <w:rsid w:val="00480CF3"/>
    <w:rsid w:val="00486181"/>
    <w:rsid w:val="00487980"/>
    <w:rsid w:val="004A1F89"/>
    <w:rsid w:val="004A2744"/>
    <w:rsid w:val="004A5C88"/>
    <w:rsid w:val="004A5FCC"/>
    <w:rsid w:val="004A6C09"/>
    <w:rsid w:val="004B09CF"/>
    <w:rsid w:val="004C1E6C"/>
    <w:rsid w:val="004D1237"/>
    <w:rsid w:val="004D1EB2"/>
    <w:rsid w:val="004D2ADE"/>
    <w:rsid w:val="004F203F"/>
    <w:rsid w:val="004F2B49"/>
    <w:rsid w:val="004F2EE1"/>
    <w:rsid w:val="004F71AC"/>
    <w:rsid w:val="00500197"/>
    <w:rsid w:val="00501FE3"/>
    <w:rsid w:val="0051261E"/>
    <w:rsid w:val="00515463"/>
    <w:rsid w:val="005222B3"/>
    <w:rsid w:val="00526962"/>
    <w:rsid w:val="00530D42"/>
    <w:rsid w:val="0053271C"/>
    <w:rsid w:val="00542701"/>
    <w:rsid w:val="005542B4"/>
    <w:rsid w:val="0055604E"/>
    <w:rsid w:val="005564E9"/>
    <w:rsid w:val="0055770B"/>
    <w:rsid w:val="0056173E"/>
    <w:rsid w:val="00564823"/>
    <w:rsid w:val="0057625D"/>
    <w:rsid w:val="00580461"/>
    <w:rsid w:val="0058181E"/>
    <w:rsid w:val="00581C1D"/>
    <w:rsid w:val="00582E14"/>
    <w:rsid w:val="005848AA"/>
    <w:rsid w:val="00592BA5"/>
    <w:rsid w:val="00596630"/>
    <w:rsid w:val="005A58BC"/>
    <w:rsid w:val="005B7152"/>
    <w:rsid w:val="005B734A"/>
    <w:rsid w:val="005C0261"/>
    <w:rsid w:val="005C2813"/>
    <w:rsid w:val="005C56DC"/>
    <w:rsid w:val="005C6CFF"/>
    <w:rsid w:val="005D309A"/>
    <w:rsid w:val="005D4D7C"/>
    <w:rsid w:val="005D5B99"/>
    <w:rsid w:val="005D70D3"/>
    <w:rsid w:val="005D7339"/>
    <w:rsid w:val="005E1E31"/>
    <w:rsid w:val="005F1B6C"/>
    <w:rsid w:val="0060311C"/>
    <w:rsid w:val="00604256"/>
    <w:rsid w:val="0060498C"/>
    <w:rsid w:val="00611131"/>
    <w:rsid w:val="00616A68"/>
    <w:rsid w:val="00617FA6"/>
    <w:rsid w:val="00625357"/>
    <w:rsid w:val="0062619F"/>
    <w:rsid w:val="0063159E"/>
    <w:rsid w:val="0063233A"/>
    <w:rsid w:val="00633ACA"/>
    <w:rsid w:val="00640115"/>
    <w:rsid w:val="00642B41"/>
    <w:rsid w:val="006432CE"/>
    <w:rsid w:val="00643598"/>
    <w:rsid w:val="00646F60"/>
    <w:rsid w:val="00647CAE"/>
    <w:rsid w:val="006529CF"/>
    <w:rsid w:val="00655DC5"/>
    <w:rsid w:val="00655FB4"/>
    <w:rsid w:val="00656D8A"/>
    <w:rsid w:val="00661903"/>
    <w:rsid w:val="0066221B"/>
    <w:rsid w:val="00663F3E"/>
    <w:rsid w:val="00665000"/>
    <w:rsid w:val="00665C7C"/>
    <w:rsid w:val="00666F23"/>
    <w:rsid w:val="00667513"/>
    <w:rsid w:val="00684AFD"/>
    <w:rsid w:val="006973D7"/>
    <w:rsid w:val="006A4008"/>
    <w:rsid w:val="006A4C84"/>
    <w:rsid w:val="006A5A23"/>
    <w:rsid w:val="006B06F2"/>
    <w:rsid w:val="006B3E8E"/>
    <w:rsid w:val="006C340B"/>
    <w:rsid w:val="006D0D62"/>
    <w:rsid w:val="006E1075"/>
    <w:rsid w:val="006E272C"/>
    <w:rsid w:val="006E3C25"/>
    <w:rsid w:val="006E4033"/>
    <w:rsid w:val="006F222A"/>
    <w:rsid w:val="006F3543"/>
    <w:rsid w:val="006F3EBD"/>
    <w:rsid w:val="006F6C9F"/>
    <w:rsid w:val="00700167"/>
    <w:rsid w:val="00704CBE"/>
    <w:rsid w:val="007113D7"/>
    <w:rsid w:val="00711DFF"/>
    <w:rsid w:val="00713286"/>
    <w:rsid w:val="00714527"/>
    <w:rsid w:val="0071601B"/>
    <w:rsid w:val="00717E28"/>
    <w:rsid w:val="00722767"/>
    <w:rsid w:val="0073137A"/>
    <w:rsid w:val="007329FE"/>
    <w:rsid w:val="00735FD2"/>
    <w:rsid w:val="007411F6"/>
    <w:rsid w:val="00745A0C"/>
    <w:rsid w:val="007511FF"/>
    <w:rsid w:val="007549A6"/>
    <w:rsid w:val="00760C20"/>
    <w:rsid w:val="00766085"/>
    <w:rsid w:val="00767A13"/>
    <w:rsid w:val="007715D0"/>
    <w:rsid w:val="007731FC"/>
    <w:rsid w:val="0077420A"/>
    <w:rsid w:val="007812C4"/>
    <w:rsid w:val="00783A82"/>
    <w:rsid w:val="007876A5"/>
    <w:rsid w:val="00791FE1"/>
    <w:rsid w:val="00794305"/>
    <w:rsid w:val="00794C65"/>
    <w:rsid w:val="00795E52"/>
    <w:rsid w:val="007A29E0"/>
    <w:rsid w:val="007A33E5"/>
    <w:rsid w:val="007A48F1"/>
    <w:rsid w:val="007C383D"/>
    <w:rsid w:val="007D1D99"/>
    <w:rsid w:val="007E130F"/>
    <w:rsid w:val="007E16F0"/>
    <w:rsid w:val="007E3C05"/>
    <w:rsid w:val="007E5FBF"/>
    <w:rsid w:val="007E6CA6"/>
    <w:rsid w:val="007F008E"/>
    <w:rsid w:val="007F4CCC"/>
    <w:rsid w:val="008065B0"/>
    <w:rsid w:val="00807C11"/>
    <w:rsid w:val="008127A4"/>
    <w:rsid w:val="0081319C"/>
    <w:rsid w:val="0081541D"/>
    <w:rsid w:val="008156D4"/>
    <w:rsid w:val="00816150"/>
    <w:rsid w:val="00820014"/>
    <w:rsid w:val="00825F3C"/>
    <w:rsid w:val="00832CA0"/>
    <w:rsid w:val="00840D20"/>
    <w:rsid w:val="00843557"/>
    <w:rsid w:val="00850336"/>
    <w:rsid w:val="00852B4A"/>
    <w:rsid w:val="00852F5B"/>
    <w:rsid w:val="008552D8"/>
    <w:rsid w:val="0085658A"/>
    <w:rsid w:val="008568F8"/>
    <w:rsid w:val="008603EE"/>
    <w:rsid w:val="00873AB0"/>
    <w:rsid w:val="008775C0"/>
    <w:rsid w:val="008778CD"/>
    <w:rsid w:val="00877AAC"/>
    <w:rsid w:val="00891EFD"/>
    <w:rsid w:val="008946B0"/>
    <w:rsid w:val="00896AD5"/>
    <w:rsid w:val="00897957"/>
    <w:rsid w:val="008A3640"/>
    <w:rsid w:val="008A5D73"/>
    <w:rsid w:val="008B29B6"/>
    <w:rsid w:val="008B4D7A"/>
    <w:rsid w:val="008B4E48"/>
    <w:rsid w:val="008D214F"/>
    <w:rsid w:val="008D3C3A"/>
    <w:rsid w:val="008D47DE"/>
    <w:rsid w:val="008D4A48"/>
    <w:rsid w:val="008D7893"/>
    <w:rsid w:val="008E2558"/>
    <w:rsid w:val="008E2E7D"/>
    <w:rsid w:val="008E332D"/>
    <w:rsid w:val="008E665A"/>
    <w:rsid w:val="008F1A14"/>
    <w:rsid w:val="008F1F66"/>
    <w:rsid w:val="008F713D"/>
    <w:rsid w:val="00903E56"/>
    <w:rsid w:val="00904630"/>
    <w:rsid w:val="00915E9A"/>
    <w:rsid w:val="00920266"/>
    <w:rsid w:val="00920D03"/>
    <w:rsid w:val="0092116C"/>
    <w:rsid w:val="009221E4"/>
    <w:rsid w:val="00924469"/>
    <w:rsid w:val="0092681A"/>
    <w:rsid w:val="00931611"/>
    <w:rsid w:val="009319AB"/>
    <w:rsid w:val="0094493B"/>
    <w:rsid w:val="00946525"/>
    <w:rsid w:val="0094727D"/>
    <w:rsid w:val="00950239"/>
    <w:rsid w:val="009502A5"/>
    <w:rsid w:val="00950A73"/>
    <w:rsid w:val="00951C29"/>
    <w:rsid w:val="00951E07"/>
    <w:rsid w:val="009565F0"/>
    <w:rsid w:val="0095786C"/>
    <w:rsid w:val="00966222"/>
    <w:rsid w:val="00966D23"/>
    <w:rsid w:val="00974D0E"/>
    <w:rsid w:val="00981E27"/>
    <w:rsid w:val="00982726"/>
    <w:rsid w:val="00982C07"/>
    <w:rsid w:val="009A7CCB"/>
    <w:rsid w:val="009B0CE1"/>
    <w:rsid w:val="009B3223"/>
    <w:rsid w:val="009B7BEA"/>
    <w:rsid w:val="009C184D"/>
    <w:rsid w:val="009C300C"/>
    <w:rsid w:val="009C57E2"/>
    <w:rsid w:val="009D5C27"/>
    <w:rsid w:val="009E28EB"/>
    <w:rsid w:val="009F2B2A"/>
    <w:rsid w:val="009F4467"/>
    <w:rsid w:val="009F4632"/>
    <w:rsid w:val="00A032C6"/>
    <w:rsid w:val="00A041F8"/>
    <w:rsid w:val="00A067E8"/>
    <w:rsid w:val="00A07F47"/>
    <w:rsid w:val="00A10B14"/>
    <w:rsid w:val="00A11F65"/>
    <w:rsid w:val="00A27900"/>
    <w:rsid w:val="00A330AB"/>
    <w:rsid w:val="00A37D1E"/>
    <w:rsid w:val="00A45E45"/>
    <w:rsid w:val="00A52B1A"/>
    <w:rsid w:val="00A61A0C"/>
    <w:rsid w:val="00A703AD"/>
    <w:rsid w:val="00A80CC8"/>
    <w:rsid w:val="00A8375F"/>
    <w:rsid w:val="00A9678E"/>
    <w:rsid w:val="00AA0D0C"/>
    <w:rsid w:val="00AA18DB"/>
    <w:rsid w:val="00AA3391"/>
    <w:rsid w:val="00AA60AB"/>
    <w:rsid w:val="00AA6AB4"/>
    <w:rsid w:val="00AB01F9"/>
    <w:rsid w:val="00AB068A"/>
    <w:rsid w:val="00AB27E2"/>
    <w:rsid w:val="00AB4069"/>
    <w:rsid w:val="00AB52B0"/>
    <w:rsid w:val="00AC16D5"/>
    <w:rsid w:val="00AC277F"/>
    <w:rsid w:val="00AC4E66"/>
    <w:rsid w:val="00AC660D"/>
    <w:rsid w:val="00AD5C02"/>
    <w:rsid w:val="00AD6894"/>
    <w:rsid w:val="00AE6F99"/>
    <w:rsid w:val="00AF0470"/>
    <w:rsid w:val="00AF2A01"/>
    <w:rsid w:val="00AF6D8C"/>
    <w:rsid w:val="00AF7645"/>
    <w:rsid w:val="00B002BB"/>
    <w:rsid w:val="00B024DE"/>
    <w:rsid w:val="00B03E4A"/>
    <w:rsid w:val="00B04EA2"/>
    <w:rsid w:val="00B13FC5"/>
    <w:rsid w:val="00B141A6"/>
    <w:rsid w:val="00B15BB0"/>
    <w:rsid w:val="00B2067F"/>
    <w:rsid w:val="00B23ED1"/>
    <w:rsid w:val="00B25E68"/>
    <w:rsid w:val="00B30AE5"/>
    <w:rsid w:val="00B311F7"/>
    <w:rsid w:val="00B32023"/>
    <w:rsid w:val="00B43691"/>
    <w:rsid w:val="00B46464"/>
    <w:rsid w:val="00B46A3E"/>
    <w:rsid w:val="00B46DD7"/>
    <w:rsid w:val="00B47A97"/>
    <w:rsid w:val="00B527B9"/>
    <w:rsid w:val="00B53EE1"/>
    <w:rsid w:val="00B67A1D"/>
    <w:rsid w:val="00B71452"/>
    <w:rsid w:val="00B76F80"/>
    <w:rsid w:val="00B84DFF"/>
    <w:rsid w:val="00B920B7"/>
    <w:rsid w:val="00BA3118"/>
    <w:rsid w:val="00BA63A0"/>
    <w:rsid w:val="00BA6918"/>
    <w:rsid w:val="00BA6E1F"/>
    <w:rsid w:val="00BA7C66"/>
    <w:rsid w:val="00BB06C6"/>
    <w:rsid w:val="00BB7121"/>
    <w:rsid w:val="00BB7B3C"/>
    <w:rsid w:val="00BC180A"/>
    <w:rsid w:val="00BC275B"/>
    <w:rsid w:val="00BC5EE0"/>
    <w:rsid w:val="00BD0013"/>
    <w:rsid w:val="00BD01DF"/>
    <w:rsid w:val="00BD026F"/>
    <w:rsid w:val="00BD2F07"/>
    <w:rsid w:val="00BD4FAA"/>
    <w:rsid w:val="00BD5D12"/>
    <w:rsid w:val="00BE0A22"/>
    <w:rsid w:val="00BE14D5"/>
    <w:rsid w:val="00BE1B45"/>
    <w:rsid w:val="00BE632F"/>
    <w:rsid w:val="00BF24CF"/>
    <w:rsid w:val="00BF60E8"/>
    <w:rsid w:val="00C013E8"/>
    <w:rsid w:val="00C01DDD"/>
    <w:rsid w:val="00C053B3"/>
    <w:rsid w:val="00C10A5F"/>
    <w:rsid w:val="00C129C5"/>
    <w:rsid w:val="00C13FA6"/>
    <w:rsid w:val="00C14D16"/>
    <w:rsid w:val="00C15F4B"/>
    <w:rsid w:val="00C16882"/>
    <w:rsid w:val="00C2166D"/>
    <w:rsid w:val="00C22481"/>
    <w:rsid w:val="00C227E0"/>
    <w:rsid w:val="00C26774"/>
    <w:rsid w:val="00C27D35"/>
    <w:rsid w:val="00C35B72"/>
    <w:rsid w:val="00C3703B"/>
    <w:rsid w:val="00C4109F"/>
    <w:rsid w:val="00C41166"/>
    <w:rsid w:val="00C4541B"/>
    <w:rsid w:val="00C45CC8"/>
    <w:rsid w:val="00C5203E"/>
    <w:rsid w:val="00C5766C"/>
    <w:rsid w:val="00C605FD"/>
    <w:rsid w:val="00C61794"/>
    <w:rsid w:val="00C63253"/>
    <w:rsid w:val="00C63A32"/>
    <w:rsid w:val="00C70CAE"/>
    <w:rsid w:val="00C7577B"/>
    <w:rsid w:val="00C829C6"/>
    <w:rsid w:val="00C867D6"/>
    <w:rsid w:val="00C95EB6"/>
    <w:rsid w:val="00CA0301"/>
    <w:rsid w:val="00CA24D0"/>
    <w:rsid w:val="00CA3C23"/>
    <w:rsid w:val="00CA63A7"/>
    <w:rsid w:val="00CA6AB4"/>
    <w:rsid w:val="00CB320A"/>
    <w:rsid w:val="00CB4A4D"/>
    <w:rsid w:val="00CB739F"/>
    <w:rsid w:val="00CC4AC0"/>
    <w:rsid w:val="00CD2BE1"/>
    <w:rsid w:val="00CD39BC"/>
    <w:rsid w:val="00CD67BE"/>
    <w:rsid w:val="00CE06F8"/>
    <w:rsid w:val="00CE173E"/>
    <w:rsid w:val="00CE1F3A"/>
    <w:rsid w:val="00CE2B7A"/>
    <w:rsid w:val="00CE578E"/>
    <w:rsid w:val="00CE6B58"/>
    <w:rsid w:val="00CE7BFB"/>
    <w:rsid w:val="00CF0243"/>
    <w:rsid w:val="00CF154A"/>
    <w:rsid w:val="00CF4C2E"/>
    <w:rsid w:val="00D07FE9"/>
    <w:rsid w:val="00D1152A"/>
    <w:rsid w:val="00D25072"/>
    <w:rsid w:val="00D32354"/>
    <w:rsid w:val="00D333C5"/>
    <w:rsid w:val="00D36AE4"/>
    <w:rsid w:val="00D4044D"/>
    <w:rsid w:val="00D43572"/>
    <w:rsid w:val="00D50AC0"/>
    <w:rsid w:val="00D50F8D"/>
    <w:rsid w:val="00D51366"/>
    <w:rsid w:val="00D55115"/>
    <w:rsid w:val="00D573FF"/>
    <w:rsid w:val="00D62D8D"/>
    <w:rsid w:val="00D636DB"/>
    <w:rsid w:val="00D6391C"/>
    <w:rsid w:val="00D7220F"/>
    <w:rsid w:val="00D74C4E"/>
    <w:rsid w:val="00D776B2"/>
    <w:rsid w:val="00D82B3A"/>
    <w:rsid w:val="00D8340B"/>
    <w:rsid w:val="00D85F5B"/>
    <w:rsid w:val="00D945EF"/>
    <w:rsid w:val="00DA08A0"/>
    <w:rsid w:val="00DA73C1"/>
    <w:rsid w:val="00DB1AB4"/>
    <w:rsid w:val="00DC50EF"/>
    <w:rsid w:val="00DC6197"/>
    <w:rsid w:val="00DC63E6"/>
    <w:rsid w:val="00DC658C"/>
    <w:rsid w:val="00DC7585"/>
    <w:rsid w:val="00DD32CB"/>
    <w:rsid w:val="00DD39B6"/>
    <w:rsid w:val="00DD715B"/>
    <w:rsid w:val="00DD74F9"/>
    <w:rsid w:val="00DE2D92"/>
    <w:rsid w:val="00DE2EB0"/>
    <w:rsid w:val="00DE336B"/>
    <w:rsid w:val="00DE477A"/>
    <w:rsid w:val="00DE4C2F"/>
    <w:rsid w:val="00DF7104"/>
    <w:rsid w:val="00E02164"/>
    <w:rsid w:val="00E022ED"/>
    <w:rsid w:val="00E02685"/>
    <w:rsid w:val="00E05227"/>
    <w:rsid w:val="00E15241"/>
    <w:rsid w:val="00E17A52"/>
    <w:rsid w:val="00E22398"/>
    <w:rsid w:val="00E24F32"/>
    <w:rsid w:val="00E260E9"/>
    <w:rsid w:val="00E27150"/>
    <w:rsid w:val="00E307C6"/>
    <w:rsid w:val="00E35158"/>
    <w:rsid w:val="00E41E9C"/>
    <w:rsid w:val="00E43DCD"/>
    <w:rsid w:val="00E471A5"/>
    <w:rsid w:val="00E531B5"/>
    <w:rsid w:val="00E65AEA"/>
    <w:rsid w:val="00E66DC2"/>
    <w:rsid w:val="00E77AB7"/>
    <w:rsid w:val="00E83B95"/>
    <w:rsid w:val="00E860C3"/>
    <w:rsid w:val="00E87305"/>
    <w:rsid w:val="00E939CD"/>
    <w:rsid w:val="00E96404"/>
    <w:rsid w:val="00EA6210"/>
    <w:rsid w:val="00EA7685"/>
    <w:rsid w:val="00EB42CB"/>
    <w:rsid w:val="00EB6196"/>
    <w:rsid w:val="00EC02BE"/>
    <w:rsid w:val="00EC2C26"/>
    <w:rsid w:val="00EC537D"/>
    <w:rsid w:val="00EC6F45"/>
    <w:rsid w:val="00ED2A14"/>
    <w:rsid w:val="00ED4A0F"/>
    <w:rsid w:val="00ED7EC8"/>
    <w:rsid w:val="00EE138E"/>
    <w:rsid w:val="00EE2505"/>
    <w:rsid w:val="00EE4C33"/>
    <w:rsid w:val="00EE6734"/>
    <w:rsid w:val="00EF249B"/>
    <w:rsid w:val="00EF2CE1"/>
    <w:rsid w:val="00EF619C"/>
    <w:rsid w:val="00F07233"/>
    <w:rsid w:val="00F07A54"/>
    <w:rsid w:val="00F20E91"/>
    <w:rsid w:val="00F22945"/>
    <w:rsid w:val="00F2367D"/>
    <w:rsid w:val="00F23E43"/>
    <w:rsid w:val="00F25C21"/>
    <w:rsid w:val="00F26683"/>
    <w:rsid w:val="00F31608"/>
    <w:rsid w:val="00F37F31"/>
    <w:rsid w:val="00F40329"/>
    <w:rsid w:val="00F40503"/>
    <w:rsid w:val="00F46852"/>
    <w:rsid w:val="00F57E42"/>
    <w:rsid w:val="00F6129A"/>
    <w:rsid w:val="00F6188B"/>
    <w:rsid w:val="00F674AB"/>
    <w:rsid w:val="00F67812"/>
    <w:rsid w:val="00F709D5"/>
    <w:rsid w:val="00F72B21"/>
    <w:rsid w:val="00F81A7E"/>
    <w:rsid w:val="00F92D32"/>
    <w:rsid w:val="00F94659"/>
    <w:rsid w:val="00FA2171"/>
    <w:rsid w:val="00FA286A"/>
    <w:rsid w:val="00FA5E7A"/>
    <w:rsid w:val="00FB06F5"/>
    <w:rsid w:val="00FB2EB2"/>
    <w:rsid w:val="00FB5C1B"/>
    <w:rsid w:val="00FC24CC"/>
    <w:rsid w:val="00FC4F54"/>
    <w:rsid w:val="00FD2254"/>
    <w:rsid w:val="00FD359B"/>
    <w:rsid w:val="00FD3D65"/>
    <w:rsid w:val="00FE3848"/>
    <w:rsid w:val="00FF1FFE"/>
    <w:rsid w:val="00FF212F"/>
    <w:rsid w:val="00FF2217"/>
    <w:rsid w:val="00FF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5ECF9"/>
  <w15:docId w15:val="{06C3AADF-C3C0-47B0-B039-02A4739C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4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095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950B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B3E8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3E8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3E8E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FC4F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4F54"/>
  </w:style>
  <w:style w:type="paragraph" w:styleId="Footer">
    <w:name w:val="footer"/>
    <w:basedOn w:val="Normal"/>
    <w:link w:val="FooterChar"/>
    <w:uiPriority w:val="99"/>
    <w:unhideWhenUsed/>
    <w:rsid w:val="00FC4F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F54"/>
  </w:style>
  <w:style w:type="character" w:styleId="Hyperlink">
    <w:name w:val="Hyperlink"/>
    <w:basedOn w:val="DefaultParagraphFont"/>
    <w:uiPriority w:val="99"/>
    <w:unhideWhenUsed/>
    <w:rsid w:val="00BB7B3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DD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35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35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35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35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35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17BC5-920C-49A4-9467-C2ABB65E7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FIT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Emina Junuz</cp:lastModifiedBy>
  <cp:revision>2</cp:revision>
  <cp:lastPrinted>2016-09-26T08:07:00Z</cp:lastPrinted>
  <dcterms:created xsi:type="dcterms:W3CDTF">2023-12-28T12:30:00Z</dcterms:created>
  <dcterms:modified xsi:type="dcterms:W3CDTF">2023-12-28T12:30:00Z</dcterms:modified>
</cp:coreProperties>
</file>