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743A" w14:textId="0B77BF20" w:rsidR="007A14F2" w:rsidRDefault="009603B3">
      <w:pPr>
        <w:rPr>
          <w:lang w:val="bs-Latn-BA"/>
        </w:rPr>
      </w:pPr>
      <w:r>
        <w:rPr>
          <w:lang w:val="bs-Latn-BA"/>
        </w:rPr>
        <w:t>Datum kada je rađen zadatak – 14.05.2026. (važno zbog zadatka 7)</w:t>
      </w:r>
    </w:p>
    <w:p w14:paraId="72175F15" w14:textId="3ED7D5C3" w:rsidR="009603B3" w:rsidRDefault="009603B3">
      <w:pPr>
        <w:rPr>
          <w:b/>
          <w:bCs/>
          <w:lang w:val="bs-Latn-BA"/>
        </w:rPr>
      </w:pPr>
      <w:r w:rsidRPr="009603B3">
        <w:rPr>
          <w:b/>
          <w:bCs/>
          <w:lang w:val="bs-Latn-BA"/>
        </w:rPr>
        <w:t>Zadatak 8</w:t>
      </w:r>
    </w:p>
    <w:p w14:paraId="50E44220" w14:textId="41452C49" w:rsidR="009603B3" w:rsidRDefault="009603B3">
      <w:pPr>
        <w:rPr>
          <w:b/>
          <w:bCs/>
          <w:lang w:val="bs-Latn-BA"/>
        </w:rPr>
      </w:pPr>
      <w:r w:rsidRPr="009603B3">
        <w:rPr>
          <w:b/>
          <w:bCs/>
          <w:lang w:val="bs-Latn-BA"/>
        </w:rPr>
        <w:drawing>
          <wp:inline distT="0" distB="0" distL="0" distR="0" wp14:anchorId="15C0C7DC" wp14:editId="69046261">
            <wp:extent cx="5943600" cy="2469515"/>
            <wp:effectExtent l="0" t="0" r="0" b="6985"/>
            <wp:docPr id="161079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D26" w14:textId="77E0DDBB" w:rsidR="009603B3" w:rsidRDefault="009603B3">
      <w:pPr>
        <w:rPr>
          <w:b/>
          <w:bCs/>
          <w:lang w:val="bs-Latn-BA"/>
        </w:rPr>
      </w:pPr>
      <w:r>
        <w:rPr>
          <w:b/>
          <w:bCs/>
          <w:lang w:val="bs-Latn-BA"/>
        </w:rPr>
        <w:t>Zadatak 9</w:t>
      </w:r>
    </w:p>
    <w:p w14:paraId="145A71A3" w14:textId="7F17BF72" w:rsidR="009603B3" w:rsidRPr="009603B3" w:rsidRDefault="009603B3">
      <w:pPr>
        <w:rPr>
          <w:b/>
          <w:bCs/>
          <w:lang w:val="bs-Latn-BA"/>
        </w:rPr>
      </w:pPr>
      <w:r w:rsidRPr="009603B3">
        <w:rPr>
          <w:b/>
          <w:bCs/>
          <w:lang w:val="bs-Latn-BA"/>
        </w:rPr>
        <w:drawing>
          <wp:inline distT="0" distB="0" distL="0" distR="0" wp14:anchorId="4D186CA1" wp14:editId="15B2AD9F">
            <wp:extent cx="5943600" cy="3514090"/>
            <wp:effectExtent l="0" t="0" r="0" b="0"/>
            <wp:docPr id="4939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56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3B3" w:rsidRPr="0096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B3"/>
    <w:rsid w:val="003D5501"/>
    <w:rsid w:val="004C4711"/>
    <w:rsid w:val="005C3D14"/>
    <w:rsid w:val="007A14F2"/>
    <w:rsid w:val="009603B3"/>
    <w:rsid w:val="00A90D50"/>
    <w:rsid w:val="00DF2CA9"/>
    <w:rsid w:val="00FA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0FE2"/>
  <w15:chartTrackingRefBased/>
  <w15:docId w15:val="{926D0464-1EFA-4F22-918F-4DA6CCE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Suana Mešić</dc:creator>
  <cp:keywords/>
  <dc:description/>
  <cp:lastModifiedBy>Suana Mešić</cp:lastModifiedBy>
  <cp:revision>1</cp:revision>
  <dcterms:created xsi:type="dcterms:W3CDTF">2026-05-14T20:56:00Z</dcterms:created>
  <dcterms:modified xsi:type="dcterms:W3CDTF">2026-05-14T21:00:00Z</dcterms:modified>
</cp:coreProperties>
</file>